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A2D" w:rsidRPr="00410252" w:rsidRDefault="00CD22E2" w:rsidP="002132A5">
      <w:pPr>
        <w:spacing w:after="0" w:line="240" w:lineRule="auto"/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</w:pP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Załącznik nr </w:t>
      </w:r>
      <w:r w:rsidR="00064974"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1</w:t>
      </w: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 do Umowy </w:t>
      </w:r>
      <w:r w:rsidR="002132A5"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pożyczki nr </w:t>
      </w:r>
      <w:r w:rsidR="002132A5" w:rsidRPr="00410252">
        <w:rPr>
          <w:rFonts w:asciiTheme="minorHAnsi" w:eastAsia="Times New Roman" w:hAnsiTheme="minorHAnsi" w:cstheme="minorHAnsi"/>
          <w:iCs/>
          <w:sz w:val="18"/>
          <w:szCs w:val="18"/>
        </w:rPr>
        <w:t>2/WWS/224/2024/V/EFS/121/</w:t>
      </w:r>
      <w:r w:rsidR="00A00461" w:rsidRPr="00410252">
        <w:rPr>
          <w:rFonts w:asciiTheme="minorHAnsi" w:eastAsia="Times New Roman" w:hAnsiTheme="minorHAnsi" w:cstheme="minorHAnsi"/>
          <w:iCs/>
          <w:sz w:val="18"/>
          <w:szCs w:val="18"/>
        </w:rPr>
        <w:t>5</w:t>
      </w:r>
      <w:r w:rsidR="00750C85" w:rsidRPr="00410252">
        <w:rPr>
          <w:rFonts w:asciiTheme="minorHAnsi" w:eastAsia="Times New Roman" w:hAnsiTheme="minorHAnsi" w:cstheme="minorHAnsi"/>
          <w:iCs/>
          <w:sz w:val="18"/>
          <w:szCs w:val="18"/>
        </w:rPr>
        <w:t>836</w:t>
      </w:r>
    </w:p>
    <w:p w:rsidR="00CD22E2" w:rsidRDefault="00CD22E2" w:rsidP="00CD22E2"/>
    <w:p w:rsidR="00756F17" w:rsidRPr="008F7639" w:rsidRDefault="00756F17" w:rsidP="00F34BF7">
      <w:pPr>
        <w:spacing w:after="0"/>
        <w:jc w:val="both"/>
        <w:rPr>
          <w:rFonts w:asciiTheme="minorHAnsi" w:hAnsiTheme="minorHAnsi"/>
          <w:b/>
        </w:rPr>
      </w:pPr>
    </w:p>
    <w:p w:rsidR="002D7D13" w:rsidRPr="008F7639" w:rsidRDefault="00BA7BC0" w:rsidP="0091571E">
      <w:pPr>
        <w:spacing w:after="0"/>
        <w:jc w:val="center"/>
        <w:rPr>
          <w:rFonts w:asciiTheme="minorHAnsi" w:hAnsiTheme="minorHAnsi"/>
          <w:b/>
        </w:rPr>
      </w:pPr>
      <w:r w:rsidRPr="008F7639">
        <w:rPr>
          <w:rFonts w:asciiTheme="minorHAnsi" w:hAnsiTheme="minorHAnsi"/>
          <w:b/>
        </w:rPr>
        <w:t>KARTA DORADZTWA</w:t>
      </w:r>
    </w:p>
    <w:p w:rsidR="002D7D13" w:rsidRPr="008F7639" w:rsidRDefault="002D7D13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 xml:space="preserve">Nazwa </w:t>
      </w:r>
      <w:r w:rsidR="00A54C1C">
        <w:rPr>
          <w:rFonts w:asciiTheme="minorHAnsi" w:hAnsiTheme="minorHAnsi"/>
          <w:i/>
        </w:rPr>
        <w:t>Wykonawcy</w:t>
      </w:r>
      <w:r w:rsidR="00480872">
        <w:rPr>
          <w:rFonts w:asciiTheme="minorHAnsi" w:hAnsiTheme="minorHAnsi"/>
          <w:i/>
        </w:rPr>
        <w:t>:</w:t>
      </w:r>
      <w:r w:rsidRPr="008F7639">
        <w:rPr>
          <w:rFonts w:asciiTheme="minorHAnsi" w:hAnsiTheme="minorHAnsi"/>
        </w:rPr>
        <w:t xml:space="preserve"> </w:t>
      </w:r>
      <w:r w:rsidR="00480872">
        <w:rPr>
          <w:rFonts w:asciiTheme="minorHAnsi" w:hAnsiTheme="minorHAnsi"/>
        </w:rPr>
        <w:t xml:space="preserve">Fundacja Rozwoju Śląska </w:t>
      </w:r>
    </w:p>
    <w:p w:rsidR="00071468" w:rsidRPr="008F7639" w:rsidRDefault="00DE3016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>Województwo</w:t>
      </w:r>
      <w:r w:rsidR="00480872">
        <w:rPr>
          <w:rFonts w:asciiTheme="minorHAnsi" w:hAnsiTheme="minorHAnsi"/>
        </w:rPr>
        <w:t xml:space="preserve">: </w:t>
      </w:r>
      <w:r w:rsidR="007866A5">
        <w:rPr>
          <w:rFonts w:asciiTheme="minorHAnsi" w:hAnsiTheme="minorHAnsi"/>
        </w:rPr>
        <w:t>opolskie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07440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9226F2" w:rsidRPr="008F7639">
              <w:rPr>
                <w:rFonts w:asciiTheme="minorHAnsi" w:hAnsiTheme="minorHAnsi"/>
                <w:b/>
                <w:sz w:val="20"/>
                <w:szCs w:val="20"/>
              </w:rPr>
              <w:t>r umowy pożyczki: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5E0" w:rsidRPr="008F7639" w:rsidTr="008F7639">
        <w:trPr>
          <w:cantSplit/>
        </w:trPr>
        <w:tc>
          <w:tcPr>
            <w:tcW w:w="4077" w:type="dxa"/>
          </w:tcPr>
          <w:p w:rsidR="00FF55E0" w:rsidRPr="008F7639" w:rsidRDefault="009226F2" w:rsidP="009226F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CD4AC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FF55E0" w:rsidRPr="008F7639" w:rsidRDefault="00FF55E0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5743A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53646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– data rozpoczęcia działalności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D2AF8" w:rsidP="000D2AF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PKD działalności: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A7BC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BA7BC0" w:rsidRPr="008F7639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80872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D31E9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dotyczące realizacji doradztwa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D31E9D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wykonania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Liczba godzin udzielonego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 w:val="restart"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Wykonawca doradztwa</w:t>
            </w:r>
          </w:p>
        </w:tc>
        <w:tc>
          <w:tcPr>
            <w:tcW w:w="5135" w:type="dxa"/>
          </w:tcPr>
          <w:p w:rsidR="00C73855" w:rsidRPr="008F7639" w:rsidRDefault="00A54C1C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O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rganizacj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a</w:t>
            </w:r>
            <w:r w:rsidR="006D2555" w:rsidRPr="006E18CE"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 xml:space="preserve"> na rzecz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rozwoju przedsiębiorczości, jaka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C73855" w:rsidRPr="006E18CE" w:rsidRDefault="00C73855" w:rsidP="002B69B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580F84" w:rsidRPr="006E18CE" w:rsidRDefault="00580F84" w:rsidP="00580F8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Miejsce realizacji usługi doradztwa:</w:t>
            </w: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2D7D13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2D7D13" w:rsidRPr="008F7639" w:rsidTr="008F7639">
        <w:trPr>
          <w:cantSplit/>
          <w:trHeight w:val="959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Zakres tematyczny usługi doradztwa: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Kwestie prawne </w:t>
            </w:r>
          </w:p>
        </w:tc>
      </w:tr>
      <w:tr w:rsidR="002D7D13" w:rsidRPr="008F7639" w:rsidTr="008F7639">
        <w:trPr>
          <w:cantSplit/>
          <w:trHeight w:val="691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9E1D8B" w:rsidRPr="008F7639" w:rsidRDefault="005743A8" w:rsidP="00A509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</w:t>
            </w:r>
            <w:r w:rsidR="009E1D8B" w:rsidRPr="008F7639">
              <w:rPr>
                <w:rFonts w:asciiTheme="minorHAnsi" w:hAnsiTheme="minorHAnsi"/>
                <w:sz w:val="20"/>
                <w:szCs w:val="20"/>
              </w:rPr>
              <w:t>, jakie?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9E1D8B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</w:t>
            </w:r>
            <w:r w:rsidR="00D31E9D" w:rsidRPr="008F7639">
              <w:rPr>
                <w:rFonts w:asciiTheme="minorHAnsi" w:hAnsiTheme="minorHAnsi"/>
                <w:sz w:val="20"/>
                <w:szCs w:val="20"/>
              </w:rPr>
              <w:t>………….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7D13" w:rsidRPr="008F7639" w:rsidRDefault="002D7D13" w:rsidP="00D31E9D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opisać zakres doradztwa)</w:t>
            </w:r>
          </w:p>
        </w:tc>
      </w:tr>
      <w:tr w:rsidR="002D7D13" w:rsidRPr="008F7639" w:rsidTr="008F7639">
        <w:trPr>
          <w:cantSplit/>
          <w:trHeight w:val="692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 usługa doradztwa spełniła Pana/Pani oczekiwania?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  <w:trHeight w:val="230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D31E9D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D31E9D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D31E9D" w:rsidRPr="008F7639" w:rsidRDefault="002D7D13">
            <w:pPr>
              <w:pStyle w:val="Akapitzlist"/>
              <w:spacing w:after="0" w:line="240" w:lineRule="auto"/>
              <w:rPr>
                <w:rFonts w:asciiTheme="minorHAnsi" w:hAnsiTheme="minorHAnsi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udzielonego doradztwa w prowadzonej działalności gospodarczej? 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FF55E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</w:t>
            </w:r>
            <w:r w:rsidR="00F741FC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przewiduje Pan/Pani, że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udzielona usługa doradztwa ułatwi realizację przedsięwzięcia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i rozliczenie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środków pożyczki?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tak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D31E9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Jaki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>jeszcze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zakresu usług doradczych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byłby interesujący dla Pana/Pani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  <w:p w:rsidR="005743A8" w:rsidRPr="008F7639" w:rsidRDefault="005743A8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743A8" w:rsidRPr="008F7639" w:rsidRDefault="00D31E9D" w:rsidP="009F4926">
            <w:pPr>
              <w:spacing w:after="0" w:line="240" w:lineRule="auto"/>
              <w:ind w:firstLine="743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2F39C4" w:rsidRPr="008F7639" w:rsidTr="002754F9">
        <w:trPr>
          <w:cantSplit/>
        </w:trPr>
        <w:tc>
          <w:tcPr>
            <w:tcW w:w="4077" w:type="dxa"/>
            <w:vMerge w:val="restart"/>
            <w:vAlign w:val="center"/>
          </w:tcPr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2F39C4" w:rsidRDefault="002F39C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2F39C4" w:rsidRPr="008F7639" w:rsidTr="002F39C4">
        <w:trPr>
          <w:cantSplit/>
        </w:trPr>
        <w:tc>
          <w:tcPr>
            <w:tcW w:w="4077" w:type="dxa"/>
            <w:vMerge/>
            <w:vAlign w:val="center"/>
          </w:tcPr>
          <w:p w:rsidR="002F39C4" w:rsidRPr="008F7639" w:rsidRDefault="002F39C4" w:rsidP="002F39C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F249A" w:rsidRPr="008F7639" w:rsidTr="006E18CE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2F249A" w:rsidRPr="006E18CE" w:rsidRDefault="002F249A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249A" w:rsidRPr="006E18CE" w:rsidRDefault="002F249A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</w:t>
            </w:r>
            <w:r w:rsidR="00D36CB9"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realizującej usługę doradztwa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7B2C74" w:rsidRPr="006E18CE" w:rsidRDefault="007B2C74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</w:t>
            </w:r>
            <w:r w:rsidR="006F441F"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osoby </w:t>
            </w: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realizującej doradztwo</w:t>
            </w:r>
          </w:p>
        </w:tc>
      </w:tr>
      <w:tr w:rsidR="002754F9" w:rsidRPr="008F7639" w:rsidTr="006E18CE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2754F9" w:rsidRPr="006E18CE" w:rsidRDefault="002754F9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754F9" w:rsidRPr="008F7639" w:rsidTr="006E18CE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D36CB9" w:rsidRPr="006E18CE" w:rsidRDefault="00D36CB9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 upoważnio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nej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do reprezentowania </w:t>
            </w:r>
            <w:r w:rsidR="00A54C1C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804CFF" w:rsidRPr="006E18CE" w:rsidRDefault="00804CFF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04CFF" w:rsidRPr="006E18CE" w:rsidRDefault="00804CFF" w:rsidP="00A54C1C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54C1C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A54C1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2F249A" w:rsidRPr="008F7639" w:rsidTr="006E18CE">
        <w:trPr>
          <w:cantSplit/>
        </w:trPr>
        <w:tc>
          <w:tcPr>
            <w:tcW w:w="4077" w:type="dxa"/>
            <w:vMerge/>
            <w:shd w:val="clear" w:color="auto" w:fill="auto"/>
          </w:tcPr>
          <w:p w:rsidR="002F249A" w:rsidRPr="006E18CE" w:rsidRDefault="002F249A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D36CB9" w:rsidP="00D36CB9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sectPr w:rsidR="002D7D13" w:rsidRPr="008F7639" w:rsidSect="009E56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835" w:rsidRDefault="00486835" w:rsidP="00DE231F">
      <w:pPr>
        <w:spacing w:after="0" w:line="240" w:lineRule="auto"/>
      </w:pPr>
      <w:r>
        <w:separator/>
      </w:r>
    </w:p>
  </w:endnote>
  <w:endnote w:type="continuationSeparator" w:id="0">
    <w:p w:rsidR="00486835" w:rsidRDefault="00486835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835" w:rsidRDefault="00486835" w:rsidP="00DE231F">
      <w:pPr>
        <w:spacing w:after="0" w:line="240" w:lineRule="auto"/>
      </w:pPr>
      <w:r>
        <w:separator/>
      </w:r>
    </w:p>
  </w:footnote>
  <w:footnote w:type="continuationSeparator" w:id="0">
    <w:p w:rsidR="00486835" w:rsidRDefault="00486835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D13" w:rsidRPr="009A50C5" w:rsidRDefault="00A1416D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-509905</wp:posOffset>
          </wp:positionH>
          <wp:positionV relativeFrom="paragraph">
            <wp:posOffset>-311785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06678">
    <w:abstractNumId w:val="0"/>
  </w:num>
  <w:num w:numId="2" w16cid:durableId="206995192">
    <w:abstractNumId w:val="1"/>
  </w:num>
  <w:num w:numId="3" w16cid:durableId="48851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54"/>
    <w:rsid w:val="00007440"/>
    <w:rsid w:val="0003054E"/>
    <w:rsid w:val="00033D55"/>
    <w:rsid w:val="00036311"/>
    <w:rsid w:val="00064974"/>
    <w:rsid w:val="00071468"/>
    <w:rsid w:val="000848CE"/>
    <w:rsid w:val="000876F5"/>
    <w:rsid w:val="000905CC"/>
    <w:rsid w:val="000A78E4"/>
    <w:rsid w:val="000B7080"/>
    <w:rsid w:val="000B7BBB"/>
    <w:rsid w:val="000C457A"/>
    <w:rsid w:val="000D02E4"/>
    <w:rsid w:val="000D2AF8"/>
    <w:rsid w:val="0010055F"/>
    <w:rsid w:val="00103C54"/>
    <w:rsid w:val="001275F9"/>
    <w:rsid w:val="00127964"/>
    <w:rsid w:val="00127BE1"/>
    <w:rsid w:val="00132D94"/>
    <w:rsid w:val="00153A8B"/>
    <w:rsid w:val="00174AC8"/>
    <w:rsid w:val="00196059"/>
    <w:rsid w:val="001A1A07"/>
    <w:rsid w:val="001A7D7C"/>
    <w:rsid w:val="001C5115"/>
    <w:rsid w:val="001E4A54"/>
    <w:rsid w:val="001E4A69"/>
    <w:rsid w:val="001F0E27"/>
    <w:rsid w:val="001F11B0"/>
    <w:rsid w:val="002132A5"/>
    <w:rsid w:val="00253FDD"/>
    <w:rsid w:val="00257C8F"/>
    <w:rsid w:val="00270D75"/>
    <w:rsid w:val="002754F9"/>
    <w:rsid w:val="00277027"/>
    <w:rsid w:val="002772FF"/>
    <w:rsid w:val="002810DE"/>
    <w:rsid w:val="002B1AEC"/>
    <w:rsid w:val="002B7B24"/>
    <w:rsid w:val="002C3584"/>
    <w:rsid w:val="002D3066"/>
    <w:rsid w:val="002D5C41"/>
    <w:rsid w:val="002D7D13"/>
    <w:rsid w:val="002F05DE"/>
    <w:rsid w:val="002F249A"/>
    <w:rsid w:val="002F39C4"/>
    <w:rsid w:val="00301F3D"/>
    <w:rsid w:val="00347D3C"/>
    <w:rsid w:val="003656BC"/>
    <w:rsid w:val="00370F79"/>
    <w:rsid w:val="00394634"/>
    <w:rsid w:val="003B3CC9"/>
    <w:rsid w:val="003B5DC3"/>
    <w:rsid w:val="003D4EDE"/>
    <w:rsid w:val="00404C27"/>
    <w:rsid w:val="00410252"/>
    <w:rsid w:val="00450811"/>
    <w:rsid w:val="00480872"/>
    <w:rsid w:val="00486602"/>
    <w:rsid w:val="00486835"/>
    <w:rsid w:val="00495E0A"/>
    <w:rsid w:val="004B0E8F"/>
    <w:rsid w:val="004F4CEF"/>
    <w:rsid w:val="005260DD"/>
    <w:rsid w:val="0053646D"/>
    <w:rsid w:val="00545475"/>
    <w:rsid w:val="00563842"/>
    <w:rsid w:val="00572DC1"/>
    <w:rsid w:val="005743A8"/>
    <w:rsid w:val="00580F84"/>
    <w:rsid w:val="00581254"/>
    <w:rsid w:val="00594015"/>
    <w:rsid w:val="005B0A51"/>
    <w:rsid w:val="005F2D38"/>
    <w:rsid w:val="006175F4"/>
    <w:rsid w:val="00650E49"/>
    <w:rsid w:val="00655CE9"/>
    <w:rsid w:val="00657631"/>
    <w:rsid w:val="0067673D"/>
    <w:rsid w:val="00694F47"/>
    <w:rsid w:val="006A00E6"/>
    <w:rsid w:val="006A575E"/>
    <w:rsid w:val="006A717F"/>
    <w:rsid w:val="006C0AA0"/>
    <w:rsid w:val="006C5A9C"/>
    <w:rsid w:val="006D1019"/>
    <w:rsid w:val="006D2555"/>
    <w:rsid w:val="006E0956"/>
    <w:rsid w:val="006E18CE"/>
    <w:rsid w:val="006E2F9A"/>
    <w:rsid w:val="006F441F"/>
    <w:rsid w:val="006F56C7"/>
    <w:rsid w:val="006F6D77"/>
    <w:rsid w:val="00705D74"/>
    <w:rsid w:val="00707957"/>
    <w:rsid w:val="00720891"/>
    <w:rsid w:val="007344C8"/>
    <w:rsid w:val="00734FE8"/>
    <w:rsid w:val="00750C85"/>
    <w:rsid w:val="00756F17"/>
    <w:rsid w:val="00757848"/>
    <w:rsid w:val="00762FF0"/>
    <w:rsid w:val="007657F6"/>
    <w:rsid w:val="007668F7"/>
    <w:rsid w:val="007866A5"/>
    <w:rsid w:val="00796DF5"/>
    <w:rsid w:val="007B2C74"/>
    <w:rsid w:val="007C6617"/>
    <w:rsid w:val="00804CFF"/>
    <w:rsid w:val="0081306E"/>
    <w:rsid w:val="00835A23"/>
    <w:rsid w:val="008705F3"/>
    <w:rsid w:val="008B0C08"/>
    <w:rsid w:val="008C03D1"/>
    <w:rsid w:val="008E1689"/>
    <w:rsid w:val="008F7639"/>
    <w:rsid w:val="0091571E"/>
    <w:rsid w:val="00920402"/>
    <w:rsid w:val="009226F2"/>
    <w:rsid w:val="00930A8E"/>
    <w:rsid w:val="00946F94"/>
    <w:rsid w:val="0096122B"/>
    <w:rsid w:val="00972F46"/>
    <w:rsid w:val="0097341F"/>
    <w:rsid w:val="009A50C5"/>
    <w:rsid w:val="009C3E8B"/>
    <w:rsid w:val="009C4227"/>
    <w:rsid w:val="009C569C"/>
    <w:rsid w:val="009D129C"/>
    <w:rsid w:val="009E1D8B"/>
    <w:rsid w:val="009E562D"/>
    <w:rsid w:val="009F2819"/>
    <w:rsid w:val="009F4926"/>
    <w:rsid w:val="009F6A5D"/>
    <w:rsid w:val="00A00461"/>
    <w:rsid w:val="00A016B0"/>
    <w:rsid w:val="00A1416D"/>
    <w:rsid w:val="00A31B05"/>
    <w:rsid w:val="00A509C3"/>
    <w:rsid w:val="00A53F02"/>
    <w:rsid w:val="00A54C1C"/>
    <w:rsid w:val="00A93DA2"/>
    <w:rsid w:val="00A96142"/>
    <w:rsid w:val="00AB5E61"/>
    <w:rsid w:val="00AB5EA3"/>
    <w:rsid w:val="00AC6046"/>
    <w:rsid w:val="00B22BDF"/>
    <w:rsid w:val="00B34216"/>
    <w:rsid w:val="00B4347C"/>
    <w:rsid w:val="00B52717"/>
    <w:rsid w:val="00B74787"/>
    <w:rsid w:val="00B80A33"/>
    <w:rsid w:val="00B87A31"/>
    <w:rsid w:val="00BA7799"/>
    <w:rsid w:val="00BA7BC0"/>
    <w:rsid w:val="00BB1849"/>
    <w:rsid w:val="00BB5B92"/>
    <w:rsid w:val="00BC00F9"/>
    <w:rsid w:val="00BE0DCD"/>
    <w:rsid w:val="00C24AE4"/>
    <w:rsid w:val="00C30418"/>
    <w:rsid w:val="00C32798"/>
    <w:rsid w:val="00C73855"/>
    <w:rsid w:val="00C82058"/>
    <w:rsid w:val="00CA04F7"/>
    <w:rsid w:val="00CB409A"/>
    <w:rsid w:val="00CD22E2"/>
    <w:rsid w:val="00CD4ACD"/>
    <w:rsid w:val="00CF2A2D"/>
    <w:rsid w:val="00D31E9D"/>
    <w:rsid w:val="00D33C9F"/>
    <w:rsid w:val="00D33E22"/>
    <w:rsid w:val="00D36CB9"/>
    <w:rsid w:val="00D42D44"/>
    <w:rsid w:val="00D61058"/>
    <w:rsid w:val="00D71348"/>
    <w:rsid w:val="00D742FA"/>
    <w:rsid w:val="00DA5AB4"/>
    <w:rsid w:val="00DB56EE"/>
    <w:rsid w:val="00DB7C6C"/>
    <w:rsid w:val="00DE231F"/>
    <w:rsid w:val="00DE3016"/>
    <w:rsid w:val="00DE44F4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73B5D"/>
    <w:rsid w:val="00E75B4C"/>
    <w:rsid w:val="00E97F89"/>
    <w:rsid w:val="00EA0BEF"/>
    <w:rsid w:val="00EB41C3"/>
    <w:rsid w:val="00F171AD"/>
    <w:rsid w:val="00F34BF7"/>
    <w:rsid w:val="00F55A0A"/>
    <w:rsid w:val="00F741FC"/>
    <w:rsid w:val="00F81250"/>
    <w:rsid w:val="00F8747B"/>
    <w:rsid w:val="00FB7078"/>
    <w:rsid w:val="00FC2988"/>
    <w:rsid w:val="00FC75F2"/>
    <w:rsid w:val="00FD043F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30E99"/>
  <w15:docId w15:val="{B19A0AB5-4FCB-4024-9FEA-60742B6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Barszcz, Iwona</dc:creator>
  <cp:lastModifiedBy>Rudolf Grabiński</cp:lastModifiedBy>
  <cp:revision>10</cp:revision>
  <cp:lastPrinted>2025-04-03T10:29:00Z</cp:lastPrinted>
  <dcterms:created xsi:type="dcterms:W3CDTF">2025-02-27T09:46:00Z</dcterms:created>
  <dcterms:modified xsi:type="dcterms:W3CDTF">2025-05-19T09:29:00Z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2019-03-08T11:29:57.4262797Z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2023-06-30T14:30:35Z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