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:rsidR="00313A78" w:rsidRDefault="004D2325" w:rsidP="00313A78">
      <w:pPr>
        <w:spacing w:after="0"/>
        <w:jc w:val="center"/>
        <w:rPr>
          <w:b/>
        </w:rPr>
      </w:pPr>
      <w:r w:rsidRPr="004D2325">
        <w:rPr>
          <w:b/>
          <w:i/>
        </w:rPr>
        <w:t xml:space="preserve">Śląska </w:t>
      </w:r>
      <w:r w:rsidR="00313A78">
        <w:rPr>
          <w:b/>
          <w:i/>
        </w:rPr>
        <w:t>Sieć Innowacji</w:t>
      </w:r>
      <w:r w:rsidRPr="004D2325">
        <w:rPr>
          <w:b/>
        </w:rPr>
        <w:t xml:space="preserve"> pn.</w:t>
      </w:r>
      <w:r w:rsidR="00313A78">
        <w:rPr>
          <w:b/>
        </w:rPr>
        <w:t xml:space="preserve"> </w:t>
      </w:r>
      <w:r w:rsidRPr="004D2325">
        <w:rPr>
          <w:b/>
        </w:rPr>
        <w:t>„</w:t>
      </w:r>
      <w:r w:rsidR="00313A78" w:rsidRPr="00313A78">
        <w:rPr>
          <w:b/>
        </w:rPr>
        <w:t>Vouchery na usługi doradcze proinnowacyjne</w:t>
      </w:r>
      <w:r w:rsidR="00313A78">
        <w:rPr>
          <w:b/>
        </w:rPr>
        <w:t>”</w:t>
      </w:r>
    </w:p>
    <w:p w:rsidR="004D2325" w:rsidRPr="004D2325" w:rsidRDefault="00313A78" w:rsidP="00AD0062">
      <w:pPr>
        <w:spacing w:after="0"/>
        <w:jc w:val="center"/>
      </w:pPr>
      <w:r>
        <w:t>Gliwice</w:t>
      </w:r>
      <w:r w:rsidR="004D2325" w:rsidRPr="004D2325">
        <w:t xml:space="preserve">, </w:t>
      </w:r>
      <w:r>
        <w:t>09.10</w:t>
      </w:r>
      <w:r w:rsidR="004D2325" w:rsidRPr="004D2325">
        <w:t>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313A78" w:rsidRDefault="004D2325" w:rsidP="00AD0062">
      <w:pPr>
        <w:spacing w:after="0"/>
      </w:pPr>
      <w:r>
        <w:t>Jestem przedsiębiorcą/ przeds</w:t>
      </w:r>
      <w:r w:rsidR="00AD0062">
        <w:t>tawicielem firmy z sektora MŚP</w:t>
      </w:r>
      <w:r w:rsidR="00313A78">
        <w:t xml:space="preserve"> z terenu województwa śląskiego (za wyjątkiem podregionu częstochowskiego)</w:t>
      </w:r>
      <w:r w:rsidR="00AD0062">
        <w:t>:</w:t>
      </w:r>
      <w:bookmarkStart w:id="0" w:name="_GoBack"/>
      <w:bookmarkEnd w:id="0"/>
    </w:p>
    <w:p w:rsidR="00AD0062" w:rsidRDefault="00313A78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313A78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313A78" w:rsidP="00AD0062">
      <w:pPr>
        <w:spacing w:after="0"/>
      </w:pPr>
      <w:r>
        <w:t>P</w:t>
      </w:r>
      <w:r w:rsidR="00AD0062">
        <w:t>lanuję opracować/</w:t>
      </w:r>
      <w:r w:rsidR="004D2325">
        <w:t>wdrożyć w firmie innowację</w:t>
      </w:r>
      <w:r w:rsidR="00AD0062">
        <w:t>:</w:t>
      </w:r>
    </w:p>
    <w:p w:rsidR="00AD0062" w:rsidRDefault="00313A78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313A78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2B3CE9"/>
    <w:rsid w:val="00313A78"/>
    <w:rsid w:val="003A24DD"/>
    <w:rsid w:val="004D2325"/>
    <w:rsid w:val="006C43A2"/>
    <w:rsid w:val="00AD0062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B19E5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4</cp:revision>
  <dcterms:created xsi:type="dcterms:W3CDTF">2025-07-15T08:44:00Z</dcterms:created>
  <dcterms:modified xsi:type="dcterms:W3CDTF">2025-09-29T11:02:00Z</dcterms:modified>
</cp:coreProperties>
</file>