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633A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  <w:r w:rsidRPr="006C1A76">
        <w:rPr>
          <w:rFonts w:ascii="Arial" w:hAnsi="Arial" w:cs="Arial"/>
          <w:sz w:val="18"/>
          <w:szCs w:val="18"/>
        </w:rPr>
        <w:t xml:space="preserve">  </w:t>
      </w:r>
    </w:p>
    <w:p w14:paraId="552295D7" w14:textId="77777777" w:rsidR="00075868" w:rsidRDefault="00075868" w:rsidP="00075868"/>
    <w:p w14:paraId="2ADB36EB" w14:textId="77777777" w:rsidR="004139AA" w:rsidRDefault="004139AA" w:rsidP="00075868"/>
    <w:p w14:paraId="36D698BC" w14:textId="77777777" w:rsidR="00977468" w:rsidRPr="006C1A76" w:rsidRDefault="00977468" w:rsidP="004139AA">
      <w:pPr>
        <w:pStyle w:val="Nagwek1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FA56A11" w14:textId="5E7851CA" w:rsidR="007B4FFB" w:rsidRDefault="007B4FFB" w:rsidP="002373CB">
      <w:pPr>
        <w:pStyle w:val="Nagwek1"/>
        <w:spacing w:line="360" w:lineRule="auto"/>
        <w:jc w:val="left"/>
        <w:rPr>
          <w:rFonts w:ascii="Verdana" w:hAnsi="Verdana" w:cs="Verdana"/>
          <w:b/>
          <w:bCs/>
          <w:sz w:val="52"/>
          <w:szCs w:val="52"/>
          <w:lang w:val="pl-PL"/>
        </w:rPr>
      </w:pPr>
    </w:p>
    <w:p w14:paraId="48E689F9" w14:textId="1E4CECE4" w:rsidR="00E21372" w:rsidRDefault="00E21372" w:rsidP="00DF6492"/>
    <w:p w14:paraId="0828BB5A" w14:textId="679A8421" w:rsidR="00E21372" w:rsidRDefault="00E21372" w:rsidP="00DF6492"/>
    <w:p w14:paraId="2DCBD02A" w14:textId="77777777" w:rsidR="00E21372" w:rsidRPr="00DF6492" w:rsidRDefault="00E21372" w:rsidP="00DF6492"/>
    <w:p w14:paraId="47E2D62F" w14:textId="77777777" w:rsidR="00550664" w:rsidRPr="006C1A76" w:rsidRDefault="00550664" w:rsidP="00E319A7">
      <w:pPr>
        <w:pStyle w:val="Nagwek1"/>
        <w:spacing w:line="360" w:lineRule="auto"/>
        <w:rPr>
          <w:rFonts w:ascii="Verdana" w:hAnsi="Verdana" w:cs="Verdana"/>
          <w:b/>
          <w:bCs/>
          <w:sz w:val="52"/>
          <w:szCs w:val="52"/>
          <w:lang w:val="pl-PL"/>
        </w:rPr>
      </w:pP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Biznes</w:t>
      </w:r>
      <w:r w:rsidR="008072EA">
        <w:rPr>
          <w:rFonts w:ascii="Verdana" w:hAnsi="Verdana" w:cs="Verdana"/>
          <w:b/>
          <w:bCs/>
          <w:sz w:val="52"/>
          <w:szCs w:val="52"/>
          <w:lang w:val="pl-PL"/>
        </w:rPr>
        <w:t>p</w:t>
      </w:r>
      <w:r w:rsidRPr="006C1A76">
        <w:rPr>
          <w:rFonts w:ascii="Verdana" w:hAnsi="Verdana" w:cs="Verdana"/>
          <w:b/>
          <w:bCs/>
          <w:sz w:val="52"/>
          <w:szCs w:val="52"/>
          <w:lang w:val="pl-PL"/>
        </w:rPr>
        <w:t>lan</w:t>
      </w:r>
    </w:p>
    <w:p w14:paraId="643F91E7" w14:textId="77777777" w:rsidR="00E319A7" w:rsidRPr="006C1A76" w:rsidRDefault="00E319A7" w:rsidP="00E319A7">
      <w:pPr>
        <w:spacing w:line="360" w:lineRule="auto"/>
        <w:jc w:val="center"/>
        <w:rPr>
          <w:rFonts w:ascii="Verdana" w:hAnsi="Verdana" w:cs="Verdana"/>
        </w:rPr>
      </w:pPr>
    </w:p>
    <w:p w14:paraId="75CD3A09" w14:textId="77777777" w:rsidR="00A2332A" w:rsidRPr="006C1A76" w:rsidRDefault="006E6A3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</w:rPr>
        <w:t xml:space="preserve"> </w:t>
      </w:r>
    </w:p>
    <w:p w14:paraId="5D38536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4E51C4B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747B3CB7" w14:textId="77777777" w:rsidR="00FC0D2C" w:rsidRPr="006C1A76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6D51FA8" w14:textId="77777777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92C4E84" w14:textId="77777777" w:rsidR="00476CEA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23CCF9AB" w14:textId="77777777" w:rsidR="00476CEA" w:rsidRPr="006C1A76" w:rsidRDefault="00476CE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0992D530" w14:textId="77777777" w:rsidR="00A2332A" w:rsidRDefault="00A2332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109518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D897FA2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EF250A7" w14:textId="77777777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0CF89A" w14:textId="30D0D362" w:rsidR="004139AA" w:rsidRDefault="004139AA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564A25A6" w14:textId="6EF2747A" w:rsidR="00E21372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666B707E" w14:textId="77777777" w:rsidR="00E21372" w:rsidRPr="006C1A76" w:rsidRDefault="00E2137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39A9EEEF" w14:textId="5D228E23" w:rsidR="00FC0D2C" w:rsidRDefault="00FC0D2C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11B3C02A" w14:textId="77777777" w:rsidR="00DF6492" w:rsidRPr="006C1A76" w:rsidRDefault="00DF6492" w:rsidP="00E319A7">
      <w:pPr>
        <w:spacing w:line="360" w:lineRule="auto"/>
        <w:jc w:val="center"/>
        <w:rPr>
          <w:rFonts w:ascii="Verdana" w:hAnsi="Verdana" w:cs="Verdana"/>
          <w:sz w:val="28"/>
          <w:szCs w:val="28"/>
        </w:rPr>
      </w:pPr>
    </w:p>
    <w:p w14:paraId="47400923" w14:textId="77777777" w:rsidR="004117BD" w:rsidRPr="006C1A76" w:rsidRDefault="004117BD" w:rsidP="00FA346F">
      <w:pPr>
        <w:pStyle w:val="Nagwek1"/>
        <w:rPr>
          <w:sz w:val="18"/>
          <w:szCs w:val="18"/>
          <w:lang w:val="pl-PL"/>
        </w:rPr>
      </w:pPr>
    </w:p>
    <w:p w14:paraId="7EAB5409" w14:textId="77777777" w:rsidR="00550664" w:rsidRPr="006C1A76" w:rsidRDefault="00550664" w:rsidP="00FA346F">
      <w:pPr>
        <w:pStyle w:val="Nagwek1"/>
        <w:rPr>
          <w:sz w:val="18"/>
          <w:szCs w:val="18"/>
          <w:lang w:val="pl-PL"/>
        </w:rPr>
      </w:pPr>
      <w:r w:rsidRPr="006C1A76">
        <w:rPr>
          <w:sz w:val="18"/>
          <w:szCs w:val="18"/>
          <w:lang w:val="pl-PL"/>
        </w:rPr>
        <w:t>SPIS TREŚCI</w:t>
      </w:r>
    </w:p>
    <w:p w14:paraId="0DC3D2B0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2C764F54" w14:textId="77777777" w:rsidR="00550664" w:rsidRPr="006C1A76" w:rsidRDefault="00550664" w:rsidP="00FA346F">
      <w:pPr>
        <w:jc w:val="both"/>
        <w:rPr>
          <w:rFonts w:ascii="Arial" w:hAnsi="Arial" w:cs="Arial"/>
          <w:sz w:val="18"/>
          <w:szCs w:val="18"/>
        </w:rPr>
      </w:pPr>
    </w:p>
    <w:p w14:paraId="51CE157E" w14:textId="7B81DAAB" w:rsidR="007F3C6C" w:rsidRDefault="0040275D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6C1A76">
        <w:rPr>
          <w:rFonts w:ascii="Arial" w:hAnsi="Arial" w:cs="Arial"/>
          <w:sz w:val="18"/>
          <w:szCs w:val="18"/>
        </w:rPr>
        <w:fldChar w:fldCharType="begin"/>
      </w:r>
      <w:r w:rsidR="00550664" w:rsidRPr="006C1A76">
        <w:rPr>
          <w:rFonts w:ascii="Arial" w:hAnsi="Arial" w:cs="Arial"/>
          <w:sz w:val="18"/>
          <w:szCs w:val="18"/>
        </w:rPr>
        <w:instrText xml:space="preserve"> TOC \o "2-3" </w:instrText>
      </w:r>
      <w:r w:rsidRPr="006C1A76">
        <w:rPr>
          <w:rFonts w:ascii="Arial" w:hAnsi="Arial" w:cs="Arial"/>
          <w:sz w:val="18"/>
          <w:szCs w:val="18"/>
        </w:rPr>
        <w:fldChar w:fldCharType="separate"/>
      </w:r>
      <w:r w:rsidR="007F3C6C" w:rsidRPr="00A04BBD">
        <w:rPr>
          <w:rFonts w:ascii="Arial" w:hAnsi="Arial" w:cs="Arial"/>
          <w:noProof/>
        </w:rPr>
        <w:t>SEKCJA A</w:t>
      </w:r>
      <w:r w:rsidR="007F3C6C"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="007F3C6C" w:rsidRPr="00A04BBD">
        <w:rPr>
          <w:rFonts w:ascii="Arial" w:hAnsi="Arial" w:cs="Arial"/>
          <w:noProof/>
        </w:rPr>
        <w:t>INFORMACJE OGÓLNE O WNIOSKODAWCY</w:t>
      </w:r>
    </w:p>
    <w:p w14:paraId="6A1B63A7" w14:textId="2DB10F64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A-1 Dane wnioskodawcy</w:t>
      </w:r>
    </w:p>
    <w:p w14:paraId="37CAF88D" w14:textId="5C57077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A-2 Charakterystyka działalności przedsiębiorstwa</w:t>
      </w:r>
    </w:p>
    <w:p w14:paraId="00AE0EDF" w14:textId="763CA07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A-3 Działalność wnioskodawcy</w:t>
      </w:r>
    </w:p>
    <w:p w14:paraId="307D25BA" w14:textId="5C2499A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A-4 Lokalizacja projektu/inwestycji</w:t>
      </w:r>
    </w:p>
    <w:p w14:paraId="4C1D2A8F" w14:textId="07BD5544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B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 MARKETINGOWY</w:t>
      </w:r>
    </w:p>
    <w:p w14:paraId="15F69B10" w14:textId="1F99B363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B-1 Produkt / usługa</w:t>
      </w:r>
    </w:p>
    <w:p w14:paraId="30A76E35" w14:textId="6191D5F0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B-2 Rynek</w:t>
      </w:r>
    </w:p>
    <w:p w14:paraId="223BC657" w14:textId="6FBB783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B-3 Konkurencja na rynku</w:t>
      </w:r>
    </w:p>
    <w:p w14:paraId="6A34BE56" w14:textId="5A8DE8F6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B-4 Dystrybucja i promocja</w:t>
      </w:r>
    </w:p>
    <w:p w14:paraId="0476D511" w14:textId="56515FC6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 C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ZATRUDNIENIE I PERSONEL</w:t>
      </w:r>
    </w:p>
    <w:p w14:paraId="5DD8AF43" w14:textId="05190B75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C-1 Personel wnioskodawcy</w:t>
      </w:r>
    </w:p>
    <w:p w14:paraId="5CC87F1F" w14:textId="22263E79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C-2 Kadra kierownicza</w:t>
      </w:r>
    </w:p>
    <w:p w14:paraId="12C1A3AD" w14:textId="5A1CBC11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C-3 Doświadczenie i zasoby ludzkie</w:t>
      </w:r>
    </w:p>
    <w:p w14:paraId="29B0EE67" w14:textId="77E809CC" w:rsidR="007F3C6C" w:rsidRDefault="007F3C6C">
      <w:pPr>
        <w:pStyle w:val="Spistreci2"/>
        <w:tabs>
          <w:tab w:val="left" w:pos="1320"/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D</w:t>
      </w:r>
      <w:r>
        <w:rPr>
          <w:rFonts w:ascii="Calibri" w:hAnsi="Calibri"/>
          <w:b w:val="0"/>
          <w:bCs w:val="0"/>
          <w:noProof/>
          <w:sz w:val="22"/>
          <w:szCs w:val="22"/>
        </w:rPr>
        <w:tab/>
      </w:r>
      <w:r w:rsidRPr="00A04BBD">
        <w:rPr>
          <w:rFonts w:ascii="Arial" w:hAnsi="Arial" w:cs="Arial"/>
          <w:noProof/>
        </w:rPr>
        <w:t>PLANOWANA INWESTYCJA</w:t>
      </w:r>
    </w:p>
    <w:p w14:paraId="03B6B4FF" w14:textId="1C6FC99C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D-1 Potrzeby</w:t>
      </w:r>
      <w:r w:rsidRPr="003E596C">
        <w:rPr>
          <w:rFonts w:ascii="Arial" w:hAnsi="Arial" w:cs="Arial"/>
          <w:noProof/>
          <w:sz w:val="22"/>
        </w:rPr>
        <w:t xml:space="preserve"> </w:t>
      </w:r>
      <w:r w:rsidR="003E596C" w:rsidRPr="003E596C">
        <w:rPr>
          <w:rFonts w:ascii="Arial" w:hAnsi="Arial" w:cs="Arial"/>
          <w:szCs w:val="18"/>
        </w:rPr>
        <w:t>inwestycyjne / zapotrzebowanie na kapitał obrotowy</w:t>
      </w:r>
    </w:p>
    <w:p w14:paraId="134A4A5E" w14:textId="23A0405E" w:rsidR="003E596C" w:rsidRDefault="003E596C" w:rsidP="003E59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>
        <w:rPr>
          <w:rFonts w:ascii="Arial" w:hAnsi="Arial" w:cs="Arial"/>
          <w:noProof/>
        </w:rPr>
        <w:t>2</w:t>
      </w:r>
      <w:r w:rsidRPr="00A04BBD">
        <w:rPr>
          <w:rFonts w:ascii="Arial" w:hAnsi="Arial" w:cs="Arial"/>
          <w:noProof/>
        </w:rPr>
        <w:t xml:space="preserve"> Aktualne zdolności wytwórcze</w:t>
      </w:r>
    </w:p>
    <w:p w14:paraId="2413C6AD" w14:textId="78E44CF8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D-3 Zakres rzeczowy projektu, kosztorys oraz harmonogram realizacji całej inwestycji</w:t>
      </w:r>
    </w:p>
    <w:p w14:paraId="25B99C1D" w14:textId="1B3F340B" w:rsidR="007F3C6C" w:rsidRDefault="007F3C6C">
      <w:pPr>
        <w:pStyle w:val="Spistreci3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D-</w:t>
      </w:r>
      <w:r w:rsidR="003E596C">
        <w:rPr>
          <w:rFonts w:ascii="Arial" w:hAnsi="Arial" w:cs="Arial"/>
          <w:noProof/>
        </w:rPr>
        <w:t>4</w:t>
      </w:r>
      <w:r w:rsidRPr="00A04BBD">
        <w:rPr>
          <w:rFonts w:ascii="Arial" w:hAnsi="Arial" w:cs="Arial"/>
          <w:noProof/>
        </w:rPr>
        <w:t xml:space="preserve"> Informacja o planowanej inwestycji</w:t>
      </w:r>
    </w:p>
    <w:p w14:paraId="5CA6C007" w14:textId="751884D9" w:rsidR="007F3C6C" w:rsidRDefault="007F3C6C">
      <w:pPr>
        <w:pStyle w:val="Spistreci2"/>
        <w:tabs>
          <w:tab w:val="right" w:leader="dot" w:pos="9062"/>
        </w:tabs>
        <w:rPr>
          <w:rFonts w:ascii="Calibri" w:hAnsi="Calibri"/>
          <w:b w:val="0"/>
          <w:bCs w:val="0"/>
          <w:noProof/>
          <w:sz w:val="22"/>
          <w:szCs w:val="22"/>
        </w:rPr>
      </w:pPr>
      <w:r w:rsidRPr="00A04BBD">
        <w:rPr>
          <w:rFonts w:ascii="Arial" w:hAnsi="Arial" w:cs="Arial"/>
          <w:noProof/>
        </w:rPr>
        <w:t>SEKCJA E     SYTUACJA FINANSOWA WNIOSKODAWCY ORAZ JEJ PROGNOZA</w:t>
      </w:r>
    </w:p>
    <w:p w14:paraId="0421AEEE" w14:textId="77777777" w:rsidR="00550664" w:rsidRPr="006C1A76" w:rsidRDefault="0040275D" w:rsidP="00FA346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C1A76">
        <w:rPr>
          <w:rFonts w:ascii="Arial" w:hAnsi="Arial" w:cs="Arial"/>
          <w:sz w:val="18"/>
          <w:szCs w:val="18"/>
        </w:rPr>
        <w:fldChar w:fldCharType="end"/>
      </w:r>
    </w:p>
    <w:p w14:paraId="1B408088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  <w:sectPr w:rsidR="00550664" w:rsidRPr="006C1A76" w:rsidSect="00E35B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3" w:bottom="1417" w:left="1134" w:header="709" w:footer="709" w:gutter="0"/>
          <w:cols w:space="709"/>
          <w:titlePg/>
        </w:sectPr>
      </w:pPr>
    </w:p>
    <w:p w14:paraId="148FB15C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0" w:name="_Toc259712095"/>
      <w:r w:rsidRPr="006C1A76">
        <w:rPr>
          <w:rFonts w:ascii="Arial" w:hAnsi="Arial" w:cs="Arial"/>
          <w:sz w:val="18"/>
          <w:szCs w:val="18"/>
          <w:lang w:val="pl-PL"/>
        </w:rPr>
        <w:lastRenderedPageBreak/>
        <w:t>SEKCJA A</w:t>
      </w:r>
      <w:r w:rsidRPr="006C1A76">
        <w:rPr>
          <w:rFonts w:ascii="Arial" w:hAnsi="Arial" w:cs="Arial"/>
          <w:sz w:val="18"/>
          <w:szCs w:val="18"/>
          <w:lang w:val="pl-PL"/>
        </w:rPr>
        <w:tab/>
        <w:t>INFORMACJE OGÓLNE O WNIOSKODAWCY</w:t>
      </w:r>
      <w:bookmarkEnd w:id="0"/>
    </w:p>
    <w:p w14:paraId="6793C2A1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1CD8C111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A9E7AC6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" w:name="_Toc259712096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A-1 Dane wnioskodawcy</w:t>
            </w:r>
            <w:bookmarkEnd w:id="1"/>
          </w:p>
        </w:tc>
      </w:tr>
      <w:tr w:rsidR="00550664" w:rsidRPr="006C1A76" w14:paraId="630612AD" w14:textId="77777777" w:rsidTr="00476CE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273796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 podanie następujących danych</w:t>
            </w:r>
          </w:p>
        </w:tc>
      </w:tr>
      <w:tr w:rsidR="00550664" w:rsidRPr="006C1A76" w14:paraId="4C6D31BB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7B076D0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Pełna nazwa przedsiębiorcy</w:t>
            </w:r>
          </w:p>
        </w:tc>
        <w:tc>
          <w:tcPr>
            <w:tcW w:w="5456" w:type="dxa"/>
            <w:vAlign w:val="center"/>
          </w:tcPr>
          <w:p w14:paraId="66EDD0B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101B294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1419BBB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NIP</w:t>
            </w:r>
          </w:p>
        </w:tc>
        <w:tc>
          <w:tcPr>
            <w:tcW w:w="5456" w:type="dxa"/>
            <w:vAlign w:val="center"/>
          </w:tcPr>
          <w:p w14:paraId="3A41FFDE" w14:textId="38821943" w:rsidR="00977468" w:rsidRPr="006C1A76" w:rsidRDefault="001D4882" w:rsidP="001D48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bookmarkStart w:id="2" w:name="_GoBack"/>
            <w:bookmarkEnd w:id="2"/>
          </w:p>
        </w:tc>
      </w:tr>
      <w:tr w:rsidR="00977468" w:rsidRPr="006C1A76" w14:paraId="501452B1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092CA3D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REGON</w:t>
            </w:r>
          </w:p>
        </w:tc>
        <w:tc>
          <w:tcPr>
            <w:tcW w:w="5456" w:type="dxa"/>
            <w:vAlign w:val="center"/>
          </w:tcPr>
          <w:p w14:paraId="109570C8" w14:textId="214C8A9B" w:rsidR="00977468" w:rsidRPr="006C1A76" w:rsidRDefault="001D4882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977468" w:rsidRPr="006C1A76" w14:paraId="37041EB7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6B52652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Adres siedziby</w:t>
            </w:r>
          </w:p>
        </w:tc>
        <w:tc>
          <w:tcPr>
            <w:tcW w:w="5456" w:type="dxa"/>
            <w:vAlign w:val="center"/>
          </w:tcPr>
          <w:p w14:paraId="5E8BDF5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6A1F141A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41B33F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Osoba uprawniona do kontaktu</w:t>
            </w:r>
          </w:p>
        </w:tc>
        <w:tc>
          <w:tcPr>
            <w:tcW w:w="5456" w:type="dxa"/>
            <w:vAlign w:val="center"/>
          </w:tcPr>
          <w:p w14:paraId="12A54A4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598ADD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45531DE2" w14:textId="74C4FCC9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Telefon </w:t>
            </w:r>
          </w:p>
        </w:tc>
        <w:tc>
          <w:tcPr>
            <w:tcW w:w="5456" w:type="dxa"/>
            <w:vAlign w:val="center"/>
          </w:tcPr>
          <w:p w14:paraId="20AE4B48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CEA" w:rsidRPr="006C1A76" w14:paraId="2C0C6360" w14:textId="77777777" w:rsidTr="00476CEA">
        <w:trPr>
          <w:trHeight w:val="260"/>
        </w:trPr>
        <w:tc>
          <w:tcPr>
            <w:tcW w:w="3756" w:type="dxa"/>
            <w:vAlign w:val="center"/>
          </w:tcPr>
          <w:p w14:paraId="3F5B8C02" w14:textId="4422A42E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Adres poczty elektronicznej</w:t>
            </w:r>
          </w:p>
        </w:tc>
        <w:tc>
          <w:tcPr>
            <w:tcW w:w="5456" w:type="dxa"/>
            <w:vAlign w:val="center"/>
          </w:tcPr>
          <w:p w14:paraId="3617044A" w14:textId="77777777" w:rsidR="00476CEA" w:rsidRPr="006C1A76" w:rsidRDefault="00476CEA" w:rsidP="00476C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CB3F6" w14:textId="77777777" w:rsidR="00F9567B" w:rsidRPr="006C1A76" w:rsidRDefault="00F9567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8"/>
        <w:gridCol w:w="2728"/>
      </w:tblGrid>
      <w:tr w:rsidR="00550664" w:rsidRPr="006C1A76" w14:paraId="26D2FBBD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4A0C5DA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3" w:name="_Toc25971209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A-2 Charakterystyka działalności przedsiębiorstwa</w:t>
            </w:r>
            <w:bookmarkEnd w:id="3"/>
          </w:p>
        </w:tc>
      </w:tr>
      <w:tr w:rsidR="00550664" w:rsidRPr="006C1A76" w14:paraId="14014F52" w14:textId="77777777">
        <w:trPr>
          <w:cantSplit/>
          <w:trHeight w:val="260"/>
        </w:trPr>
        <w:tc>
          <w:tcPr>
            <w:tcW w:w="9212" w:type="dxa"/>
            <w:gridSpan w:val="3"/>
            <w:shd w:val="pct15" w:color="auto" w:fill="FFFFFF"/>
            <w:vAlign w:val="center"/>
          </w:tcPr>
          <w:p w14:paraId="0710365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zaprezentować w skrócie 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 xml:space="preserve">historię </w:t>
            </w:r>
            <w:r w:rsidRPr="006C1A76">
              <w:rPr>
                <w:rFonts w:ascii="Arial" w:hAnsi="Arial" w:cs="Arial"/>
                <w:sz w:val="18"/>
                <w:szCs w:val="18"/>
              </w:rPr>
              <w:t>przedsiębiorstw</w:t>
            </w:r>
            <w:r w:rsidR="0062029D"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</w:rPr>
              <w:t>, zakres działalności, rodzaj wytwarzanych produktów/ świadczonych usług. Proszę określić charakter jego własności i podać informację o ewentualnych udziałowcach  przedsiębiorstwa.</w:t>
            </w:r>
          </w:p>
        </w:tc>
      </w:tr>
      <w:tr w:rsidR="00550664" w:rsidRPr="006C1A76" w14:paraId="51DE3B2D" w14:textId="77777777">
        <w:trPr>
          <w:trHeight w:val="260"/>
        </w:trPr>
        <w:tc>
          <w:tcPr>
            <w:tcW w:w="3756" w:type="dxa"/>
            <w:vAlign w:val="center"/>
          </w:tcPr>
          <w:p w14:paraId="114CBA9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Data rozpoczęcia działalności</w:t>
            </w:r>
          </w:p>
        </w:tc>
        <w:tc>
          <w:tcPr>
            <w:tcW w:w="5456" w:type="dxa"/>
            <w:gridSpan w:val="2"/>
            <w:vAlign w:val="center"/>
          </w:tcPr>
          <w:p w14:paraId="479FA087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C25250C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559108E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Udziałowcy</w:t>
            </w:r>
            <w:r w:rsidR="00493A71" w:rsidRPr="006C1A76">
              <w:rPr>
                <w:rFonts w:ascii="Arial" w:hAnsi="Arial" w:cs="Arial"/>
                <w:sz w:val="18"/>
                <w:szCs w:val="18"/>
              </w:rPr>
              <w:t xml:space="preserve"> oraz % udziałów</w:t>
            </w:r>
          </w:p>
        </w:tc>
        <w:tc>
          <w:tcPr>
            <w:tcW w:w="5456" w:type="dxa"/>
            <w:gridSpan w:val="2"/>
            <w:vAlign w:val="center"/>
          </w:tcPr>
          <w:p w14:paraId="380FAB2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09F" w:rsidRPr="006C1A76" w14:paraId="29B6DF4B" w14:textId="77777777" w:rsidTr="00DA354D">
        <w:trPr>
          <w:trHeight w:val="304"/>
        </w:trPr>
        <w:tc>
          <w:tcPr>
            <w:tcW w:w="3756" w:type="dxa"/>
            <w:vAlign w:val="center"/>
          </w:tcPr>
          <w:p w14:paraId="480B1433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Kapitał (fundusz) podstawowy</w:t>
            </w:r>
          </w:p>
        </w:tc>
        <w:tc>
          <w:tcPr>
            <w:tcW w:w="5456" w:type="dxa"/>
            <w:gridSpan w:val="2"/>
            <w:vAlign w:val="center"/>
          </w:tcPr>
          <w:p w14:paraId="6C12D65F" w14:textId="77777777" w:rsidR="00AC209F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38EF7D5" w14:textId="77777777" w:rsidTr="00DA354D">
        <w:trPr>
          <w:trHeight w:val="692"/>
        </w:trPr>
        <w:tc>
          <w:tcPr>
            <w:tcW w:w="3756" w:type="dxa"/>
            <w:vAlign w:val="center"/>
          </w:tcPr>
          <w:p w14:paraId="67A0FF8F" w14:textId="77777777" w:rsidR="00A2332A" w:rsidRPr="006C1A76" w:rsidRDefault="00AC209F" w:rsidP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</w:t>
            </w:r>
            <w:r w:rsidR="00550664"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Historia wnioskodawcy oraz przedmiot działalności</w:t>
            </w:r>
            <w:r w:rsidR="00A233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  <w:gridSpan w:val="2"/>
            <w:vAlign w:val="center"/>
          </w:tcPr>
          <w:p w14:paraId="2678FD73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FD8DB" w14:textId="77777777" w:rsidR="00977468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4F0640" w14:textId="77777777" w:rsidR="00A2332A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AFA409" w14:textId="77777777" w:rsidR="00A2332A" w:rsidRPr="006C1A76" w:rsidRDefault="00A23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34BE7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CBDB8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6FC6E" w14:textId="77777777" w:rsidR="00977468" w:rsidRPr="006C1A76" w:rsidRDefault="009774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54D" w:rsidRPr="006C1A76" w14:paraId="09AE586C" w14:textId="77777777" w:rsidTr="00DA354D">
        <w:trPr>
          <w:trHeight w:val="408"/>
        </w:trPr>
        <w:tc>
          <w:tcPr>
            <w:tcW w:w="3756" w:type="dxa"/>
            <w:vAlign w:val="center"/>
          </w:tcPr>
          <w:p w14:paraId="6EC6611F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ma status podatnika VAT</w:t>
            </w:r>
          </w:p>
        </w:tc>
        <w:tc>
          <w:tcPr>
            <w:tcW w:w="2728" w:type="dxa"/>
            <w:vAlign w:val="center"/>
          </w:tcPr>
          <w:p w14:paraId="4B88CBAF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59FAE84B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  <w:tr w:rsidR="00DA354D" w:rsidRPr="006C1A76" w14:paraId="5FC6F551" w14:textId="77777777" w:rsidTr="0087658F">
        <w:trPr>
          <w:trHeight w:val="260"/>
        </w:trPr>
        <w:tc>
          <w:tcPr>
            <w:tcW w:w="3756" w:type="dxa"/>
            <w:vAlign w:val="center"/>
          </w:tcPr>
          <w:p w14:paraId="0082CC2E" w14:textId="77777777" w:rsidR="00DA354D" w:rsidRPr="006C1A76" w:rsidRDefault="00AC20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</w:t>
            </w:r>
            <w:r w:rsidR="00DA354D" w:rsidRPr="006C1A76">
              <w:rPr>
                <w:rFonts w:ascii="Arial" w:hAnsi="Arial" w:cs="Arial"/>
                <w:sz w:val="18"/>
                <w:szCs w:val="18"/>
              </w:rPr>
              <w:t>. Wnioskodawca rozlicza prowadzoną działalność w formie PIT</w:t>
            </w:r>
          </w:p>
        </w:tc>
        <w:tc>
          <w:tcPr>
            <w:tcW w:w="2728" w:type="dxa"/>
            <w:vAlign w:val="center"/>
          </w:tcPr>
          <w:p w14:paraId="34DFA2E1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2728" w:type="dxa"/>
            <w:vAlign w:val="center"/>
          </w:tcPr>
          <w:p w14:paraId="027864FD" w14:textId="77777777" w:rsidR="00DA354D" w:rsidRPr="006C1A76" w:rsidRDefault="00DA354D" w:rsidP="0087658F">
            <w:pPr>
              <w:jc w:val="center"/>
              <w:rPr>
                <w:sz w:val="22"/>
                <w:szCs w:val="22"/>
              </w:rPr>
            </w:pPr>
            <w:r w:rsidRPr="006C1A76">
              <w:rPr>
                <w:sz w:val="22"/>
                <w:szCs w:val="22"/>
              </w:rPr>
              <w:sym w:font="Symbol" w:char="F07F"/>
            </w:r>
            <w:r w:rsidRPr="006C1A76">
              <w:rPr>
                <w:sz w:val="22"/>
                <w:szCs w:val="22"/>
              </w:rPr>
              <w:t xml:space="preserve"> Nie</w:t>
            </w:r>
          </w:p>
        </w:tc>
      </w:tr>
    </w:tbl>
    <w:p w14:paraId="6EBE1DD9" w14:textId="77777777" w:rsidR="00977468" w:rsidRPr="006C1A76" w:rsidRDefault="0097746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0"/>
        <w:gridCol w:w="3022"/>
      </w:tblGrid>
      <w:tr w:rsidR="0062029D" w:rsidRPr="006C1A76" w14:paraId="2AD5C58B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0E8BF8D5" w14:textId="77777777" w:rsidR="0062029D" w:rsidRPr="006C1A76" w:rsidRDefault="0062029D" w:rsidP="003D57A8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4" w:name="_Toc259712098"/>
            <w:r w:rsidRPr="006C1A76">
              <w:rPr>
                <w:rFonts w:ascii="Arial" w:hAnsi="Arial" w:cs="Arial"/>
                <w:sz w:val="18"/>
                <w:szCs w:val="18"/>
              </w:rPr>
              <w:t xml:space="preserve">A-3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Działalność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wnioskodawcy</w:t>
            </w:r>
            <w:bookmarkEnd w:id="4"/>
          </w:p>
        </w:tc>
      </w:tr>
      <w:tr w:rsidR="0062029D" w:rsidRPr="006C1A76" w14:paraId="61EEE064" w14:textId="77777777">
        <w:trPr>
          <w:cantSplit/>
        </w:trPr>
        <w:tc>
          <w:tcPr>
            <w:tcW w:w="9212" w:type="dxa"/>
            <w:gridSpan w:val="3"/>
            <w:shd w:val="pct15" w:color="auto" w:fill="auto"/>
          </w:tcPr>
          <w:p w14:paraId="660827E1" w14:textId="77777777" w:rsidR="0062029D" w:rsidRPr="006C1A76" w:rsidRDefault="0062029D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określić rodzaj prowadzonej (lub prowadzonych) działalności gospodarczej oraz podać numer EKD lub PKD (cztery cyfry).</w:t>
            </w:r>
          </w:p>
        </w:tc>
      </w:tr>
      <w:tr w:rsidR="000E36F4" w:rsidRPr="006C1A76" w14:paraId="4B8B504F" w14:textId="77777777">
        <w:tc>
          <w:tcPr>
            <w:tcW w:w="2590" w:type="dxa"/>
          </w:tcPr>
          <w:p w14:paraId="24234D9F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598D0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</w:t>
            </w:r>
          </w:p>
        </w:tc>
        <w:tc>
          <w:tcPr>
            <w:tcW w:w="3600" w:type="dxa"/>
          </w:tcPr>
          <w:p w14:paraId="49A44B6A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EDF20E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Charakterystyka</w:t>
            </w:r>
          </w:p>
        </w:tc>
        <w:tc>
          <w:tcPr>
            <w:tcW w:w="3022" w:type="dxa"/>
          </w:tcPr>
          <w:p w14:paraId="496BE70A" w14:textId="77777777" w:rsidR="000E36F4" w:rsidRPr="006C1A76" w:rsidRDefault="000E36F4" w:rsidP="003D5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Udział % w ostatnim roku obrotowym w ogólnej wartości przychodów ze sprzedaży</w:t>
            </w:r>
          </w:p>
        </w:tc>
      </w:tr>
      <w:tr w:rsidR="000E36F4" w:rsidRPr="006C1A76" w14:paraId="1078D0F0" w14:textId="77777777">
        <w:tc>
          <w:tcPr>
            <w:tcW w:w="2590" w:type="dxa"/>
          </w:tcPr>
          <w:p w14:paraId="3A94D332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Podstawowa: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6C1A76">
              <w:rPr>
                <w:rFonts w:ascii="Arial" w:hAnsi="Arial" w:cs="Arial"/>
                <w:sz w:val="18"/>
                <w:szCs w:val="18"/>
              </w:rPr>
              <w:t>PKD: ……..</w:t>
            </w:r>
          </w:p>
        </w:tc>
        <w:tc>
          <w:tcPr>
            <w:tcW w:w="3600" w:type="dxa"/>
          </w:tcPr>
          <w:p w14:paraId="7A76FF99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42389A0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7E0F6F50" w14:textId="77777777">
        <w:tc>
          <w:tcPr>
            <w:tcW w:w="2590" w:type="dxa"/>
          </w:tcPr>
          <w:p w14:paraId="05F43FFD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działalność, której dotyczy projekt (jeśli inna niż podstawowa) nr PKD: ……</w:t>
            </w:r>
          </w:p>
        </w:tc>
        <w:tc>
          <w:tcPr>
            <w:tcW w:w="3600" w:type="dxa"/>
          </w:tcPr>
          <w:p w14:paraId="0647744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7E437C96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06FF22FD" w14:textId="77777777">
        <w:tc>
          <w:tcPr>
            <w:tcW w:w="2590" w:type="dxa"/>
          </w:tcPr>
          <w:p w14:paraId="312E54C3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59768AB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33B37793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6F4" w:rsidRPr="006C1A76" w14:paraId="46430686" w14:textId="77777777">
        <w:tc>
          <w:tcPr>
            <w:tcW w:w="2590" w:type="dxa"/>
          </w:tcPr>
          <w:p w14:paraId="04EDFC8F" w14:textId="77777777" w:rsidR="000E36F4" w:rsidRPr="006C1A76" w:rsidRDefault="000E36F4" w:rsidP="00A2332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Inna; Nr PKD ……</w:t>
            </w:r>
          </w:p>
        </w:tc>
        <w:tc>
          <w:tcPr>
            <w:tcW w:w="3600" w:type="dxa"/>
          </w:tcPr>
          <w:p w14:paraId="38FEB9B7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2" w:type="dxa"/>
          </w:tcPr>
          <w:p w14:paraId="1F276B10" w14:textId="77777777" w:rsidR="000E36F4" w:rsidRPr="006C1A76" w:rsidRDefault="000E36F4" w:rsidP="003D57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5E27FC" w14:textId="77777777" w:rsidR="0062029D" w:rsidRPr="006C1A76" w:rsidRDefault="0062029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977468" w:rsidRPr="006C1A76" w14:paraId="17176B9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B30B833" w14:textId="77777777" w:rsidR="00977468" w:rsidRPr="006C1A76" w:rsidRDefault="0062029D" w:rsidP="004F7EEE">
            <w:pPr>
              <w:pStyle w:val="Nagwek3"/>
              <w:rPr>
                <w:rFonts w:ascii="Arial" w:hAnsi="Arial" w:cs="Arial"/>
                <w:sz w:val="18"/>
                <w:szCs w:val="18"/>
              </w:rPr>
            </w:pPr>
            <w:bookmarkStart w:id="5" w:name="_Toc259712099"/>
            <w:r w:rsidRPr="006C1A76">
              <w:rPr>
                <w:rFonts w:ascii="Arial" w:hAnsi="Arial" w:cs="Arial"/>
                <w:sz w:val="18"/>
                <w:szCs w:val="18"/>
              </w:rPr>
              <w:t>A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-4</w:t>
            </w:r>
            <w:r w:rsidR="00977468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Lokalizacja projektu</w:t>
            </w:r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>/inwestycji</w:t>
            </w:r>
            <w:bookmarkEnd w:id="5"/>
            <w:r w:rsidR="00FC0D2C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77468" w:rsidRPr="006C1A76" w14:paraId="5FE9917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7886A15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dane dotyczące nieruchomości, przy której lub, w której projekt będzie zlokalizowany. </w:t>
            </w:r>
          </w:p>
        </w:tc>
      </w:tr>
      <w:tr w:rsidR="00977468" w:rsidRPr="006C1A76" w14:paraId="66226B11" w14:textId="77777777">
        <w:tc>
          <w:tcPr>
            <w:tcW w:w="3756" w:type="dxa"/>
          </w:tcPr>
          <w:p w14:paraId="1E7ED8C1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Województwo</w:t>
            </w:r>
          </w:p>
        </w:tc>
        <w:tc>
          <w:tcPr>
            <w:tcW w:w="5456" w:type="dxa"/>
          </w:tcPr>
          <w:p w14:paraId="034E190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655C649" w14:textId="77777777">
        <w:tc>
          <w:tcPr>
            <w:tcW w:w="3756" w:type="dxa"/>
          </w:tcPr>
          <w:p w14:paraId="5172695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Powiat</w:t>
            </w:r>
          </w:p>
        </w:tc>
        <w:tc>
          <w:tcPr>
            <w:tcW w:w="5456" w:type="dxa"/>
          </w:tcPr>
          <w:p w14:paraId="2D40B4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82BD19D" w14:textId="77777777">
        <w:tc>
          <w:tcPr>
            <w:tcW w:w="3756" w:type="dxa"/>
          </w:tcPr>
          <w:p w14:paraId="43A4A37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Gmina</w:t>
            </w:r>
          </w:p>
        </w:tc>
        <w:tc>
          <w:tcPr>
            <w:tcW w:w="5456" w:type="dxa"/>
          </w:tcPr>
          <w:p w14:paraId="1E1F772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7534748" w14:textId="77777777">
        <w:tc>
          <w:tcPr>
            <w:tcW w:w="3756" w:type="dxa"/>
          </w:tcPr>
          <w:p w14:paraId="04154CD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Miejscowość</w:t>
            </w:r>
          </w:p>
        </w:tc>
        <w:tc>
          <w:tcPr>
            <w:tcW w:w="5456" w:type="dxa"/>
          </w:tcPr>
          <w:p w14:paraId="40311DDC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22EDE4B1" w14:textId="77777777">
        <w:tc>
          <w:tcPr>
            <w:tcW w:w="3756" w:type="dxa"/>
          </w:tcPr>
          <w:p w14:paraId="10E25E24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5. Kod pocztowy</w:t>
            </w:r>
          </w:p>
        </w:tc>
        <w:tc>
          <w:tcPr>
            <w:tcW w:w="5456" w:type="dxa"/>
          </w:tcPr>
          <w:p w14:paraId="57423B6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56F12D21" w14:textId="77777777">
        <w:tc>
          <w:tcPr>
            <w:tcW w:w="3756" w:type="dxa"/>
          </w:tcPr>
          <w:p w14:paraId="1B6B20F6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6. Ulica</w:t>
            </w:r>
          </w:p>
        </w:tc>
        <w:tc>
          <w:tcPr>
            <w:tcW w:w="5456" w:type="dxa"/>
          </w:tcPr>
          <w:p w14:paraId="77DC3BD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16612C2D" w14:textId="77777777">
        <w:tc>
          <w:tcPr>
            <w:tcW w:w="3756" w:type="dxa"/>
          </w:tcPr>
          <w:p w14:paraId="7D5D2C77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7. Numer domu</w:t>
            </w:r>
          </w:p>
        </w:tc>
        <w:tc>
          <w:tcPr>
            <w:tcW w:w="5456" w:type="dxa"/>
          </w:tcPr>
          <w:p w14:paraId="7A7FDD7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76BFCF9D" w14:textId="77777777">
        <w:tc>
          <w:tcPr>
            <w:tcW w:w="3756" w:type="dxa"/>
          </w:tcPr>
          <w:p w14:paraId="28E88880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8. Nr lokalu</w:t>
            </w:r>
          </w:p>
        </w:tc>
        <w:tc>
          <w:tcPr>
            <w:tcW w:w="5456" w:type="dxa"/>
          </w:tcPr>
          <w:p w14:paraId="7BC95B48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4218E9CD" w14:textId="77777777">
        <w:tc>
          <w:tcPr>
            <w:tcW w:w="3756" w:type="dxa"/>
          </w:tcPr>
          <w:p w14:paraId="378CC0FB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9. Status prawny nieruchomości: określić formę władania nieruchomością; jeśli jest dzierżawiona, to na jaki okres i jakie są ograniczenia? </w:t>
            </w:r>
          </w:p>
        </w:tc>
        <w:tc>
          <w:tcPr>
            <w:tcW w:w="5456" w:type="dxa"/>
          </w:tcPr>
          <w:p w14:paraId="2DD43C45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468" w:rsidRPr="006C1A76" w14:paraId="3073886D" w14:textId="77777777" w:rsidTr="00A2332A">
        <w:trPr>
          <w:trHeight w:val="983"/>
        </w:trPr>
        <w:tc>
          <w:tcPr>
            <w:tcW w:w="3756" w:type="dxa"/>
          </w:tcPr>
          <w:p w14:paraId="50CE22EE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lastRenderedPageBreak/>
              <w:t>10. Pozostałe miejsca realizacji projektu (jeśli dotyczy). Proszę podać województwo, powiat, gminę, miejscowość, kod pocztowy, ulicę, nr domu i lokalu (jeśli możliwe)</w:t>
            </w:r>
          </w:p>
        </w:tc>
        <w:tc>
          <w:tcPr>
            <w:tcW w:w="5456" w:type="dxa"/>
          </w:tcPr>
          <w:p w14:paraId="0F1EECEA" w14:textId="77777777" w:rsidR="00977468" w:rsidRPr="006C1A76" w:rsidRDefault="00977468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5990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180BD2A5" w14:textId="77777777" w:rsidR="00550664" w:rsidRPr="006C1A76" w:rsidRDefault="00550664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6" w:name="_Toc259712100"/>
      <w:r w:rsidRPr="006C1A76">
        <w:rPr>
          <w:rFonts w:ascii="Arial" w:hAnsi="Arial" w:cs="Arial"/>
          <w:sz w:val="18"/>
          <w:szCs w:val="18"/>
          <w:lang w:val="pl-PL"/>
        </w:rPr>
        <w:t>SEKCJA B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 MARKETINGOWY</w:t>
      </w:r>
      <w:bookmarkEnd w:id="6"/>
    </w:p>
    <w:p w14:paraId="189CD38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5544ABE2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6B450B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7" w:name="_Toc259712101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B-1 Produkt / usługa</w:t>
            </w:r>
            <w:bookmarkEnd w:id="7"/>
          </w:p>
        </w:tc>
      </w:tr>
      <w:tr w:rsidR="00550664" w:rsidRPr="006C1A76" w14:paraId="268D956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4682E4BA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napisać czy inwestycja będzie wiązała się z rozpoczęciem nowej działalności gospodarczej, czy też oznaczać będzie rozwój już prowadzonej działalności np. poprzez wprowadzenie na rynek nowego produktu/ usługi lub </w:t>
            </w:r>
            <w:r w:rsidR="009627DE" w:rsidRPr="006C1A76">
              <w:rPr>
                <w:rFonts w:ascii="Arial" w:hAnsi="Arial" w:cs="Arial"/>
                <w:sz w:val="18"/>
                <w:szCs w:val="18"/>
              </w:rPr>
              <w:t>wprowadzenie zasadniczych zmian procesu produkcyjnego lub sposobu świadczenia usług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A2332A">
              <w:rPr>
                <w:rFonts w:ascii="Arial" w:hAnsi="Arial" w:cs="Arial"/>
                <w:sz w:val="18"/>
                <w:szCs w:val="18"/>
              </w:rPr>
              <w:t xml:space="preserve">Czy wynika z planu rozwoju przedsiębiorcy. </w:t>
            </w:r>
            <w:r w:rsidRPr="006C1A76">
              <w:rPr>
                <w:rFonts w:ascii="Arial" w:hAnsi="Arial" w:cs="Arial"/>
                <w:sz w:val="18"/>
                <w:szCs w:val="18"/>
              </w:rPr>
              <w:t>Proszę opisać swój produkt/ usługę. Pokazać w jaki sposób różni się on od produktów konkurencji i na czym polega jego przewaga?</w:t>
            </w:r>
          </w:p>
        </w:tc>
      </w:tr>
      <w:tr w:rsidR="00550664" w:rsidRPr="006C1A76" w14:paraId="07C47808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20AA58FB" w14:textId="77777777" w:rsidR="0056675E" w:rsidRDefault="00550664">
            <w:pPr>
              <w:pStyle w:val="Nagwekstrony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Co jest celem przedsięwzięcia: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535" w:rsidRPr="006C1A76">
              <w:rPr>
                <w:rFonts w:ascii="Arial" w:hAnsi="Arial" w:cs="Arial"/>
                <w:sz w:val="18"/>
                <w:szCs w:val="18"/>
              </w:rPr>
              <w:t xml:space="preserve">Proszę krótko scharakteryzować zakres projektu. </w:t>
            </w:r>
          </w:p>
          <w:p w14:paraId="42245B9E" w14:textId="77777777" w:rsidR="00550664" w:rsidRPr="0056675E" w:rsidRDefault="00256535">
            <w:pPr>
              <w:pStyle w:val="Nagwekstrony"/>
              <w:rPr>
                <w:rFonts w:ascii="Arial" w:hAnsi="Arial" w:cs="Arial"/>
                <w:sz w:val="16"/>
                <w:szCs w:val="18"/>
              </w:rPr>
            </w:pPr>
            <w:r w:rsidRPr="0056675E">
              <w:rPr>
                <w:rFonts w:ascii="Arial" w:hAnsi="Arial" w:cs="Arial"/>
                <w:sz w:val="16"/>
                <w:szCs w:val="18"/>
              </w:rPr>
              <w:t>W tym miejscu nie trzeba określać parametrów technicznych inwestycji (Np. maszyn i urządzeń), ale należy pogrupować zakres przedmiotowy przedsięwzięcia ze względu na etapy działań (Np. budowa/remont pomieszczeń, wyposażenie w maszyny służące do ..., itp.).</w:t>
            </w:r>
          </w:p>
          <w:p w14:paraId="07DB8C5A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A404E8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B5CF234" w14:textId="77777777" w:rsidR="00977468" w:rsidRPr="006C1A76" w:rsidRDefault="00977468" w:rsidP="00977468">
            <w:pPr>
              <w:pStyle w:val="Nagwekstrony"/>
              <w:tabs>
                <w:tab w:val="clear" w:pos="45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0D542FD1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73D74CB" w14:textId="77777777" w:rsidR="00550664" w:rsidRPr="006C1A76" w:rsidRDefault="00550664" w:rsidP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opisać krótko dotychczasowe produkty i usługi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proces produkcyjny lub sposób świadczenia usług</w:t>
            </w:r>
          </w:p>
        </w:tc>
        <w:tc>
          <w:tcPr>
            <w:tcW w:w="5598" w:type="dxa"/>
          </w:tcPr>
          <w:p w14:paraId="2BB657D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F9479C9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71BB298F" w14:textId="77777777" w:rsidR="00902043" w:rsidRPr="006C1A76" w:rsidRDefault="00256535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>. Proszę podać, w jaki sposób produkt różni się od produktów/ usług konkurencji. Czy jest to nowy produkt na rynku?</w:t>
            </w:r>
          </w:p>
        </w:tc>
        <w:tc>
          <w:tcPr>
            <w:tcW w:w="5598" w:type="dxa"/>
          </w:tcPr>
          <w:p w14:paraId="34363B7A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11455A24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1E10CBEB" w14:textId="77777777" w:rsidR="00902043" w:rsidRPr="006C1A76" w:rsidRDefault="00902043" w:rsidP="00256535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Jeśli przedsięwzięcie wiąże się z zaoferowaniem nowego produktu/ usługi</w:t>
            </w:r>
            <w:r w:rsidR="00256535">
              <w:rPr>
                <w:rFonts w:ascii="Arial" w:hAnsi="Arial" w:cs="Arial"/>
                <w:sz w:val="18"/>
                <w:szCs w:val="18"/>
              </w:rPr>
              <w:t>/ towaru</w:t>
            </w:r>
            <w:r w:rsidRPr="006C1A76">
              <w:rPr>
                <w:rFonts w:ascii="Arial" w:hAnsi="Arial" w:cs="Arial"/>
                <w:sz w:val="18"/>
                <w:szCs w:val="18"/>
              </w:rPr>
              <w:t>, proszę wskazać jego zalety różnicujące go od innych istniejących produktów/ usług</w:t>
            </w:r>
            <w:r w:rsidR="00256535">
              <w:rPr>
                <w:rFonts w:ascii="Arial" w:hAnsi="Arial" w:cs="Arial"/>
                <w:sz w:val="18"/>
                <w:szCs w:val="18"/>
              </w:rPr>
              <w:t>.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Proszę określić dla nich rynek</w:t>
            </w:r>
            <w:r w:rsidR="00256535">
              <w:rPr>
                <w:rFonts w:ascii="Arial" w:hAnsi="Arial" w:cs="Arial"/>
                <w:sz w:val="18"/>
                <w:szCs w:val="18"/>
              </w:rPr>
              <w:t xml:space="preserve"> nabywców i opisać konkurencję </w:t>
            </w:r>
            <w:r w:rsidRPr="006C1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98" w:type="dxa"/>
          </w:tcPr>
          <w:p w14:paraId="056BBD2F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0C495510" w14:textId="77777777">
        <w:trPr>
          <w:cantSplit/>
          <w:trHeight w:val="260"/>
        </w:trPr>
        <w:tc>
          <w:tcPr>
            <w:tcW w:w="3614" w:type="dxa"/>
            <w:vAlign w:val="center"/>
          </w:tcPr>
          <w:p w14:paraId="2C9FD50C" w14:textId="77777777" w:rsidR="00902043" w:rsidRPr="006C1A76" w:rsidRDefault="002565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02043" w:rsidRPr="006C1A76">
              <w:rPr>
                <w:rFonts w:ascii="Arial" w:hAnsi="Arial" w:cs="Arial"/>
                <w:sz w:val="18"/>
                <w:szCs w:val="18"/>
              </w:rPr>
              <w:t xml:space="preserve">. Jeżeli przedsięwzięcie wiąże się ze dokonaniem zasadniczych zmian procesu produkcyjnego lub sposobu świadczenia usług, proszę wskazać na czym polegać będzie zmiana procesu produkcyjnego / sposobu świadczenia usług.  </w:t>
            </w:r>
          </w:p>
        </w:tc>
        <w:tc>
          <w:tcPr>
            <w:tcW w:w="5598" w:type="dxa"/>
          </w:tcPr>
          <w:p w14:paraId="0ABCE928" w14:textId="77777777" w:rsidR="00902043" w:rsidRPr="006C1A76" w:rsidRDefault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0FCC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61FD9649" w14:textId="77777777" w:rsidR="000E36F4" w:rsidRPr="006C1A76" w:rsidRDefault="000E36F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0F23259C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87B5971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8" w:name="_Toc25971210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B-2 Rynek</w:t>
            </w:r>
            <w:bookmarkEnd w:id="8"/>
          </w:p>
        </w:tc>
      </w:tr>
      <w:tr w:rsidR="00550664" w:rsidRPr="006C1A76" w14:paraId="44E8F3A1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266982E" w14:textId="77777777" w:rsidR="00550664" w:rsidRPr="006C1A76" w:rsidRDefault="00550664" w:rsidP="002565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wypełnić poniższą tabelę podając, gdzie i w jaki sposób będzie prowadzona sprzedaż (z wyróżnieniem dotychczasowych i nowych usług / produktów</w:t>
            </w:r>
            <w:r w:rsidR="00256535">
              <w:rPr>
                <w:rFonts w:ascii="Arial" w:hAnsi="Arial" w:cs="Arial"/>
                <w:sz w:val="18"/>
                <w:szCs w:val="18"/>
              </w:rPr>
              <w:t>/towarów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50664" w:rsidRPr="006C1A76" w14:paraId="00EEFC73" w14:textId="77777777">
        <w:trPr>
          <w:trHeight w:val="260"/>
        </w:trPr>
        <w:tc>
          <w:tcPr>
            <w:tcW w:w="3614" w:type="dxa"/>
            <w:vAlign w:val="center"/>
          </w:tcPr>
          <w:p w14:paraId="37D735F0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Kim są nabywcy produktów i usług</w:t>
            </w:r>
            <w:r w:rsidR="00256535">
              <w:rPr>
                <w:rFonts w:ascii="Arial" w:hAnsi="Arial" w:cs="Arial"/>
                <w:sz w:val="18"/>
                <w:szCs w:val="18"/>
              </w:rPr>
              <w:t>, towarów</w:t>
            </w:r>
            <w:r w:rsidRPr="006C1A76">
              <w:rPr>
                <w:rFonts w:ascii="Arial" w:hAnsi="Arial" w:cs="Arial"/>
                <w:sz w:val="18"/>
                <w:szCs w:val="18"/>
              </w:rPr>
              <w:t>? Proszę podać szacunkową liczbę potencjalnych klientów. Czy produkty i usługi są przeznaczone na rynek lokalny, regionalny, krajowy lub eksport?</w:t>
            </w:r>
          </w:p>
        </w:tc>
        <w:tc>
          <w:tcPr>
            <w:tcW w:w="5598" w:type="dxa"/>
          </w:tcPr>
          <w:p w14:paraId="563D18D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61FD719A" w14:textId="77777777">
        <w:trPr>
          <w:trHeight w:val="260"/>
        </w:trPr>
        <w:tc>
          <w:tcPr>
            <w:tcW w:w="3614" w:type="dxa"/>
            <w:vAlign w:val="center"/>
          </w:tcPr>
          <w:p w14:paraId="6B57836B" w14:textId="77777777" w:rsidR="00550664" w:rsidRPr="006C1A76" w:rsidRDefault="00550664" w:rsidP="00256535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2. Jakie są oczekiwania i potrzeby nabywców odnośnie produktów </w:t>
            </w:r>
            <w:r w:rsidR="00256535">
              <w:rPr>
                <w:rFonts w:ascii="Arial" w:hAnsi="Arial" w:cs="Arial"/>
              </w:rPr>
              <w:t>/</w:t>
            </w:r>
            <w:r w:rsidRPr="006C1A76">
              <w:rPr>
                <w:rFonts w:ascii="Arial" w:hAnsi="Arial" w:cs="Arial"/>
              </w:rPr>
              <w:t xml:space="preserve"> usług</w:t>
            </w:r>
            <w:r w:rsidR="00256535">
              <w:rPr>
                <w:rFonts w:ascii="Arial" w:hAnsi="Arial" w:cs="Arial"/>
              </w:rPr>
              <w:t xml:space="preserve"> towarów</w:t>
            </w:r>
            <w:r w:rsidR="0035131E" w:rsidRPr="006C1A76">
              <w:rPr>
                <w:rFonts w:ascii="Arial" w:hAnsi="Arial" w:cs="Arial"/>
              </w:rPr>
              <w:t>?</w:t>
            </w:r>
          </w:p>
        </w:tc>
        <w:tc>
          <w:tcPr>
            <w:tcW w:w="5598" w:type="dxa"/>
          </w:tcPr>
          <w:p w14:paraId="1759903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5C9D86A" w14:textId="77777777">
        <w:trPr>
          <w:trHeight w:val="260"/>
        </w:trPr>
        <w:tc>
          <w:tcPr>
            <w:tcW w:w="3614" w:type="dxa"/>
            <w:vAlign w:val="center"/>
          </w:tcPr>
          <w:p w14:paraId="52FC1DED" w14:textId="77777777" w:rsidR="00550664" w:rsidRPr="006C1A76" w:rsidRDefault="00550664">
            <w:pPr>
              <w:pStyle w:val="tabela"/>
              <w:spacing w:before="20" w:after="20"/>
              <w:rPr>
                <w:rFonts w:ascii="Arial" w:hAnsi="Arial" w:cs="Arial"/>
              </w:rPr>
            </w:pPr>
            <w:r w:rsidRPr="006C1A76">
              <w:rPr>
                <w:rFonts w:ascii="Arial" w:hAnsi="Arial" w:cs="Arial"/>
              </w:rPr>
              <w:t xml:space="preserve">3. Czy popyt na produkt/ usługę </w:t>
            </w:r>
            <w:r w:rsidR="00256535">
              <w:rPr>
                <w:rFonts w:ascii="Arial" w:hAnsi="Arial" w:cs="Arial"/>
              </w:rPr>
              <w:t xml:space="preserve">/towar </w:t>
            </w:r>
            <w:r w:rsidRPr="006C1A76">
              <w:rPr>
                <w:rFonts w:ascii="Arial" w:hAnsi="Arial" w:cs="Arial"/>
              </w:rPr>
              <w:t xml:space="preserve">będzie ulegał sezonowym zmianom? Jeśli  tak, jak będą minimalizowane skutki tej sezonowości? </w:t>
            </w:r>
          </w:p>
        </w:tc>
        <w:tc>
          <w:tcPr>
            <w:tcW w:w="5598" w:type="dxa"/>
          </w:tcPr>
          <w:p w14:paraId="2D14E60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0189F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7C3D7BDA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5DC55035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p w14:paraId="75A2DE63" w14:textId="77777777" w:rsidR="00940D98" w:rsidRPr="006C1A76" w:rsidRDefault="00940D9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50664" w:rsidRPr="006C1A76" w14:paraId="51757E0E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43A73B4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9" w:name="_Toc259712103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B-3 Konkurencja na rynku</w:t>
            </w:r>
            <w:bookmarkEnd w:id="9"/>
          </w:p>
        </w:tc>
      </w:tr>
      <w:tr w:rsidR="00550664" w:rsidRPr="006C1A76" w14:paraId="5FA1AD4F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2371CB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wskazać głównych konkurentów na rynku i zastanowić się, jaka będzie ich reakcja na uruchomienie nowego przedsięwzięcia oraz wprowadzenia  produktu (usługi) na rynek? Czy dokonają oni obniżenia cen swoich produktów (usług), czy uruchomią dodatkową akcję promocyjną, a może zachowają się w jeszcze inny sposób? Jaka będzie wtedy reakcja Wnioskodawcy?</w:t>
            </w:r>
          </w:p>
        </w:tc>
      </w:tr>
      <w:tr w:rsidR="00550664" w:rsidRPr="006C1A76" w14:paraId="2308A320" w14:textId="77777777">
        <w:trPr>
          <w:cantSplit/>
          <w:trHeight w:val="260"/>
        </w:trPr>
        <w:tc>
          <w:tcPr>
            <w:tcW w:w="9212" w:type="dxa"/>
            <w:gridSpan w:val="2"/>
            <w:vAlign w:val="center"/>
          </w:tcPr>
          <w:p w14:paraId="58828A83" w14:textId="77777777" w:rsidR="00550664" w:rsidRPr="006C1A76" w:rsidRDefault="00550664" w:rsidP="00902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lastRenderedPageBreak/>
              <w:t xml:space="preserve">1. Proszę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opisać ofertę, jakość promocję/reklamę </w:t>
            </w:r>
            <w:r w:rsidRPr="006C1A76">
              <w:rPr>
                <w:rFonts w:ascii="Arial" w:hAnsi="Arial" w:cs="Arial"/>
                <w:sz w:val="18"/>
                <w:szCs w:val="18"/>
              </w:rPr>
              <w:t>głównych konkurent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dokonać 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Pr="006C1A76">
              <w:rPr>
                <w:rFonts w:ascii="Arial" w:hAnsi="Arial" w:cs="Arial"/>
                <w:sz w:val="18"/>
                <w:szCs w:val="18"/>
              </w:rPr>
              <w:t>oceny</w:t>
            </w:r>
            <w:r w:rsidR="0090204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2043" w:rsidRPr="006C1A76" w14:paraId="24A80E29" w14:textId="77777777" w:rsidTr="00404DCA">
        <w:trPr>
          <w:cantSplit/>
          <w:trHeight w:val="260"/>
        </w:trPr>
        <w:tc>
          <w:tcPr>
            <w:tcW w:w="1913" w:type="dxa"/>
            <w:shd w:val="pct15" w:color="000000" w:fill="FFFFFF"/>
            <w:vAlign w:val="center"/>
          </w:tcPr>
          <w:p w14:paraId="1D66CCCE" w14:textId="77777777" w:rsidR="00902043" w:rsidRPr="006C1A76" w:rsidRDefault="00902043">
            <w:pPr>
              <w:pStyle w:val="Nagwek9"/>
              <w:rPr>
                <w:lang w:val="pl-PL"/>
              </w:rPr>
            </w:pPr>
            <w:r w:rsidRPr="006C1A76">
              <w:rPr>
                <w:lang w:val="pl-PL"/>
              </w:rPr>
              <w:t>Nazwa</w:t>
            </w:r>
          </w:p>
        </w:tc>
        <w:tc>
          <w:tcPr>
            <w:tcW w:w="7299" w:type="dxa"/>
            <w:shd w:val="pct15" w:color="000000" w:fill="FFFFFF"/>
            <w:vAlign w:val="center"/>
          </w:tcPr>
          <w:p w14:paraId="0BCBCDEF" w14:textId="77777777" w:rsidR="00902043" w:rsidRPr="006C1A76" w:rsidRDefault="009020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Opis </w:t>
            </w:r>
          </w:p>
        </w:tc>
      </w:tr>
      <w:tr w:rsidR="00902043" w:rsidRPr="006C1A76" w14:paraId="13E2D3BB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5E34078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Oferta wnioskodawcy</w:t>
            </w:r>
          </w:p>
        </w:tc>
        <w:tc>
          <w:tcPr>
            <w:tcW w:w="7299" w:type="dxa"/>
            <w:vAlign w:val="center"/>
          </w:tcPr>
          <w:p w14:paraId="0D1258BC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60473797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7FE15F95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1</w:t>
            </w:r>
          </w:p>
        </w:tc>
        <w:tc>
          <w:tcPr>
            <w:tcW w:w="7299" w:type="dxa"/>
            <w:vAlign w:val="center"/>
          </w:tcPr>
          <w:p w14:paraId="041CCF3E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043" w:rsidRPr="006C1A76" w14:paraId="5B14C271" w14:textId="77777777" w:rsidTr="00404DCA">
        <w:trPr>
          <w:cantSplit/>
          <w:trHeight w:val="260"/>
        </w:trPr>
        <w:tc>
          <w:tcPr>
            <w:tcW w:w="1913" w:type="dxa"/>
            <w:vAlign w:val="center"/>
          </w:tcPr>
          <w:p w14:paraId="272C934B" w14:textId="77777777" w:rsidR="00902043" w:rsidRPr="006C1A76" w:rsidRDefault="00902043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Konkurent N</w:t>
            </w:r>
          </w:p>
        </w:tc>
        <w:tc>
          <w:tcPr>
            <w:tcW w:w="7299" w:type="dxa"/>
            <w:vAlign w:val="center"/>
          </w:tcPr>
          <w:p w14:paraId="741B6C40" w14:textId="77777777" w:rsidR="00902043" w:rsidRPr="006C1A76" w:rsidRDefault="00902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74582B" w14:textId="77777777" w:rsidR="008069AB" w:rsidRPr="006C1A76" w:rsidRDefault="008069A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50664" w:rsidRPr="006C1A76" w14:paraId="2EB8DED7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86751C5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0" w:name="_Toc259712104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B-4 Dystrybucja i promocja</w:t>
            </w:r>
            <w:bookmarkEnd w:id="10"/>
          </w:p>
        </w:tc>
      </w:tr>
      <w:tr w:rsidR="00550664" w:rsidRPr="006C1A76" w14:paraId="751A7380" w14:textId="77777777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0549A3B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Proszę opisać w jaki sposób będzie prowadzona sprzedaż i promocja. Proszę pamiętać, że są różne metody promowania dóbr i usług i część z nich może być nieodpowiednia dla proponowanego produktu / usługi.</w:t>
            </w:r>
          </w:p>
        </w:tc>
      </w:tr>
      <w:tr w:rsidR="00550664" w:rsidRPr="006C1A76" w14:paraId="44259383" w14:textId="77777777">
        <w:trPr>
          <w:trHeight w:val="617"/>
        </w:trPr>
        <w:tc>
          <w:tcPr>
            <w:tcW w:w="3614" w:type="dxa"/>
            <w:vAlign w:val="center"/>
          </w:tcPr>
          <w:p w14:paraId="12CDF568" w14:textId="77777777" w:rsidR="00550664" w:rsidRPr="006C1A76" w:rsidRDefault="00550664" w:rsidP="00EF2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W jaki sposób odbywa się sprzedaż? </w:t>
            </w:r>
          </w:p>
        </w:tc>
        <w:tc>
          <w:tcPr>
            <w:tcW w:w="5598" w:type="dxa"/>
          </w:tcPr>
          <w:p w14:paraId="024C4CA9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4AE0C3" w14:textId="77777777">
        <w:trPr>
          <w:trHeight w:val="617"/>
        </w:trPr>
        <w:tc>
          <w:tcPr>
            <w:tcW w:w="3614" w:type="dxa"/>
            <w:vAlign w:val="center"/>
          </w:tcPr>
          <w:p w14:paraId="7098D132" w14:textId="77777777" w:rsidR="00550664" w:rsidRPr="006C1A76" w:rsidRDefault="00550664" w:rsidP="00FC0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W jaki sposób kli</w:t>
            </w:r>
            <w:r w:rsidR="00EF2403" w:rsidRPr="006C1A76">
              <w:rPr>
                <w:rFonts w:ascii="Arial" w:hAnsi="Arial" w:cs="Arial"/>
                <w:sz w:val="18"/>
                <w:szCs w:val="18"/>
              </w:rPr>
              <w:t>enci są oraz będą informowani o </w:t>
            </w:r>
            <w:r w:rsidRPr="006C1A76">
              <w:rPr>
                <w:rFonts w:ascii="Arial" w:hAnsi="Arial" w:cs="Arial"/>
                <w:sz w:val="18"/>
                <w:szCs w:val="18"/>
              </w:rPr>
              <w:t>produktach/usługach? Proszę opisać formę promocji / reklamy.</w:t>
            </w:r>
          </w:p>
        </w:tc>
        <w:tc>
          <w:tcPr>
            <w:tcW w:w="5598" w:type="dxa"/>
          </w:tcPr>
          <w:p w14:paraId="319E5C6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D656C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p w14:paraId="534885C6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2040D6D9" w14:textId="77777777" w:rsidR="00940D98" w:rsidRPr="006C1A76" w:rsidRDefault="00940D98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</w:p>
    <w:p w14:paraId="727EF51B" w14:textId="77777777" w:rsidR="00550664" w:rsidRPr="006C1A76" w:rsidRDefault="00550664">
      <w:pPr>
        <w:pStyle w:val="Nagwek2"/>
        <w:jc w:val="left"/>
        <w:rPr>
          <w:rFonts w:ascii="Arial" w:hAnsi="Arial" w:cs="Arial"/>
          <w:sz w:val="18"/>
          <w:szCs w:val="18"/>
          <w:lang w:val="pl-PL"/>
        </w:rPr>
      </w:pPr>
      <w:bookmarkStart w:id="11" w:name="_Toc259712106"/>
      <w:r w:rsidRPr="006C1A76">
        <w:rPr>
          <w:rFonts w:ascii="Arial" w:hAnsi="Arial" w:cs="Arial"/>
          <w:sz w:val="18"/>
          <w:szCs w:val="18"/>
          <w:lang w:val="pl-PL"/>
        </w:rPr>
        <w:t xml:space="preserve">SEKCJA </w:t>
      </w:r>
      <w:r w:rsidR="00940D98" w:rsidRPr="006C1A76">
        <w:rPr>
          <w:rFonts w:ascii="Arial" w:hAnsi="Arial" w:cs="Arial"/>
          <w:sz w:val="18"/>
          <w:szCs w:val="18"/>
          <w:lang w:val="pl-PL"/>
        </w:rPr>
        <w:t xml:space="preserve"> </w:t>
      </w:r>
      <w:r w:rsidRPr="006C1A76">
        <w:rPr>
          <w:rFonts w:ascii="Arial" w:hAnsi="Arial" w:cs="Arial"/>
          <w:sz w:val="18"/>
          <w:szCs w:val="18"/>
          <w:lang w:val="pl-PL"/>
        </w:rPr>
        <w:t>C</w:t>
      </w:r>
      <w:r w:rsidRPr="006C1A76">
        <w:rPr>
          <w:rFonts w:ascii="Arial" w:hAnsi="Arial" w:cs="Arial"/>
          <w:sz w:val="18"/>
          <w:szCs w:val="18"/>
          <w:lang w:val="pl-PL"/>
        </w:rPr>
        <w:tab/>
        <w:t>ZATRUDNIENIE I PERSONEL</w:t>
      </w:r>
      <w:bookmarkEnd w:id="11"/>
    </w:p>
    <w:p w14:paraId="0B8E0872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45737FA4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62E6A5CC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2" w:name="_Toc259712107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C-1 Personel wnioskodawcy</w:t>
            </w:r>
            <w:bookmarkEnd w:id="12"/>
          </w:p>
        </w:tc>
      </w:tr>
      <w:tr w:rsidR="00550664" w:rsidRPr="006C1A76" w14:paraId="12AE720C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AF48C11" w14:textId="77777777" w:rsidR="00550664" w:rsidRPr="006C1A76" w:rsidRDefault="00550664" w:rsidP="00940D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scharakteryzować poziom i strukturę zatrudnienia w przedsiębiorstwie. Należy podać informacje o aktualnym stanie zatrudnienia i wielkości przewidywanej. </w:t>
            </w:r>
          </w:p>
        </w:tc>
      </w:tr>
      <w:tr w:rsidR="00550664" w:rsidRPr="006C1A76" w14:paraId="328877A7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959F23A" w14:textId="388C272A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Pr="006C1A76">
              <w:rPr>
                <w:rFonts w:ascii="Arial" w:hAnsi="Arial" w:cs="Arial"/>
                <w:sz w:val="18"/>
                <w:szCs w:val="18"/>
              </w:rPr>
              <w:t>soby zatrudnione w pełnym wymiarze czasu pracy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  <w:vAlign w:val="center"/>
          </w:tcPr>
          <w:p w14:paraId="1AAE79EF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3F83DDA5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3863137E" w14:textId="77777777" w:rsidR="00550664" w:rsidRPr="006C1A76" w:rsidRDefault="00550664" w:rsidP="003513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5131E" w:rsidRPr="006C1A76">
              <w:rPr>
                <w:rFonts w:ascii="Arial" w:hAnsi="Arial" w:cs="Arial"/>
                <w:sz w:val="18"/>
                <w:szCs w:val="18"/>
              </w:rPr>
              <w:t>P</w:t>
            </w:r>
            <w:r w:rsidRPr="006C1A76">
              <w:rPr>
                <w:rFonts w:ascii="Arial" w:hAnsi="Arial" w:cs="Arial"/>
                <w:sz w:val="18"/>
                <w:szCs w:val="18"/>
              </w:rPr>
              <w:t>ozostałe osoby :</w:t>
            </w:r>
          </w:p>
        </w:tc>
        <w:tc>
          <w:tcPr>
            <w:tcW w:w="5456" w:type="dxa"/>
            <w:vAlign w:val="center"/>
          </w:tcPr>
          <w:p w14:paraId="4BEF89BC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4AEDED5E" w14:textId="77777777" w:rsidTr="00940D98">
        <w:trPr>
          <w:trHeight w:val="260"/>
        </w:trPr>
        <w:tc>
          <w:tcPr>
            <w:tcW w:w="3756" w:type="dxa"/>
            <w:vAlign w:val="center"/>
          </w:tcPr>
          <w:p w14:paraId="40DACF72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Ogółem:</w:t>
            </w:r>
          </w:p>
        </w:tc>
        <w:tc>
          <w:tcPr>
            <w:tcW w:w="5456" w:type="dxa"/>
            <w:vAlign w:val="center"/>
          </w:tcPr>
          <w:p w14:paraId="25550D5A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D98" w:rsidRPr="006C1A76" w14:paraId="22F2B4D1" w14:textId="77777777" w:rsidTr="00940D98">
        <w:trPr>
          <w:cantSplit/>
          <w:trHeight w:val="260"/>
        </w:trPr>
        <w:tc>
          <w:tcPr>
            <w:tcW w:w="3756" w:type="dxa"/>
            <w:vAlign w:val="center"/>
          </w:tcPr>
          <w:p w14:paraId="24B8076A" w14:textId="3F6F9DFB" w:rsidR="00940D98" w:rsidRPr="006C1A76" w:rsidRDefault="00940D98" w:rsidP="00511C81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4.  Przewidywana liczba nowozatrudnionych osób w związku z projektem</w:t>
            </w:r>
            <w:r w:rsidR="00113E17">
              <w:rPr>
                <w:rFonts w:ascii="Arial" w:hAnsi="Arial" w:cs="Arial"/>
                <w:sz w:val="18"/>
                <w:szCs w:val="18"/>
              </w:rPr>
              <w:t xml:space="preserve"> (w przeliczeniu na etaty)</w:t>
            </w:r>
          </w:p>
        </w:tc>
        <w:tc>
          <w:tcPr>
            <w:tcW w:w="5456" w:type="dxa"/>
            <w:vAlign w:val="center"/>
          </w:tcPr>
          <w:p w14:paraId="4301464C" w14:textId="77777777" w:rsidR="00940D98" w:rsidRPr="006C1A76" w:rsidRDefault="00940D98" w:rsidP="00940D98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40F7C48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74"/>
        <w:gridCol w:w="2575"/>
        <w:gridCol w:w="2575"/>
      </w:tblGrid>
      <w:tr w:rsidR="00550664" w:rsidRPr="006C1A76" w14:paraId="6AE89631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11FC57F" w14:textId="77777777" w:rsidR="00550664" w:rsidRPr="006C1A76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3" w:name="_Toc259712108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C-2 Kadra kierownicza</w:t>
            </w:r>
            <w:bookmarkEnd w:id="13"/>
          </w:p>
        </w:tc>
      </w:tr>
      <w:tr w:rsidR="00550664" w:rsidRPr="006C1A76" w14:paraId="0308ADB9" w14:textId="77777777">
        <w:trPr>
          <w:trHeight w:val="260"/>
        </w:trPr>
        <w:tc>
          <w:tcPr>
            <w:tcW w:w="9212" w:type="dxa"/>
            <w:gridSpan w:val="4"/>
            <w:shd w:val="pct15" w:color="auto" w:fill="FFFFFF"/>
            <w:vAlign w:val="center"/>
          </w:tcPr>
          <w:p w14:paraId="77D6B5C8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Pozycja przedsiębiorstwa jest często determinowana kwalifikacjami osób prowadzących firmę. W poniższej tabeli należy przeanalizować doświadczenie i umiejętności, które posiada kadra kierownicza wnioskodawcy.</w:t>
            </w:r>
          </w:p>
        </w:tc>
      </w:tr>
      <w:tr w:rsidR="00550664" w:rsidRPr="006C1A76" w14:paraId="27177C87" w14:textId="77777777">
        <w:trPr>
          <w:cantSplit/>
          <w:trHeight w:val="260"/>
        </w:trPr>
        <w:tc>
          <w:tcPr>
            <w:tcW w:w="1488" w:type="dxa"/>
            <w:shd w:val="pct15" w:color="000000" w:fill="FFFFFF"/>
            <w:vAlign w:val="center"/>
          </w:tcPr>
          <w:p w14:paraId="7EFD539E" w14:textId="77777777" w:rsidR="00550664" w:rsidRPr="006C1A76" w:rsidRDefault="00C83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574" w:type="dxa"/>
            <w:shd w:val="pct15" w:color="000000" w:fill="FFFFFF"/>
            <w:vAlign w:val="center"/>
          </w:tcPr>
          <w:p w14:paraId="577DC431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Wykształcenie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0EDC7D05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Doświadczenie </w:t>
            </w:r>
          </w:p>
        </w:tc>
        <w:tc>
          <w:tcPr>
            <w:tcW w:w="2575" w:type="dxa"/>
            <w:shd w:val="pct15" w:color="000000" w:fill="FFFFFF"/>
            <w:vAlign w:val="center"/>
          </w:tcPr>
          <w:p w14:paraId="3BB4EDE7" w14:textId="77777777" w:rsidR="00550664" w:rsidRPr="006C1A76" w:rsidRDefault="00C83FE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Stanowisko </w:t>
            </w:r>
          </w:p>
        </w:tc>
      </w:tr>
      <w:tr w:rsidR="00C83FE0" w:rsidRPr="006C1A76" w14:paraId="267CDFF2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4B11171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74" w:type="dxa"/>
            <w:vAlign w:val="center"/>
          </w:tcPr>
          <w:p w14:paraId="69AEC0B6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02408A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316C657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552433A7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1FA8015C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2574" w:type="dxa"/>
            <w:vAlign w:val="center"/>
          </w:tcPr>
          <w:p w14:paraId="0B48F3F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08C4713A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73386268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37F43FB8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68DE81E1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2574" w:type="dxa"/>
            <w:vAlign w:val="center"/>
          </w:tcPr>
          <w:p w14:paraId="3B298A6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AE657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14771884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FE0" w:rsidRPr="006C1A76" w14:paraId="447B367F" w14:textId="77777777">
        <w:trPr>
          <w:cantSplit/>
          <w:trHeight w:val="260"/>
        </w:trPr>
        <w:tc>
          <w:tcPr>
            <w:tcW w:w="1488" w:type="dxa"/>
            <w:vAlign w:val="center"/>
          </w:tcPr>
          <w:p w14:paraId="303D3F6D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574" w:type="dxa"/>
            <w:vAlign w:val="center"/>
          </w:tcPr>
          <w:p w14:paraId="38B6FA4F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5EAD8E00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32D8605" w14:textId="77777777" w:rsidR="00C83FE0" w:rsidRPr="006C1A76" w:rsidRDefault="00C83F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E68752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3E4A10" w:rsidRPr="006C1A76" w14:paraId="78C52372" w14:textId="77777777">
        <w:tc>
          <w:tcPr>
            <w:tcW w:w="9212" w:type="dxa"/>
            <w:gridSpan w:val="2"/>
            <w:shd w:val="pct15" w:color="auto" w:fill="auto"/>
          </w:tcPr>
          <w:p w14:paraId="37E21ED2" w14:textId="77777777" w:rsidR="003E4A10" w:rsidRPr="006C1A76" w:rsidRDefault="003E4A10" w:rsidP="00256535">
            <w:pPr>
              <w:pStyle w:val="Nagwek3"/>
              <w:tabs>
                <w:tab w:val="left" w:pos="6071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4" w:name="_Toc25971210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C</w:t>
            </w:r>
            <w:r w:rsidR="00911018" w:rsidRPr="006C1A76">
              <w:rPr>
                <w:rFonts w:ascii="Arial" w:hAnsi="Arial" w:cs="Arial"/>
                <w:sz w:val="18"/>
                <w:szCs w:val="18"/>
                <w:lang w:val="pl-PL"/>
              </w:rPr>
              <w:t>-3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Doświadczenie i zasoby ludzkie</w:t>
            </w:r>
            <w:bookmarkEnd w:id="14"/>
            <w:r w:rsidR="00256535"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 </w:t>
            </w:r>
          </w:p>
        </w:tc>
      </w:tr>
      <w:tr w:rsidR="003E4A10" w:rsidRPr="006C1A76" w14:paraId="64D2D21C" w14:textId="77777777">
        <w:tc>
          <w:tcPr>
            <w:tcW w:w="9212" w:type="dxa"/>
            <w:gridSpan w:val="2"/>
            <w:shd w:val="pct15" w:color="auto" w:fill="auto"/>
          </w:tcPr>
          <w:p w14:paraId="3DEDBF5B" w14:textId="77777777" w:rsidR="003E4A10" w:rsidRPr="006C1A76" w:rsidRDefault="003E4A10" w:rsidP="004F7E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Wiele przedsięwzięć nie daje się zrealizować ze względu na brak wystarczającego doświadczenia wiedzy lub kompetencji. W poniższej tabeli należy wykazać, czy wnioskodawca posiada doświadczenie oraz kadry gwarantujące prawidłową realizację projektu.</w:t>
            </w:r>
          </w:p>
        </w:tc>
      </w:tr>
      <w:tr w:rsidR="003E4A10" w:rsidRPr="006C1A76" w14:paraId="00EFA5CA" w14:textId="77777777">
        <w:tc>
          <w:tcPr>
            <w:tcW w:w="3756" w:type="dxa"/>
          </w:tcPr>
          <w:p w14:paraId="06D3640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najważniejsze inwestycje wnioskodawca zrealizował w ciągu ostatnich 24 miesięcy? Podać zakres rzeczowy oraz ich wartość.</w:t>
            </w:r>
          </w:p>
        </w:tc>
        <w:tc>
          <w:tcPr>
            <w:tcW w:w="5456" w:type="dxa"/>
          </w:tcPr>
          <w:p w14:paraId="76B10A93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7DE9B4C8" w14:textId="77777777">
        <w:tc>
          <w:tcPr>
            <w:tcW w:w="3756" w:type="dxa"/>
          </w:tcPr>
          <w:p w14:paraId="04B7D794" w14:textId="77777777" w:rsidR="003E4A10" w:rsidRPr="006C1A76" w:rsidRDefault="0093323D" w:rsidP="00A9146D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wnioskodawca posiada doświadczenie w korzystaniu z programów pomocowych Unii Europejskiej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 lub innych realizowanych  ze środków publicznych 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(wpisać 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 xml:space="preserve">nazwy, 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>umowy, zakres rzeczowy, wartość , termin projektów</w:t>
            </w:r>
            <w:r w:rsidR="00A9146D" w:rsidRPr="006C1A76">
              <w:rPr>
                <w:rFonts w:ascii="Arial" w:hAnsi="Arial" w:cs="Arial"/>
                <w:sz w:val="18"/>
                <w:szCs w:val="18"/>
              </w:rPr>
              <w:t>)</w:t>
            </w:r>
            <w:r w:rsidR="001C28D0" w:rsidRPr="006C1A7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456" w:type="dxa"/>
          </w:tcPr>
          <w:p w14:paraId="1BD60E27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A10" w:rsidRPr="006C1A76" w14:paraId="56CECEB2" w14:textId="77777777">
        <w:tc>
          <w:tcPr>
            <w:tcW w:w="3756" w:type="dxa"/>
          </w:tcPr>
          <w:p w14:paraId="09C94991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posiadane zasoby ludzkie są wystarczające do wdrożenia projektu oraz osiągnięcia celów określonych w projekcie?</w:t>
            </w:r>
          </w:p>
        </w:tc>
        <w:tc>
          <w:tcPr>
            <w:tcW w:w="5456" w:type="dxa"/>
          </w:tcPr>
          <w:p w14:paraId="0A1806F0" w14:textId="77777777" w:rsidR="003E4A10" w:rsidRPr="006C1A76" w:rsidRDefault="003E4A10" w:rsidP="004F7E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DC74A1" w14:textId="77777777" w:rsidR="003E4A10" w:rsidRPr="006C1A76" w:rsidRDefault="003E4A10">
      <w:pPr>
        <w:jc w:val="both"/>
        <w:rPr>
          <w:rFonts w:ascii="Arial" w:hAnsi="Arial" w:cs="Arial"/>
          <w:sz w:val="18"/>
          <w:szCs w:val="18"/>
        </w:rPr>
        <w:sectPr w:rsidR="003E4A10" w:rsidRPr="006C1A76" w:rsidSect="00E35BEB">
          <w:headerReference w:type="even" r:id="rId13"/>
          <w:headerReference w:type="default" r:id="rId14"/>
          <w:headerReference w:type="first" r:id="rId15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627328E4" w14:textId="77777777" w:rsidR="00550664" w:rsidRPr="006C1A76" w:rsidRDefault="00550664">
      <w:pPr>
        <w:pStyle w:val="Nagwek2"/>
        <w:rPr>
          <w:rFonts w:ascii="Arial" w:hAnsi="Arial" w:cs="Arial"/>
          <w:sz w:val="18"/>
          <w:szCs w:val="18"/>
          <w:lang w:val="pl-PL"/>
        </w:rPr>
      </w:pPr>
      <w:bookmarkStart w:id="15" w:name="_Toc259712110"/>
      <w:r w:rsidRPr="006C1A76">
        <w:rPr>
          <w:rFonts w:ascii="Arial" w:hAnsi="Arial" w:cs="Arial"/>
          <w:sz w:val="18"/>
          <w:szCs w:val="18"/>
          <w:lang w:val="pl-PL"/>
        </w:rPr>
        <w:lastRenderedPageBreak/>
        <w:t>SEKCJA D</w:t>
      </w:r>
      <w:r w:rsidRPr="006C1A76">
        <w:rPr>
          <w:rFonts w:ascii="Arial" w:hAnsi="Arial" w:cs="Arial"/>
          <w:sz w:val="18"/>
          <w:szCs w:val="18"/>
          <w:lang w:val="pl-PL"/>
        </w:rPr>
        <w:tab/>
        <w:t>PLANOWANA INWESTYCJA</w:t>
      </w:r>
      <w:bookmarkEnd w:id="15"/>
    </w:p>
    <w:p w14:paraId="76F49BF3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2A6A0E" w:rsidRPr="006C1A76" w14:paraId="72629FFA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210FB36A" w14:textId="77777777" w:rsidR="002A6A0E" w:rsidRPr="0056675E" w:rsidRDefault="002A6A0E" w:rsidP="00B9633A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6" w:name="_Toc259712111"/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D-1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Potrzeby</w:t>
            </w:r>
            <w:r w:rsidRP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inwestycyjne</w:t>
            </w:r>
            <w:bookmarkEnd w:id="16"/>
            <w:r w:rsidR="0056675E">
              <w:rPr>
                <w:rFonts w:ascii="Arial" w:hAnsi="Arial" w:cs="Arial"/>
                <w:sz w:val="18"/>
                <w:szCs w:val="18"/>
                <w:lang w:val="pl-PL"/>
              </w:rPr>
              <w:t xml:space="preserve"> / zapotrzebowanie na kapitał obrotowy </w:t>
            </w:r>
          </w:p>
        </w:tc>
      </w:tr>
      <w:tr w:rsidR="002A6A0E" w:rsidRPr="006C1A76" w14:paraId="3A2C6683" w14:textId="77777777">
        <w:trPr>
          <w:cantSplit/>
        </w:trPr>
        <w:tc>
          <w:tcPr>
            <w:tcW w:w="9212" w:type="dxa"/>
            <w:gridSpan w:val="2"/>
            <w:shd w:val="pct15" w:color="auto" w:fill="auto"/>
          </w:tcPr>
          <w:p w14:paraId="4CA03C0C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Zgłaszany projekt inwestycyjny z pewnością jest związany z potrzebami wynikającymi z analizy dotychczasowej działalności. Proszę scharakteryzować te potrzeby oraz wyjaśnić, z czego one wynikają. W tym celu należy odpowiedzieć na poniższe pytania.</w:t>
            </w:r>
          </w:p>
        </w:tc>
      </w:tr>
      <w:tr w:rsidR="002A6A0E" w:rsidRPr="006C1A76" w14:paraId="33CB6EF7" w14:textId="77777777">
        <w:trPr>
          <w:trHeight w:val="500"/>
        </w:trPr>
        <w:tc>
          <w:tcPr>
            <w:tcW w:w="3614" w:type="dxa"/>
          </w:tcPr>
          <w:p w14:paraId="5465746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Jakie są potrzeby wnioskodawcy? Od kiedy one istnieją? Dlaczego nie zostały zaspokojone?</w:t>
            </w:r>
          </w:p>
        </w:tc>
        <w:tc>
          <w:tcPr>
            <w:tcW w:w="5598" w:type="dxa"/>
          </w:tcPr>
          <w:p w14:paraId="532E56F9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A0E" w:rsidRPr="006C1A76" w14:paraId="6ECD8721" w14:textId="77777777" w:rsidTr="0056675E">
        <w:trPr>
          <w:trHeight w:val="1074"/>
        </w:trPr>
        <w:tc>
          <w:tcPr>
            <w:tcW w:w="3614" w:type="dxa"/>
          </w:tcPr>
          <w:p w14:paraId="1E6CD1C6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Czy dzięki realizacji zgłoszonego projektu inwestycyjnego wszystkie bieżące potrzeby zostaną zaspokojone? Jeśli nie to, dlaczego wybrano właśnie taki a nie inny zakres inwestycji?</w:t>
            </w:r>
          </w:p>
        </w:tc>
        <w:tc>
          <w:tcPr>
            <w:tcW w:w="5598" w:type="dxa"/>
          </w:tcPr>
          <w:p w14:paraId="4FB85CD0" w14:textId="77777777" w:rsidR="002A6A0E" w:rsidRPr="006C1A76" w:rsidRDefault="002A6A0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6C1A76" w14:paraId="49424DCC" w14:textId="77777777">
        <w:trPr>
          <w:trHeight w:val="1226"/>
        </w:trPr>
        <w:tc>
          <w:tcPr>
            <w:tcW w:w="3614" w:type="dxa"/>
          </w:tcPr>
          <w:p w14:paraId="5DC5E895" w14:textId="77777777" w:rsid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6675E">
              <w:rPr>
                <w:rFonts w:ascii="Arial" w:hAnsi="Arial" w:cs="Arial"/>
                <w:sz w:val="18"/>
                <w:szCs w:val="18"/>
                <w:u w:val="single"/>
              </w:rPr>
              <w:t xml:space="preserve">Dotyczy pożyczki na wydatki bieżące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0C78960A" w14:textId="77777777" w:rsidR="0056675E" w:rsidRPr="0056675E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 xml:space="preserve">Należy opisać zapotrzebowanie na kapitał obrotowy, istniejącą lukę w finansowaniu kapitału obrotowego, uzasadnienie </w:t>
            </w:r>
            <w:r>
              <w:rPr>
                <w:rFonts w:ascii="Arial" w:hAnsi="Arial" w:cs="Arial"/>
                <w:sz w:val="18"/>
                <w:szCs w:val="18"/>
              </w:rPr>
              <w:t>zwiększenia</w:t>
            </w:r>
            <w:r w:rsidRPr="0056675E">
              <w:rPr>
                <w:rFonts w:ascii="Arial" w:hAnsi="Arial" w:cs="Arial"/>
                <w:sz w:val="18"/>
                <w:szCs w:val="18"/>
              </w:rPr>
              <w:t xml:space="preserve"> obrotów, </w:t>
            </w:r>
            <w:r w:rsidR="00EE2BA7">
              <w:rPr>
                <w:rFonts w:ascii="Arial" w:hAnsi="Arial" w:cs="Arial"/>
                <w:sz w:val="18"/>
                <w:szCs w:val="18"/>
              </w:rPr>
              <w:t xml:space="preserve">czym jest spowodowane, czy można zaspokoić to zapotrzebowanie w inny sposób. </w:t>
            </w:r>
          </w:p>
        </w:tc>
        <w:tc>
          <w:tcPr>
            <w:tcW w:w="5598" w:type="dxa"/>
          </w:tcPr>
          <w:p w14:paraId="0920C56B" w14:textId="77777777" w:rsidR="0056675E" w:rsidRPr="006C1A76" w:rsidRDefault="0056675E" w:rsidP="00B963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AF603B" w14:textId="77777777" w:rsidR="002A6A0E" w:rsidRPr="006C1A76" w:rsidRDefault="002A6A0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6675E" w:rsidRPr="0056675E" w14:paraId="110B278F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60B7818" w14:textId="77777777" w:rsidR="0056675E" w:rsidRPr="0056675E" w:rsidRDefault="003E596C" w:rsidP="0056675E">
            <w:pPr>
              <w:keepNext/>
              <w:autoSpaceDE w:val="0"/>
              <w:autoSpaceDN w:val="0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7" w:name="_Toc259712114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D-2</w:t>
            </w:r>
            <w:r w:rsidR="0056675E" w:rsidRPr="005667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Aktualne zdolności wytwórcze</w:t>
            </w:r>
            <w:bookmarkEnd w:id="17"/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2BA7" w:rsidRPr="00EE2BA7">
              <w:rPr>
                <w:rFonts w:ascii="Arial" w:hAnsi="Arial" w:cs="Arial"/>
                <w:bCs/>
                <w:sz w:val="18"/>
                <w:szCs w:val="18"/>
              </w:rPr>
              <w:t>(nie dotyczy pożyczki na wydatki bieżące)</w:t>
            </w:r>
            <w:r w:rsidR="00EE2B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6675E" w:rsidRPr="0056675E" w14:paraId="3E6E7DD7" w14:textId="77777777" w:rsidTr="00404DCA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73F94F92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56675E" w:rsidRPr="0056675E" w14:paraId="2F1EE42F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2FDE66D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1.Czy Wnioskodawca posiada pomieszczenia niezbędne do zlokalizowania w nich nabywanych środków trwałych w ramach realizacji projektu? Należy opisać wyposażenie, infrastrukturę tych pomieszczeń</w:t>
            </w:r>
          </w:p>
        </w:tc>
        <w:tc>
          <w:tcPr>
            <w:tcW w:w="5456" w:type="dxa"/>
          </w:tcPr>
          <w:p w14:paraId="021D0A40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4B7DEC6A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4BBFD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2. Czy należy zwiększyć powierzchnię posiadanych pomieszczeń lub lokalizację? (proszę wskazać, w jaki sposób wnioskodawca zamierza to osiągnąć i w jakim terminie)</w:t>
            </w:r>
          </w:p>
        </w:tc>
        <w:tc>
          <w:tcPr>
            <w:tcW w:w="5456" w:type="dxa"/>
          </w:tcPr>
          <w:p w14:paraId="4F4CAC61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E75FB15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38E37CEB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3. W przypadku prac budowlanych i modernizacyjnych: czy posiadane jest pozwolenie na budowę. Jeżeli nie, proszę określić przewidywany termin otrzymania pozwolenia.</w:t>
            </w:r>
          </w:p>
        </w:tc>
        <w:tc>
          <w:tcPr>
            <w:tcW w:w="5456" w:type="dxa"/>
          </w:tcPr>
          <w:p w14:paraId="0A3C181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3A2FACB1" w14:textId="77777777" w:rsidTr="00404DCA">
        <w:trPr>
          <w:cantSplit/>
          <w:trHeight w:val="260"/>
        </w:trPr>
        <w:tc>
          <w:tcPr>
            <w:tcW w:w="3756" w:type="dxa"/>
            <w:vAlign w:val="center"/>
          </w:tcPr>
          <w:p w14:paraId="4F2E39B5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675E">
              <w:rPr>
                <w:rFonts w:ascii="Arial" w:hAnsi="Arial" w:cs="Arial"/>
                <w:sz w:val="18"/>
                <w:szCs w:val="18"/>
              </w:rPr>
              <w:t>4. Inne niezbędne zasoby techniczne do realizacji projektu (proszę wymienić);</w:t>
            </w:r>
          </w:p>
        </w:tc>
        <w:tc>
          <w:tcPr>
            <w:tcW w:w="5456" w:type="dxa"/>
          </w:tcPr>
          <w:p w14:paraId="3B68AFDE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75E" w:rsidRPr="0056675E" w14:paraId="0EB84E11" w14:textId="77777777" w:rsidTr="0040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3756" w:type="dxa"/>
          </w:tcPr>
          <w:p w14:paraId="5200E25C" w14:textId="77777777" w:rsidR="0056675E" w:rsidRPr="0056675E" w:rsidRDefault="0056675E" w:rsidP="005667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6" w:type="dxa"/>
            <w:shd w:val="clear" w:color="auto" w:fill="FFFFFF"/>
          </w:tcPr>
          <w:p w14:paraId="06F8B805" w14:textId="77777777" w:rsidR="0056675E" w:rsidRPr="0056675E" w:rsidRDefault="0056675E" w:rsidP="0056675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4F97A922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</w:pPr>
    </w:p>
    <w:p w14:paraId="084057B8" w14:textId="77777777" w:rsidR="004F7EEE" w:rsidRPr="006C1A76" w:rsidRDefault="004F7EEE" w:rsidP="004F7EEE">
      <w:pPr>
        <w:pStyle w:val="Nagwek3"/>
        <w:rPr>
          <w:rFonts w:ascii="Arial" w:hAnsi="Arial" w:cs="Arial"/>
          <w:sz w:val="18"/>
          <w:szCs w:val="18"/>
          <w:lang w:val="pl-PL"/>
        </w:rPr>
        <w:sectPr w:rsidR="004F7EEE" w:rsidRPr="006C1A76" w:rsidSect="00E35BEB">
          <w:headerReference w:type="even" r:id="rId16"/>
          <w:headerReference w:type="default" r:id="rId17"/>
          <w:headerReference w:type="first" r:id="rId18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3384"/>
        <w:gridCol w:w="18"/>
        <w:gridCol w:w="4678"/>
        <w:gridCol w:w="1352"/>
        <w:gridCol w:w="1058"/>
        <w:gridCol w:w="1642"/>
      </w:tblGrid>
      <w:tr w:rsidR="009933B6" w:rsidRPr="006C1A76" w14:paraId="57341494" w14:textId="77777777">
        <w:tc>
          <w:tcPr>
            <w:tcW w:w="145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71E392" w14:textId="77777777" w:rsidR="009933B6" w:rsidRPr="006C1A76" w:rsidRDefault="009933B6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F7EEE" w:rsidRPr="006C1A76" w14:paraId="700E7D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7"/>
        </w:trPr>
        <w:tc>
          <w:tcPr>
            <w:tcW w:w="14508" w:type="dxa"/>
            <w:gridSpan w:val="8"/>
            <w:shd w:val="clear" w:color="auto" w:fill="D9D9D9"/>
          </w:tcPr>
          <w:p w14:paraId="040668FB" w14:textId="77777777" w:rsidR="004F7EEE" w:rsidRPr="006C1A76" w:rsidRDefault="00825CC1" w:rsidP="004F7EEE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8" w:name="_Toc259712112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D-3</w:t>
            </w:r>
            <w:r w:rsidR="004F7EEE"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Zakres rzeczowy projektu, kosztorys oraz harmonogram realizacji</w:t>
            </w:r>
            <w:r w:rsid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całej inwestycji</w:t>
            </w:r>
            <w:bookmarkEnd w:id="18"/>
          </w:p>
          <w:p w14:paraId="04F6184A" w14:textId="77777777" w:rsidR="0093323D" w:rsidRPr="006C1A76" w:rsidRDefault="0093323D" w:rsidP="0093323D"/>
        </w:tc>
      </w:tr>
      <w:tr w:rsidR="009933B6" w:rsidRPr="006C1A76" w14:paraId="610D2D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14508" w:type="dxa"/>
            <w:gridSpan w:val="8"/>
            <w:shd w:val="clear" w:color="auto" w:fill="D9D9D9"/>
          </w:tcPr>
          <w:p w14:paraId="76F99D1C" w14:textId="77777777" w:rsidR="009933B6" w:rsidRPr="006C1A76" w:rsidRDefault="009933B6" w:rsidP="004F7EEE">
            <w:pPr>
              <w:ind w:right="8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Należy określić harmonogram realizacji zakresu rzeczowego całego projektu (w tym działań niekwalifikowa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l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nych, bez których realizacja projektu nie będzie mogła nastąpić). Proszę pamiętać, aby podane informacje korespondowały z treścią </w:t>
            </w:r>
            <w:r w:rsidR="00151A88" w:rsidRPr="006C1A76">
              <w:rPr>
                <w:rFonts w:ascii="Arial" w:hAnsi="Arial" w:cs="Arial"/>
                <w:sz w:val="18"/>
                <w:szCs w:val="18"/>
              </w:rPr>
              <w:t>wniosku</w:t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E2BA7" w:rsidRPr="006C1A76" w14:paraId="253A49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51A63AE6" w14:textId="77777777" w:rsidR="00EE2BA7" w:rsidRPr="006C1A76" w:rsidRDefault="00EE2BA7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Przed przystąpieniem do wypełniania poniższej tabeli zakresu rzeczowego projektu proszę określić czy koszty kwalifikowalne  są kosztami netto, czy brutto (z VAT).</w:t>
            </w:r>
          </w:p>
        </w:tc>
        <w:tc>
          <w:tcPr>
            <w:tcW w:w="8748" w:type="dxa"/>
            <w:gridSpan w:val="5"/>
          </w:tcPr>
          <w:p w14:paraId="712E76CC" w14:textId="77777777" w:rsidR="00EE2BA7" w:rsidRDefault="00911EFD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EE1628" wp14:editId="12D4EDC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700" t="8890" r="8255" b="6985"/>
                      <wp:wrapNone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51402" w14:textId="77777777" w:rsidR="00EE2BA7" w:rsidRDefault="00EE2BA7" w:rsidP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E1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36pt;margin-top:5.7pt;width:35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">
                      <v:textbox>
                        <w:txbxContent>
                          <w:p w14:paraId="1E351402" w14:textId="77777777" w:rsidR="00EE2BA7" w:rsidRDefault="00EE2BA7" w:rsidP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B1A3D6" wp14:editId="72E70E59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72390</wp:posOffset>
                      </wp:positionV>
                      <wp:extent cx="445770" cy="241300"/>
                      <wp:effectExtent l="12065" t="8890" r="8890" b="698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7ACDF" w14:textId="77777777" w:rsidR="00EE2BA7" w:rsidRDefault="00EE2BA7"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tak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A3D6" id="_x0000_s1027" type="#_x0000_t202" style="position:absolute;margin-left:89.45pt;margin-top:5.7pt;width:35.1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">
                      <v:textbox>
                        <w:txbxContent>
                          <w:p w14:paraId="3357ACDF" w14:textId="77777777" w:rsidR="00EE2BA7" w:rsidRDefault="00EE2BA7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tak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9069DF" w14:textId="77777777" w:rsidR="00EE2BA7" w:rsidRPr="006C1A76" w:rsidRDefault="00EE2BA7" w:rsidP="00EE2B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kwalifikowalny   </w:t>
            </w:r>
          </w:p>
        </w:tc>
      </w:tr>
      <w:tr w:rsidR="009933B6" w:rsidRPr="006C1A76" w14:paraId="16350C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82"/>
        </w:trPr>
        <w:tc>
          <w:tcPr>
            <w:tcW w:w="5760" w:type="dxa"/>
            <w:gridSpan w:val="3"/>
          </w:tcPr>
          <w:p w14:paraId="483318F6" w14:textId="77777777" w:rsidR="009933B6" w:rsidRPr="006C1A76" w:rsidRDefault="009933B6" w:rsidP="00CA3B6C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Proszę podać planowany termin rozpoczęcia i zakończenia realizacji </w:t>
            </w:r>
            <w:r w:rsidR="00CA3B6C" w:rsidRPr="006C1A76">
              <w:rPr>
                <w:rFonts w:ascii="Arial" w:hAnsi="Arial" w:cs="Arial"/>
                <w:sz w:val="18"/>
                <w:szCs w:val="18"/>
              </w:rPr>
              <w:t>wydatków</w:t>
            </w:r>
            <w:r w:rsidRPr="006C1A7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48" w:type="dxa"/>
            <w:gridSpan w:val="5"/>
          </w:tcPr>
          <w:p w14:paraId="6B51659D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 xml:space="preserve">d dd/mm/rr:  ………… </w:t>
            </w:r>
          </w:p>
          <w:p w14:paraId="2CB4267B" w14:textId="77777777" w:rsidR="009933B6" w:rsidRPr="006C1A76" w:rsidRDefault="0035131E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</w:t>
            </w:r>
            <w:r w:rsidR="009933B6" w:rsidRPr="006C1A76">
              <w:rPr>
                <w:rFonts w:ascii="Arial" w:hAnsi="Arial" w:cs="Arial"/>
                <w:sz w:val="18"/>
                <w:szCs w:val="18"/>
              </w:rPr>
              <w:t>o dd/mm/rr:  …………</w:t>
            </w:r>
          </w:p>
        </w:tc>
      </w:tr>
      <w:tr w:rsidR="009933B6" w:rsidRPr="006C1A76" w14:paraId="4FE0D4FC" w14:textId="77777777" w:rsidTr="00EE2B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2756D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  <w:p w14:paraId="06CF9085" w14:textId="77777777" w:rsidR="0093323D" w:rsidRPr="006C1A76" w:rsidRDefault="0093323D" w:rsidP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8017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Okres realizacji od /dd/mm/rr do /dd/mm/rr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C8F63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5B768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Uzasadnienie poniesienia kosztu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A06F1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bez VAT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9368D" w14:textId="77777777" w:rsidR="0093323D" w:rsidRPr="006C1A76" w:rsidRDefault="009332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Wartość z VAT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E8163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Czy 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wydatek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 xml:space="preserve"> jest kwalifikowa</w:t>
            </w:r>
            <w:r w:rsidR="00CA3B6C" w:rsidRPr="006C1A76">
              <w:rPr>
                <w:rFonts w:ascii="Arial" w:hAnsi="Arial" w:cs="Arial"/>
                <w:b/>
                <w:sz w:val="18"/>
                <w:szCs w:val="18"/>
              </w:rPr>
              <w:t>lny</w:t>
            </w:r>
            <w:r w:rsidRPr="006C1A7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4056755A" w14:textId="77777777" w:rsidR="0093323D" w:rsidRPr="006C1A76" w:rsidRDefault="0093323D" w:rsidP="00640345">
            <w:pPr>
              <w:ind w:hanging="1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Tak / Nie</w:t>
            </w:r>
          </w:p>
        </w:tc>
      </w:tr>
      <w:tr w:rsidR="00624EE2" w:rsidRPr="006C1A76" w14:paraId="6045114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7F57B8D6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635ADC2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FBCD27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9E2A9D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79BA1E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89F2FA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DF3E280" w14:textId="77777777" w:rsidR="00624EE2" w:rsidRPr="006C1A76" w:rsidRDefault="00624EE2" w:rsidP="004F7EEE">
            <w:pPr>
              <w:pStyle w:val="Nagwek4"/>
              <w:rPr>
                <w:rFonts w:ascii="Arial" w:hAnsi="Arial" w:cs="Arial"/>
              </w:rPr>
            </w:pPr>
          </w:p>
        </w:tc>
      </w:tr>
      <w:tr w:rsidR="00624EE2" w:rsidRPr="006C1A76" w14:paraId="15011B3D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54B3D2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11A96F1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2C187112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40B6889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5A30CE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B31EF8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55BED51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4C45167B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667EA4C3" w14:textId="77777777" w:rsidR="00624EE2" w:rsidRPr="006C1A76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2383B01F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0E086297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2BAFFB6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0AF0E68D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6C96565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0743BA0C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EE2" w:rsidRPr="006C1A76" w14:paraId="306D337A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</w:trPr>
        <w:tc>
          <w:tcPr>
            <w:tcW w:w="675" w:type="dxa"/>
          </w:tcPr>
          <w:p w14:paraId="117C4866" w14:textId="77777777" w:rsidR="00624EE2" w:rsidRPr="006C1A76" w:rsidDel="00ED5520" w:rsidRDefault="00624EE2" w:rsidP="004F7EEE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14:paraId="67F2311E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5153315A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2"/>
          </w:tcPr>
          <w:p w14:paraId="7F99214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09ED453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8442FB8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AE78F31" w14:textId="77777777" w:rsidR="00624EE2" w:rsidRPr="006C1A76" w:rsidRDefault="00624EE2" w:rsidP="004F7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A7" w:rsidRPr="006C1A76" w14:paraId="139BD366" w14:textId="77777777" w:rsidTr="00DB4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75" w:type="dxa"/>
            <w:tcBorders>
              <w:left w:val="nil"/>
              <w:bottom w:val="nil"/>
              <w:right w:val="nil"/>
            </w:tcBorders>
          </w:tcPr>
          <w:p w14:paraId="685C9FA4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44654BFE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3"/>
          </w:tcPr>
          <w:p w14:paraId="7D211AF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352" w:type="dxa"/>
          </w:tcPr>
          <w:p w14:paraId="7A13C7A5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</w:tcPr>
          <w:p w14:paraId="63DF1062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pct10" w:color="auto" w:fill="auto"/>
          </w:tcPr>
          <w:p w14:paraId="7F845AC9" w14:textId="77777777" w:rsidR="00EE2BA7" w:rsidRPr="006C1A76" w:rsidRDefault="00EE2BA7" w:rsidP="00404D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2BA7" w:rsidRPr="006C1A76" w14:paraId="5398F701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5"/>
            <w:vAlign w:val="bottom"/>
          </w:tcPr>
          <w:p w14:paraId="5C09A5A1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3E674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Łączna wartość wydatków kwalifikowalnych</w:t>
            </w:r>
          </w:p>
          <w:p w14:paraId="714CEF97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(suma od 1 do n)</w:t>
            </w:r>
          </w:p>
        </w:tc>
        <w:tc>
          <w:tcPr>
            <w:tcW w:w="4052" w:type="dxa"/>
            <w:gridSpan w:val="3"/>
            <w:vAlign w:val="bottom"/>
          </w:tcPr>
          <w:p w14:paraId="2F907303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.........................................PLN</w:t>
            </w:r>
          </w:p>
        </w:tc>
      </w:tr>
      <w:tr w:rsidR="00EE2BA7" w:rsidRPr="006C1A76" w14:paraId="7C494E73" w14:textId="77777777" w:rsidTr="00EE2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778" w:type="dxa"/>
            <w:gridSpan w:val="4"/>
            <w:vAlign w:val="bottom"/>
          </w:tcPr>
          <w:p w14:paraId="2E48D50E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23EF2" w14:textId="77777777" w:rsidR="00EE2BA7" w:rsidRPr="006C1A76" w:rsidRDefault="00EE2BA7" w:rsidP="00404D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Wnioskowana kwota pożyczki</w:t>
            </w:r>
          </w:p>
        </w:tc>
        <w:tc>
          <w:tcPr>
            <w:tcW w:w="4678" w:type="dxa"/>
            <w:vAlign w:val="bottom"/>
          </w:tcPr>
          <w:p w14:paraId="2BD5A0FB" w14:textId="77777777" w:rsidR="00EE2BA7" w:rsidRPr="006C1A76" w:rsidRDefault="00EE2BA7" w:rsidP="00404D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 PLN</w:t>
            </w:r>
          </w:p>
        </w:tc>
        <w:tc>
          <w:tcPr>
            <w:tcW w:w="4052" w:type="dxa"/>
            <w:gridSpan w:val="3"/>
            <w:vAlign w:val="bottom"/>
          </w:tcPr>
          <w:p w14:paraId="3D8D9992" w14:textId="77777777" w:rsidR="00EE2BA7" w:rsidRPr="006C1A76" w:rsidRDefault="00EE2BA7" w:rsidP="00404D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.............% całkowitych wydatków kwalifikowalnych</w:t>
            </w:r>
          </w:p>
        </w:tc>
      </w:tr>
    </w:tbl>
    <w:p w14:paraId="23539EDF" w14:textId="77777777" w:rsidR="004F7EEE" w:rsidRPr="006C1A76" w:rsidRDefault="004F7E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A0285AF" w14:textId="77777777" w:rsidR="003C1F49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DCF7F04" w14:textId="77777777" w:rsidR="004F7EEE" w:rsidRPr="006C1A76" w:rsidRDefault="003C1F49">
      <w:pPr>
        <w:jc w:val="both"/>
        <w:rPr>
          <w:rFonts w:ascii="Arial" w:hAnsi="Arial" w:cs="Arial"/>
          <w:i/>
          <w:iCs/>
          <w:sz w:val="18"/>
          <w:szCs w:val="18"/>
        </w:rPr>
        <w:sectPr w:rsidR="004F7EEE" w:rsidRPr="006C1A76" w:rsidSect="00E35BEB">
          <w:pgSz w:w="16838" w:h="11906" w:orient="landscape"/>
          <w:pgMar w:top="1418" w:right="1418" w:bottom="1418" w:left="1418" w:header="709" w:footer="709" w:gutter="0"/>
          <w:cols w:space="709"/>
          <w:titlePg/>
        </w:sectPr>
      </w:pPr>
      <w:r w:rsidRPr="006C1A76">
        <w:rPr>
          <w:rFonts w:ascii="Arial" w:hAnsi="Arial" w:cs="Arial"/>
          <w:i/>
          <w:iCs/>
          <w:sz w:val="18"/>
          <w:szCs w:val="18"/>
        </w:rPr>
        <w:t xml:space="preserve">          </w:t>
      </w:r>
    </w:p>
    <w:p w14:paraId="0C487A46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550664" w:rsidRPr="006C1A76" w14:paraId="0FDE39A8" w14:textId="77777777">
        <w:trPr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14:paraId="53877D49" w14:textId="77777777" w:rsidR="00550664" w:rsidRPr="00AC0925" w:rsidRDefault="00550664">
            <w:pPr>
              <w:pStyle w:val="Nagwek3"/>
              <w:rPr>
                <w:rFonts w:ascii="Arial" w:hAnsi="Arial" w:cs="Arial"/>
                <w:sz w:val="18"/>
                <w:szCs w:val="18"/>
                <w:lang w:val="pl-PL"/>
              </w:rPr>
            </w:pPr>
            <w:bookmarkStart w:id="19" w:name="_Toc259712115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>D-</w:t>
            </w:r>
            <w:r w:rsidR="003E596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Informacja o planowanej inwestycji</w:t>
            </w:r>
            <w:bookmarkEnd w:id="19"/>
            <w:r w:rsidRPr="006C1A7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0925" w:rsidRPr="00AC0925">
              <w:rPr>
                <w:rFonts w:ascii="Arial" w:hAnsi="Arial" w:cs="Arial"/>
                <w:b w:val="0"/>
                <w:bCs w:val="0"/>
                <w:sz w:val="18"/>
                <w:szCs w:val="18"/>
                <w:lang w:val="pl-PL"/>
              </w:rPr>
              <w:t>(nie dotyczy pożyczki na wydatki bieżące)</w:t>
            </w:r>
          </w:p>
        </w:tc>
      </w:tr>
      <w:tr w:rsidR="00550664" w:rsidRPr="006C1A76" w14:paraId="77826D6D" w14:textId="77777777">
        <w:trPr>
          <w:trHeight w:val="260"/>
        </w:trPr>
        <w:tc>
          <w:tcPr>
            <w:tcW w:w="3756" w:type="dxa"/>
            <w:vAlign w:val="center"/>
          </w:tcPr>
          <w:p w14:paraId="5B56973B" w14:textId="77777777" w:rsidR="00550664" w:rsidRPr="006C1A76" w:rsidRDefault="00550664" w:rsidP="002D39FA">
            <w:p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1. Jak wygląda proces techniczny produkcji lub oferowania usług w przypadku planowanej inwestycji.</w:t>
            </w:r>
          </w:p>
        </w:tc>
        <w:tc>
          <w:tcPr>
            <w:tcW w:w="5456" w:type="dxa"/>
            <w:vAlign w:val="center"/>
          </w:tcPr>
          <w:p w14:paraId="23F48AED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23DEB914" w14:textId="77777777">
        <w:trPr>
          <w:trHeight w:val="260"/>
        </w:trPr>
        <w:tc>
          <w:tcPr>
            <w:tcW w:w="3756" w:type="dxa"/>
            <w:vAlign w:val="center"/>
          </w:tcPr>
          <w:p w14:paraId="61ACEBCD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2. Proszę podać specyfikację techniczną planowanych maszyn i urządzeń oraz uzasadnić, że jest ona adekwatna do wymagań przedsięwzięcia.</w:t>
            </w:r>
          </w:p>
        </w:tc>
        <w:tc>
          <w:tcPr>
            <w:tcW w:w="5456" w:type="dxa"/>
            <w:vAlign w:val="center"/>
          </w:tcPr>
          <w:p w14:paraId="41DF056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5CCFF7E6" w14:textId="77777777">
        <w:trPr>
          <w:trHeight w:val="1675"/>
        </w:trPr>
        <w:tc>
          <w:tcPr>
            <w:tcW w:w="3756" w:type="dxa"/>
          </w:tcPr>
          <w:p w14:paraId="326EEF63" w14:textId="77777777" w:rsidR="00550664" w:rsidRPr="006C1A76" w:rsidRDefault="00550664" w:rsidP="00BF06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3. Jeżeli w ramach zgłaszanego projektu konieczny jest zakup nieruchomości niezabudowanej lub zabudowanej proszę opisać planowany zakres zakupu oraz uzasadnić jego konieczność. Np. jeśli w ramach projektu konieczne jest zakupienie nieruchomości zabudowanej, to proszę określić jej wielkość i cechy oraz uzasadnić konieczność jej zakupu w kontekście realizacji projektu.</w:t>
            </w:r>
          </w:p>
        </w:tc>
        <w:tc>
          <w:tcPr>
            <w:tcW w:w="5456" w:type="dxa"/>
          </w:tcPr>
          <w:p w14:paraId="64E26881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664" w:rsidRPr="006C1A76" w14:paraId="1A1AB05D" w14:textId="77777777">
        <w:trPr>
          <w:trHeight w:val="1436"/>
        </w:trPr>
        <w:tc>
          <w:tcPr>
            <w:tcW w:w="3756" w:type="dxa"/>
          </w:tcPr>
          <w:p w14:paraId="316626FF" w14:textId="77777777" w:rsidR="00550664" w:rsidRPr="006C1A76" w:rsidRDefault="00550664" w:rsidP="00BF0674">
            <w:pPr>
              <w:pStyle w:val="Tekstpodstawowy2"/>
              <w:autoSpaceDE w:val="0"/>
              <w:autoSpaceDN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 Jeżeli w ramach zgłaszanego projektu konieczny jest zakup robót i materiałów budowlanych, proszę uzasadnić związek tego zakupu z celami przedsięwzięcia objętego wsparciem (tzn. że są niezbędne do prawidłowej realizacj</w:t>
            </w:r>
            <w:r w:rsidR="002C2FF5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 i osiągnięcia celów projektu).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Czy posiadane jest pozwolenie na budowę. Jeżeli nie</w:t>
            </w:r>
            <w:r w:rsidR="0088293D"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Pr="006C1A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proszę określić przewidywany termin otrzymania pozwolenia.</w:t>
            </w:r>
          </w:p>
        </w:tc>
        <w:tc>
          <w:tcPr>
            <w:tcW w:w="5456" w:type="dxa"/>
          </w:tcPr>
          <w:p w14:paraId="36F2C274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50664" w:rsidRPr="006C1A76" w14:paraId="0164624D" w14:textId="77777777">
        <w:trPr>
          <w:trHeight w:val="1480"/>
        </w:trPr>
        <w:tc>
          <w:tcPr>
            <w:tcW w:w="3756" w:type="dxa"/>
          </w:tcPr>
          <w:p w14:paraId="0CEC998F" w14:textId="77777777" w:rsidR="00550664" w:rsidRPr="006C1A76" w:rsidRDefault="00550664" w:rsidP="00BF0674">
            <w:pPr>
              <w:pStyle w:val="Tekstpodstawowy3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6C1A76">
              <w:rPr>
                <w:i w:val="0"/>
                <w:iCs w:val="0"/>
                <w:color w:val="auto"/>
                <w:sz w:val="18"/>
                <w:szCs w:val="18"/>
              </w:rPr>
              <w:t xml:space="preserve">5. Jeżeli w ramach zgłaszanego projektu konieczne jest nabycie środków transportu proszę uzasadnić, że stanowią one niezbędny element projektu i będą wykorzystywane jedynie do celu określonego w projekcie. Proszę przedstawić wiarygodną metodę weryfikacji wykorzystania środków transportu jedynie do celu określonego w projekcie. </w:t>
            </w:r>
            <w:r w:rsidR="00357F76">
              <w:rPr>
                <w:i w:val="0"/>
                <w:iCs w:val="0"/>
                <w:color w:val="auto"/>
                <w:sz w:val="18"/>
                <w:szCs w:val="18"/>
              </w:rPr>
              <w:t>`</w:t>
            </w:r>
          </w:p>
        </w:tc>
        <w:tc>
          <w:tcPr>
            <w:tcW w:w="5456" w:type="dxa"/>
          </w:tcPr>
          <w:p w14:paraId="6BCBB825" w14:textId="77777777" w:rsidR="00550664" w:rsidRPr="006C1A76" w:rsidRDefault="005506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BC505" w14:textId="77777777" w:rsidR="00550664" w:rsidRPr="006C1A76" w:rsidRDefault="00550664">
      <w:pPr>
        <w:jc w:val="both"/>
        <w:rPr>
          <w:rFonts w:ascii="Arial" w:hAnsi="Arial" w:cs="Arial"/>
          <w:sz w:val="18"/>
          <w:szCs w:val="18"/>
        </w:rPr>
        <w:sectPr w:rsidR="00550664" w:rsidRPr="006C1A76" w:rsidSect="00E35BEB"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14:paraId="5B620843" w14:textId="77777777" w:rsidR="00B9633A" w:rsidRPr="006C1A76" w:rsidRDefault="00B9633A" w:rsidP="00585F64">
      <w:pPr>
        <w:jc w:val="both"/>
        <w:rPr>
          <w:rFonts w:ascii="Arial" w:hAnsi="Arial" w:cs="Arial"/>
          <w:sz w:val="18"/>
          <w:szCs w:val="18"/>
        </w:rPr>
      </w:pPr>
    </w:p>
    <w:p w14:paraId="5AE3E790" w14:textId="77777777" w:rsidR="00282C2A" w:rsidRPr="006C1A76" w:rsidRDefault="00B4201B" w:rsidP="00EE17E9">
      <w:pPr>
        <w:pStyle w:val="Nagwek2"/>
        <w:ind w:left="1418" w:hanging="1418"/>
        <w:rPr>
          <w:rFonts w:ascii="Arial" w:hAnsi="Arial" w:cs="Arial"/>
          <w:sz w:val="18"/>
          <w:szCs w:val="18"/>
          <w:lang w:val="pl-PL"/>
        </w:rPr>
      </w:pPr>
      <w:bookmarkStart w:id="20" w:name="_Toc259712116"/>
      <w:r w:rsidRPr="006C1A76">
        <w:rPr>
          <w:rFonts w:ascii="Arial" w:hAnsi="Arial" w:cs="Arial"/>
          <w:sz w:val="18"/>
          <w:szCs w:val="18"/>
          <w:lang w:val="pl-PL"/>
        </w:rPr>
        <w:t xml:space="preserve">SEKCJA E     </w:t>
      </w:r>
      <w:r w:rsidR="00EE17E9" w:rsidRPr="006C1A76">
        <w:rPr>
          <w:rFonts w:ascii="Arial" w:hAnsi="Arial" w:cs="Arial"/>
          <w:sz w:val="18"/>
          <w:szCs w:val="18"/>
          <w:lang w:val="pl-PL"/>
        </w:rPr>
        <w:t>SYTUACJA FINANSOWA WNIOSKODAWCY ORAZ JEJ PROGNOZA</w:t>
      </w:r>
      <w:bookmarkEnd w:id="20"/>
    </w:p>
    <w:p w14:paraId="74375C25" w14:textId="77777777" w:rsidR="00282C2A" w:rsidRPr="006C1A76" w:rsidRDefault="00282C2A" w:rsidP="00282C2A">
      <w:pPr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2070"/>
        <w:gridCol w:w="2181"/>
      </w:tblGrid>
      <w:tr w:rsidR="00282C2A" w:rsidRPr="006C1A76" w14:paraId="7434E345" w14:textId="77777777" w:rsidTr="0087658F"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6F9AC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Szczegółowe założenia do prognoz finansowych</w:t>
            </w:r>
          </w:p>
        </w:tc>
      </w:tr>
      <w:tr w:rsidR="002E6E7E" w:rsidRPr="006C1A76" w14:paraId="0C71433B" w14:textId="77777777" w:rsidTr="002E6E7E">
        <w:trPr>
          <w:trHeight w:val="1527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937" w14:textId="77777777" w:rsidR="002E6E7E" w:rsidRPr="006C1A76" w:rsidRDefault="002E6E7E" w:rsidP="00282C2A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6E7E" w:rsidRPr="006C1A76" w14:paraId="5CFE550D" w14:textId="77777777" w:rsidTr="00EF4762">
        <w:trPr>
          <w:trHeight w:val="1526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683" w14:textId="44DB128C" w:rsidR="002E6E7E" w:rsidRDefault="002E6E7E" w:rsidP="00CD64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Ocena efektywności ekonomicznej </w:t>
            </w:r>
            <w:r w:rsidR="009724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założenia do obliczenia NPV (jeżeli dotyczy) </w:t>
            </w:r>
          </w:p>
          <w:p w14:paraId="53348B71" w14:textId="77777777" w:rsidR="00E34339" w:rsidRDefault="00E3433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F9F5C1" w14:textId="3299D95D" w:rsidR="00F34304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Proszę wskazać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w kolejnych latach w całym okresie finansowania: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przychody generowane przez finansowany projekt,</w:t>
            </w:r>
            <w:r w:rsidR="00F34304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>koszty związane z</w:t>
            </w:r>
            <w:r w:rsidR="00F34304" w:rsidRPr="00F34304">
              <w:rPr>
                <w:rFonts w:ascii="Arial" w:hAnsi="Arial" w:cs="Arial"/>
                <w:bCs/>
                <w:sz w:val="18"/>
                <w:szCs w:val="18"/>
              </w:rPr>
              <w:t xml:space="preserve">e zrealizowaną inwestycją, </w:t>
            </w:r>
          </w:p>
          <w:p w14:paraId="1B55B1D3" w14:textId="77777777" w:rsidR="00F34304" w:rsidRDefault="00F34304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>–przewidywany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okres 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i wielkość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>amortyzacji</w:t>
            </w: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2E6E7E" w:rsidRPr="00F343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193B4C8" w14:textId="77777777" w:rsidR="002E6E7E" w:rsidRDefault="002E6E7E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34304">
              <w:rPr>
                <w:rFonts w:ascii="Arial" w:hAnsi="Arial" w:cs="Arial"/>
                <w:bCs/>
                <w:sz w:val="18"/>
                <w:szCs w:val="18"/>
              </w:rPr>
              <w:t xml:space="preserve">– przepływy pieniężne </w:t>
            </w:r>
          </w:p>
          <w:p w14:paraId="5A8B4149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546530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BAA9D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12A148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C20A84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1A4F1B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59A0E3" w14:textId="77777777" w:rsidR="00DB4A29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7E1BD4" w14:textId="77777777" w:rsidR="00DB4A29" w:rsidRPr="00F34304" w:rsidRDefault="00DB4A29" w:rsidP="00F343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2C2A" w:rsidRPr="006C1A76" w14:paraId="0928A45B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1C70A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Rok obrotowy jest rokiem kalendarzowym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03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5C2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C1A7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82C2A" w:rsidRPr="006C1A76" w14:paraId="4CCA43E4" w14:textId="77777777" w:rsidTr="0087658F">
        <w:trPr>
          <w:trHeight w:val="32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5FAB7" w14:textId="77777777" w:rsidR="00282C2A" w:rsidRPr="006C1A76" w:rsidRDefault="00282C2A" w:rsidP="00282C2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Cs/>
                <w:sz w:val="18"/>
                <w:szCs w:val="18"/>
              </w:rPr>
              <w:t>Data rozpoczęcia i zakończenia roku obrotowego (jeśli inny niż kalendarzowy)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F81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Od: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FF8" w14:textId="77777777" w:rsidR="00282C2A" w:rsidRPr="006C1A76" w:rsidRDefault="00282C2A" w:rsidP="00282C2A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Do:</w:t>
            </w:r>
          </w:p>
        </w:tc>
      </w:tr>
    </w:tbl>
    <w:p w14:paraId="069B52FB" w14:textId="77777777" w:rsidR="00282C2A" w:rsidRPr="006C1A76" w:rsidRDefault="00282C2A" w:rsidP="00282C2A">
      <w:pPr>
        <w:ind w:left="360"/>
        <w:rPr>
          <w:rFonts w:ascii="Arial" w:hAnsi="Arial" w:cs="Arial"/>
          <w:sz w:val="18"/>
          <w:szCs w:val="18"/>
        </w:rPr>
      </w:pPr>
    </w:p>
    <w:p w14:paraId="590A5B80" w14:textId="77777777" w:rsidR="00EF4762" w:rsidRPr="006C1A76" w:rsidRDefault="00EF4762">
      <w:pPr>
        <w:jc w:val="both"/>
        <w:rPr>
          <w:rFonts w:ascii="Arial" w:hAnsi="Arial" w:cs="Arial"/>
          <w:sz w:val="18"/>
          <w:szCs w:val="18"/>
        </w:rPr>
      </w:pPr>
    </w:p>
    <w:p w14:paraId="7D65152A" w14:textId="77777777" w:rsidR="00550664" w:rsidRPr="006C1A76" w:rsidRDefault="00550664">
      <w:pPr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4504"/>
      </w:tblGrid>
      <w:tr w:rsidR="004F3C4D" w:rsidRPr="006C1A76" w14:paraId="3475724A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29E9DA08" w14:textId="77777777" w:rsidR="004F3C4D" w:rsidRPr="006C1A76" w:rsidRDefault="0093323D" w:rsidP="00387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sz w:val="18"/>
                <w:szCs w:val="18"/>
              </w:rPr>
              <w:t>Oświadczenie przedsiębiorcy (Wnioskodawcy)</w:t>
            </w:r>
          </w:p>
          <w:p w14:paraId="0B5E1C6F" w14:textId="77777777" w:rsidR="004F3C4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3C4D" w:rsidRPr="006C1A76" w14:paraId="74EF3076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8AE61EB" w14:textId="77777777" w:rsidR="0093323D" w:rsidRPr="006C1A76" w:rsidRDefault="004F3C4D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Oświadczam(y), że wszelkie informacje przedstawione w niniejszym dokumencie są prawdziwe, przedstawione w sposób rzetelny oraz przygotowane w oparciu o najpełniejszą wiedzę dotyczącą przedsiębiorstwa oraz perspektyw i możliwości jego rozwoju.</w:t>
            </w:r>
          </w:p>
        </w:tc>
      </w:tr>
      <w:tr w:rsidR="008069AB" w:rsidRPr="006C1A76" w14:paraId="378E9CC1" w14:textId="77777777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14:paraId="172312A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Podpis/y osób zatwierdzających dokument w imieniu wnioskodawcy:</w:t>
            </w:r>
          </w:p>
        </w:tc>
      </w:tr>
      <w:tr w:rsidR="00387C96" w:rsidRPr="006C1A76" w14:paraId="5B14A41B" w14:textId="77777777">
        <w:tc>
          <w:tcPr>
            <w:tcW w:w="7055" w:type="dxa"/>
          </w:tcPr>
          <w:p w14:paraId="7520720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  <w:p w14:paraId="78C34F2E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7C1936A" w14:textId="77777777" w:rsidR="00DF4784" w:rsidRPr="006C1A76" w:rsidRDefault="00DF4784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841458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</w:tr>
      <w:tr w:rsidR="00387C96" w:rsidRPr="006C1A76" w14:paraId="0113C996" w14:textId="77777777">
        <w:tc>
          <w:tcPr>
            <w:tcW w:w="7055" w:type="dxa"/>
          </w:tcPr>
          <w:p w14:paraId="41E880C4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A0BAB2" w14:textId="77777777" w:rsidR="005F0045" w:rsidRPr="006C1A76" w:rsidRDefault="005F0045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6E9D3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50F1C" w14:textId="77777777" w:rsidR="00387C96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</w:t>
            </w:r>
          </w:p>
          <w:p w14:paraId="05815548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  <w:tc>
          <w:tcPr>
            <w:tcW w:w="7055" w:type="dxa"/>
          </w:tcPr>
          <w:p w14:paraId="4DB14FCC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4F1822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5D8DB8" w14:textId="77777777" w:rsidR="00387C96" w:rsidRPr="006C1A76" w:rsidRDefault="00387C96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29C9D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A7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</w:t>
            </w:r>
            <w:r w:rsidR="00387C96" w:rsidRPr="006C1A76">
              <w:rPr>
                <w:rFonts w:ascii="Arial" w:hAnsi="Arial" w:cs="Arial"/>
                <w:sz w:val="18"/>
                <w:szCs w:val="18"/>
              </w:rPr>
              <w:t>.......</w:t>
            </w:r>
          </w:p>
          <w:p w14:paraId="200F2BE6" w14:textId="77777777" w:rsidR="008069AB" w:rsidRPr="006C1A76" w:rsidRDefault="008069AB" w:rsidP="00387C9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1A76">
              <w:rPr>
                <w:rFonts w:ascii="Arial" w:hAnsi="Arial" w:cs="Arial"/>
                <w:i/>
                <w:iCs/>
                <w:sz w:val="18"/>
                <w:szCs w:val="18"/>
              </w:rPr>
              <w:t>czytelny podpis</w:t>
            </w:r>
          </w:p>
        </w:tc>
      </w:tr>
      <w:tr w:rsidR="00387C96" w:rsidRPr="006C1A76" w14:paraId="50B86A06" w14:textId="77777777">
        <w:tc>
          <w:tcPr>
            <w:tcW w:w="7055" w:type="dxa"/>
          </w:tcPr>
          <w:p w14:paraId="6F29275A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  <w:p w14:paraId="18D799D1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349828" w14:textId="77777777" w:rsidR="00DF4784" w:rsidRPr="006C1A76" w:rsidRDefault="00DF478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55" w:type="dxa"/>
          </w:tcPr>
          <w:p w14:paraId="56BDF6F8" w14:textId="77777777" w:rsidR="008069AB" w:rsidRPr="006C1A76" w:rsidRDefault="008069A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A76">
              <w:rPr>
                <w:rFonts w:ascii="Arial" w:hAnsi="Arial" w:cs="Arial"/>
                <w:b/>
                <w:bCs/>
                <w:sz w:val="18"/>
                <w:szCs w:val="18"/>
              </w:rPr>
              <w:t>Data, miejscowość</w:t>
            </w:r>
          </w:p>
        </w:tc>
      </w:tr>
    </w:tbl>
    <w:p w14:paraId="4DC85187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18EC90B8" w14:textId="77777777" w:rsidR="00550664" w:rsidRPr="006C1A76" w:rsidRDefault="00550664">
      <w:pPr>
        <w:rPr>
          <w:rFonts w:ascii="Arial" w:hAnsi="Arial" w:cs="Arial"/>
          <w:sz w:val="18"/>
          <w:szCs w:val="18"/>
        </w:rPr>
      </w:pPr>
    </w:p>
    <w:p w14:paraId="4678B32B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7E47AC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A905D29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1F52D94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4865EAB5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p w14:paraId="08E9F5E7" w14:textId="77777777" w:rsidR="004541F9" w:rsidRPr="006C1A76" w:rsidRDefault="004541F9">
      <w:pPr>
        <w:rPr>
          <w:rFonts w:ascii="Arial" w:hAnsi="Arial" w:cs="Arial"/>
          <w:sz w:val="18"/>
          <w:szCs w:val="18"/>
        </w:rPr>
      </w:pPr>
    </w:p>
    <w:sectPr w:rsidR="004541F9" w:rsidRPr="006C1A76" w:rsidSect="00E35BEB">
      <w:pgSz w:w="11906" w:h="16838"/>
      <w:pgMar w:top="1418" w:right="12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F5DA" w14:textId="77777777" w:rsidR="009E3A4A" w:rsidRDefault="009E3A4A">
      <w:r>
        <w:separator/>
      </w:r>
    </w:p>
  </w:endnote>
  <w:endnote w:type="continuationSeparator" w:id="0">
    <w:p w14:paraId="371BF5E9" w14:textId="77777777" w:rsidR="009E3A4A" w:rsidRDefault="009E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114" w14:textId="77777777" w:rsidR="00E01FC8" w:rsidRDefault="00E01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2173"/>
      <w:docPartObj>
        <w:docPartGallery w:val="Page Numbers (Bottom of Page)"/>
        <w:docPartUnique/>
      </w:docPartObj>
    </w:sdtPr>
    <w:sdtEndPr/>
    <w:sdtContent>
      <w:sdt>
        <w:sdtPr>
          <w:id w:val="712152135"/>
          <w:docPartObj>
            <w:docPartGallery w:val="Page Numbers (Top of Page)"/>
            <w:docPartUnique/>
          </w:docPartObj>
        </w:sdtPr>
        <w:sdtEndPr/>
        <w:sdtContent>
          <w:p w14:paraId="5CDF0334" w14:textId="68CF18F3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8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88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CA011" w14:textId="61E85E74" w:rsidR="00486B10" w:rsidRDefault="00A40290" w:rsidP="00DF6492">
    <w:pPr>
      <w:pStyle w:val="Stopka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noProof/>
        <w:sz w:val="24"/>
        <w:szCs w:val="24"/>
      </w:rPr>
      <w:drawing>
        <wp:inline distT="0" distB="0" distL="0" distR="0" wp14:anchorId="1B6E8A42" wp14:editId="5E3CE9F6">
          <wp:extent cx="5602605" cy="4387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60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CD713" w14:textId="282E1D9B" w:rsidR="00A40290" w:rsidRDefault="00A4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8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88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F28E3" w14:textId="3D7C8957" w:rsidR="00486B10" w:rsidRDefault="00A40290" w:rsidP="00DF6492">
    <w:pPr>
      <w:pStyle w:val="Stopka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noProof/>
        <w:sz w:val="24"/>
        <w:szCs w:val="24"/>
      </w:rPr>
      <w:drawing>
        <wp:inline distT="0" distB="0" distL="0" distR="0" wp14:anchorId="233BDA92" wp14:editId="6253A20C">
          <wp:extent cx="5602605" cy="4387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194C7" w14:textId="77777777" w:rsidR="009E3A4A" w:rsidRDefault="009E3A4A">
      <w:r>
        <w:separator/>
      </w:r>
    </w:p>
  </w:footnote>
  <w:footnote w:type="continuationSeparator" w:id="0">
    <w:p w14:paraId="21ABF54C" w14:textId="77777777" w:rsidR="009E3A4A" w:rsidRDefault="009E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2976" w14:textId="77777777" w:rsidR="00E01FC8" w:rsidRDefault="00E01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B9F7" w14:textId="77777777" w:rsidR="00486B10" w:rsidRDefault="00486B10" w:rsidP="003B226C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AC621" w14:textId="76E356C8" w:rsidR="00C86291" w:rsidRDefault="00A40290" w:rsidP="00A40290">
    <w:pPr>
      <w:jc w:val="center"/>
      <w:rPr>
        <w:b/>
        <w:bCs/>
        <w:color w:val="3366FF"/>
      </w:rPr>
    </w:pPr>
    <w:r>
      <w:rPr>
        <w:b/>
        <w:bCs/>
        <w:noProof/>
        <w:color w:val="3366FF"/>
      </w:rPr>
      <w:drawing>
        <wp:inline distT="0" distB="0" distL="0" distR="0" wp14:anchorId="51212523" wp14:editId="3FA56858">
          <wp:extent cx="2167747" cy="8382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651" cy="843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noProof/>
        <w:color w:val="3366FF"/>
      </w:rPr>
      <w:drawing>
        <wp:inline distT="0" distB="0" distL="0" distR="0" wp14:anchorId="17B2A9BB" wp14:editId="3D27394F">
          <wp:extent cx="1749425" cy="1000125"/>
          <wp:effectExtent l="0" t="0" r="317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8FC810" w14:textId="77777777" w:rsidR="00C86291" w:rsidRDefault="00C86291" w:rsidP="00595AAA">
    <w:pPr>
      <w:pStyle w:val="Nagwek1"/>
      <w:ind w:right="357"/>
      <w:rPr>
        <w:rFonts w:ascii="Arial" w:hAnsi="Arial" w:cs="Arial"/>
        <w:sz w:val="18"/>
        <w:szCs w:val="18"/>
        <w:lang w:val="pl-PL"/>
      </w:rPr>
    </w:pPr>
  </w:p>
  <w:p w14:paraId="50B02249" w14:textId="6780FE58" w:rsidR="00E01FC8" w:rsidRPr="00E01FC8" w:rsidRDefault="00486B10" w:rsidP="00E01FC8">
    <w:pPr>
      <w:pStyle w:val="Nagwek"/>
      <w:jc w:val="right"/>
      <w:rPr>
        <w:rFonts w:ascii="Calibri" w:hAnsi="Calibri"/>
        <w:sz w:val="16"/>
        <w:szCs w:val="16"/>
      </w:rPr>
    </w:pPr>
    <w:r w:rsidRPr="00CD6439">
      <w:rPr>
        <w:rFonts w:ascii="Calibri" w:hAnsi="Calibri"/>
        <w:sz w:val="16"/>
        <w:szCs w:val="16"/>
      </w:rPr>
      <w:t xml:space="preserve">Załącznik nr </w:t>
    </w:r>
    <w:r w:rsidR="00DD3C51">
      <w:rPr>
        <w:rFonts w:ascii="Calibri" w:hAnsi="Calibri"/>
        <w:sz w:val="16"/>
        <w:szCs w:val="16"/>
      </w:rPr>
      <w:t>2</w:t>
    </w:r>
    <w:r w:rsidR="00DD3C51" w:rsidRPr="00CD6439">
      <w:rPr>
        <w:rFonts w:ascii="Calibri" w:hAnsi="Calibri"/>
        <w:sz w:val="16"/>
        <w:szCs w:val="16"/>
      </w:rPr>
      <w:t xml:space="preserve"> </w:t>
    </w:r>
  </w:p>
  <w:p w14:paraId="10202EDA" w14:textId="77777777" w:rsidR="00E01FC8" w:rsidRPr="00E01FC8" w:rsidRDefault="00E01FC8" w:rsidP="00E01FC8">
    <w:pPr>
      <w:pStyle w:val="Nagwek"/>
      <w:jc w:val="right"/>
      <w:rPr>
        <w:rFonts w:ascii="Calibri" w:hAnsi="Calibri"/>
        <w:sz w:val="16"/>
        <w:szCs w:val="16"/>
      </w:rPr>
    </w:pPr>
    <w:r w:rsidRPr="00E01FC8">
      <w:rPr>
        <w:rFonts w:ascii="Calibri" w:hAnsi="Calibri"/>
        <w:sz w:val="16"/>
        <w:szCs w:val="16"/>
      </w:rPr>
      <w:t>do Regulaminu Funduszu Pożyczkowego - Pożyczka Rozwojowa</w:t>
    </w:r>
  </w:p>
  <w:p w14:paraId="694D8F8D" w14:textId="4690AB28" w:rsidR="00486B10" w:rsidRDefault="00486B10" w:rsidP="00DF6492">
    <w:pPr>
      <w:pStyle w:val="Nagwek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30B4C" w14:textId="77777777" w:rsidR="00486B10" w:rsidRDefault="00486B1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1057" w14:textId="77777777" w:rsidR="00486B10" w:rsidRDefault="00486B10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CDF6" w14:textId="77777777" w:rsidR="00486B10" w:rsidRDefault="00486B10">
    <w:pPr>
      <w:pStyle w:val="Nagwekstrony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1D08" w14:textId="77777777" w:rsidR="00486B10" w:rsidRDefault="00486B1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1072" w14:textId="77777777" w:rsidR="00486B10" w:rsidRDefault="00486B10">
    <w:pPr>
      <w:pStyle w:val="Nagwekstrony"/>
      <w:rPr>
        <w:lang w:val="en-GB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C0D4" w14:textId="77777777" w:rsidR="00486B10" w:rsidRDefault="00486B10">
    <w:pPr>
      <w:pStyle w:val="Nagwekstrony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3BB"/>
    <w:multiLevelType w:val="multilevel"/>
    <w:tmpl w:val="B0EC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4AA3"/>
    <w:multiLevelType w:val="hybridMultilevel"/>
    <w:tmpl w:val="5260B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00117A"/>
    <w:multiLevelType w:val="hybridMultilevel"/>
    <w:tmpl w:val="87FE8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1607C"/>
    <w:multiLevelType w:val="hybridMultilevel"/>
    <w:tmpl w:val="6742B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4C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readOnly" w:formatting="1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0B"/>
    <w:rsid w:val="000108E8"/>
    <w:rsid w:val="000158F4"/>
    <w:rsid w:val="0002222E"/>
    <w:rsid w:val="00023060"/>
    <w:rsid w:val="00024B78"/>
    <w:rsid w:val="00046199"/>
    <w:rsid w:val="00052C80"/>
    <w:rsid w:val="00067886"/>
    <w:rsid w:val="000709B3"/>
    <w:rsid w:val="00075601"/>
    <w:rsid w:val="00075868"/>
    <w:rsid w:val="00081AFF"/>
    <w:rsid w:val="000841B8"/>
    <w:rsid w:val="00086B59"/>
    <w:rsid w:val="00086CAD"/>
    <w:rsid w:val="000961FC"/>
    <w:rsid w:val="000976ED"/>
    <w:rsid w:val="000A1F0B"/>
    <w:rsid w:val="000A2422"/>
    <w:rsid w:val="000B340B"/>
    <w:rsid w:val="000B62D7"/>
    <w:rsid w:val="000C0901"/>
    <w:rsid w:val="000C11AA"/>
    <w:rsid w:val="000C44AC"/>
    <w:rsid w:val="000D16B2"/>
    <w:rsid w:val="000E043F"/>
    <w:rsid w:val="000E2971"/>
    <w:rsid w:val="000E36F4"/>
    <w:rsid w:val="00107816"/>
    <w:rsid w:val="00113E17"/>
    <w:rsid w:val="0011697A"/>
    <w:rsid w:val="00123C6B"/>
    <w:rsid w:val="00144CB6"/>
    <w:rsid w:val="00151A88"/>
    <w:rsid w:val="00154B4A"/>
    <w:rsid w:val="00163527"/>
    <w:rsid w:val="00165A75"/>
    <w:rsid w:val="00174EBB"/>
    <w:rsid w:val="00180719"/>
    <w:rsid w:val="001863A6"/>
    <w:rsid w:val="0019540F"/>
    <w:rsid w:val="001A1F13"/>
    <w:rsid w:val="001B1143"/>
    <w:rsid w:val="001B2FB1"/>
    <w:rsid w:val="001B57EE"/>
    <w:rsid w:val="001C28D0"/>
    <w:rsid w:val="001C3EDA"/>
    <w:rsid w:val="001D2F09"/>
    <w:rsid w:val="001D4882"/>
    <w:rsid w:val="001F3094"/>
    <w:rsid w:val="001F31C7"/>
    <w:rsid w:val="002062BE"/>
    <w:rsid w:val="00210C12"/>
    <w:rsid w:val="00212D82"/>
    <w:rsid w:val="002160D8"/>
    <w:rsid w:val="002179D9"/>
    <w:rsid w:val="00220343"/>
    <w:rsid w:val="0022051E"/>
    <w:rsid w:val="002208BF"/>
    <w:rsid w:val="00222ED7"/>
    <w:rsid w:val="00234590"/>
    <w:rsid w:val="002373CB"/>
    <w:rsid w:val="002443C8"/>
    <w:rsid w:val="002464CE"/>
    <w:rsid w:val="00247CBF"/>
    <w:rsid w:val="00256535"/>
    <w:rsid w:val="00257144"/>
    <w:rsid w:val="00264E6F"/>
    <w:rsid w:val="00271D95"/>
    <w:rsid w:val="00282C2A"/>
    <w:rsid w:val="00287887"/>
    <w:rsid w:val="00290FC4"/>
    <w:rsid w:val="002918FE"/>
    <w:rsid w:val="002A6A0E"/>
    <w:rsid w:val="002C0F65"/>
    <w:rsid w:val="002C21CA"/>
    <w:rsid w:val="002C2FF5"/>
    <w:rsid w:val="002D39FA"/>
    <w:rsid w:val="002E6E7E"/>
    <w:rsid w:val="002F4C36"/>
    <w:rsid w:val="0032058C"/>
    <w:rsid w:val="00320783"/>
    <w:rsid w:val="00322ED5"/>
    <w:rsid w:val="00325B62"/>
    <w:rsid w:val="0035131E"/>
    <w:rsid w:val="00357F76"/>
    <w:rsid w:val="0036066F"/>
    <w:rsid w:val="00367F42"/>
    <w:rsid w:val="00372525"/>
    <w:rsid w:val="00372744"/>
    <w:rsid w:val="003739D6"/>
    <w:rsid w:val="00376FF3"/>
    <w:rsid w:val="00387C96"/>
    <w:rsid w:val="00393E2B"/>
    <w:rsid w:val="003B226C"/>
    <w:rsid w:val="003C0BBD"/>
    <w:rsid w:val="003C1F49"/>
    <w:rsid w:val="003D0804"/>
    <w:rsid w:val="003D57A8"/>
    <w:rsid w:val="003E1492"/>
    <w:rsid w:val="003E4A10"/>
    <w:rsid w:val="003E596C"/>
    <w:rsid w:val="003F06C1"/>
    <w:rsid w:val="003F48E5"/>
    <w:rsid w:val="0040275D"/>
    <w:rsid w:val="00404DCA"/>
    <w:rsid w:val="004117BD"/>
    <w:rsid w:val="004139AA"/>
    <w:rsid w:val="00413CF3"/>
    <w:rsid w:val="004455AA"/>
    <w:rsid w:val="004541F9"/>
    <w:rsid w:val="00461698"/>
    <w:rsid w:val="00467608"/>
    <w:rsid w:val="00476CEA"/>
    <w:rsid w:val="00477A76"/>
    <w:rsid w:val="00485ED3"/>
    <w:rsid w:val="00486B10"/>
    <w:rsid w:val="00493A71"/>
    <w:rsid w:val="00496C93"/>
    <w:rsid w:val="004A1782"/>
    <w:rsid w:val="004A405D"/>
    <w:rsid w:val="004A6728"/>
    <w:rsid w:val="004B23D2"/>
    <w:rsid w:val="004C7839"/>
    <w:rsid w:val="004D1AFC"/>
    <w:rsid w:val="004F3C4D"/>
    <w:rsid w:val="004F7EEE"/>
    <w:rsid w:val="0050147D"/>
    <w:rsid w:val="005070C5"/>
    <w:rsid w:val="00511C81"/>
    <w:rsid w:val="00512302"/>
    <w:rsid w:val="005161ED"/>
    <w:rsid w:val="00517198"/>
    <w:rsid w:val="00527C8E"/>
    <w:rsid w:val="00547905"/>
    <w:rsid w:val="00550664"/>
    <w:rsid w:val="00561608"/>
    <w:rsid w:val="0056675E"/>
    <w:rsid w:val="0058526F"/>
    <w:rsid w:val="00585F64"/>
    <w:rsid w:val="00595AAA"/>
    <w:rsid w:val="005A1527"/>
    <w:rsid w:val="005A3A47"/>
    <w:rsid w:val="005A4C64"/>
    <w:rsid w:val="005B026A"/>
    <w:rsid w:val="005B0E50"/>
    <w:rsid w:val="005B11DC"/>
    <w:rsid w:val="005B2339"/>
    <w:rsid w:val="005C1131"/>
    <w:rsid w:val="005D183E"/>
    <w:rsid w:val="005D6407"/>
    <w:rsid w:val="005D67A7"/>
    <w:rsid w:val="005F0045"/>
    <w:rsid w:val="00607B0C"/>
    <w:rsid w:val="00607D20"/>
    <w:rsid w:val="0062029D"/>
    <w:rsid w:val="00624EE2"/>
    <w:rsid w:val="00627002"/>
    <w:rsid w:val="0063775B"/>
    <w:rsid w:val="00637D8D"/>
    <w:rsid w:val="00640345"/>
    <w:rsid w:val="0065107C"/>
    <w:rsid w:val="006666B3"/>
    <w:rsid w:val="00676832"/>
    <w:rsid w:val="00676DAC"/>
    <w:rsid w:val="00677ECF"/>
    <w:rsid w:val="00695DF8"/>
    <w:rsid w:val="006A287A"/>
    <w:rsid w:val="006A6891"/>
    <w:rsid w:val="006B1498"/>
    <w:rsid w:val="006B39E3"/>
    <w:rsid w:val="006B611A"/>
    <w:rsid w:val="006C1A76"/>
    <w:rsid w:val="006C7156"/>
    <w:rsid w:val="006C78DE"/>
    <w:rsid w:val="006C78F0"/>
    <w:rsid w:val="006C7DBE"/>
    <w:rsid w:val="006D2C78"/>
    <w:rsid w:val="006E27AC"/>
    <w:rsid w:val="006E6A3C"/>
    <w:rsid w:val="006F2A9A"/>
    <w:rsid w:val="00707C5E"/>
    <w:rsid w:val="00727C75"/>
    <w:rsid w:val="007415F1"/>
    <w:rsid w:val="007824F1"/>
    <w:rsid w:val="00786018"/>
    <w:rsid w:val="00787783"/>
    <w:rsid w:val="00793CA7"/>
    <w:rsid w:val="00796E8B"/>
    <w:rsid w:val="007A29CC"/>
    <w:rsid w:val="007A45DB"/>
    <w:rsid w:val="007B35C0"/>
    <w:rsid w:val="007B4FFB"/>
    <w:rsid w:val="007B7690"/>
    <w:rsid w:val="007F0C6C"/>
    <w:rsid w:val="007F2B96"/>
    <w:rsid w:val="007F3C6C"/>
    <w:rsid w:val="008069AB"/>
    <w:rsid w:val="008072EA"/>
    <w:rsid w:val="00812D57"/>
    <w:rsid w:val="00825CC1"/>
    <w:rsid w:val="00852C3A"/>
    <w:rsid w:val="0086224F"/>
    <w:rsid w:val="00870000"/>
    <w:rsid w:val="0087658F"/>
    <w:rsid w:val="00881D02"/>
    <w:rsid w:val="0088293D"/>
    <w:rsid w:val="0088678F"/>
    <w:rsid w:val="00892B69"/>
    <w:rsid w:val="00893558"/>
    <w:rsid w:val="008A440D"/>
    <w:rsid w:val="008A5262"/>
    <w:rsid w:val="008A6FD3"/>
    <w:rsid w:val="008C1780"/>
    <w:rsid w:val="008C1BC0"/>
    <w:rsid w:val="008C35ED"/>
    <w:rsid w:val="008D3428"/>
    <w:rsid w:val="008E15AD"/>
    <w:rsid w:val="0090136E"/>
    <w:rsid w:val="00902043"/>
    <w:rsid w:val="00904D55"/>
    <w:rsid w:val="00911018"/>
    <w:rsid w:val="00911EFD"/>
    <w:rsid w:val="00913F5E"/>
    <w:rsid w:val="00917ED9"/>
    <w:rsid w:val="00930DC3"/>
    <w:rsid w:val="0093323D"/>
    <w:rsid w:val="00933DD9"/>
    <w:rsid w:val="00936B71"/>
    <w:rsid w:val="00936BD7"/>
    <w:rsid w:val="00937471"/>
    <w:rsid w:val="00940D98"/>
    <w:rsid w:val="00950354"/>
    <w:rsid w:val="009543D6"/>
    <w:rsid w:val="009627DE"/>
    <w:rsid w:val="00972457"/>
    <w:rsid w:val="0097592B"/>
    <w:rsid w:val="00977468"/>
    <w:rsid w:val="0098574D"/>
    <w:rsid w:val="0098580A"/>
    <w:rsid w:val="00985BFB"/>
    <w:rsid w:val="00986554"/>
    <w:rsid w:val="009933B6"/>
    <w:rsid w:val="009A1B56"/>
    <w:rsid w:val="009A389F"/>
    <w:rsid w:val="009A5212"/>
    <w:rsid w:val="009B465E"/>
    <w:rsid w:val="009B5A97"/>
    <w:rsid w:val="009C269F"/>
    <w:rsid w:val="009C2C47"/>
    <w:rsid w:val="009C3388"/>
    <w:rsid w:val="009C3A6C"/>
    <w:rsid w:val="009C3B63"/>
    <w:rsid w:val="009D4C90"/>
    <w:rsid w:val="009D736C"/>
    <w:rsid w:val="009D73AA"/>
    <w:rsid w:val="009E3A4A"/>
    <w:rsid w:val="009F038A"/>
    <w:rsid w:val="009F511E"/>
    <w:rsid w:val="00A167C8"/>
    <w:rsid w:val="00A2332A"/>
    <w:rsid w:val="00A23BFC"/>
    <w:rsid w:val="00A25DDB"/>
    <w:rsid w:val="00A40290"/>
    <w:rsid w:val="00A445E3"/>
    <w:rsid w:val="00A46A8F"/>
    <w:rsid w:val="00A7452C"/>
    <w:rsid w:val="00A90F64"/>
    <w:rsid w:val="00A9146D"/>
    <w:rsid w:val="00AA254C"/>
    <w:rsid w:val="00AB0D2B"/>
    <w:rsid w:val="00AC0925"/>
    <w:rsid w:val="00AC209F"/>
    <w:rsid w:val="00AC2F03"/>
    <w:rsid w:val="00AD5406"/>
    <w:rsid w:val="00AE7EAE"/>
    <w:rsid w:val="00AF4B7A"/>
    <w:rsid w:val="00B07EA4"/>
    <w:rsid w:val="00B13855"/>
    <w:rsid w:val="00B17290"/>
    <w:rsid w:val="00B30142"/>
    <w:rsid w:val="00B4067B"/>
    <w:rsid w:val="00B40E60"/>
    <w:rsid w:val="00B4201B"/>
    <w:rsid w:val="00B62A20"/>
    <w:rsid w:val="00B647D6"/>
    <w:rsid w:val="00B7456B"/>
    <w:rsid w:val="00B75FDF"/>
    <w:rsid w:val="00B86693"/>
    <w:rsid w:val="00B9042C"/>
    <w:rsid w:val="00B9633A"/>
    <w:rsid w:val="00BA2227"/>
    <w:rsid w:val="00BC5FA4"/>
    <w:rsid w:val="00BC7535"/>
    <w:rsid w:val="00BE0C62"/>
    <w:rsid w:val="00BE63A8"/>
    <w:rsid w:val="00BF0674"/>
    <w:rsid w:val="00BF3B98"/>
    <w:rsid w:val="00C01FAE"/>
    <w:rsid w:val="00C122FC"/>
    <w:rsid w:val="00C12E86"/>
    <w:rsid w:val="00C12F9E"/>
    <w:rsid w:val="00C21A2A"/>
    <w:rsid w:val="00C226E1"/>
    <w:rsid w:val="00C23A97"/>
    <w:rsid w:val="00C30E0E"/>
    <w:rsid w:val="00C32878"/>
    <w:rsid w:val="00C35FC0"/>
    <w:rsid w:val="00C408B9"/>
    <w:rsid w:val="00C46290"/>
    <w:rsid w:val="00C5596C"/>
    <w:rsid w:val="00C66528"/>
    <w:rsid w:val="00C809D7"/>
    <w:rsid w:val="00C80D95"/>
    <w:rsid w:val="00C819B9"/>
    <w:rsid w:val="00C83FE0"/>
    <w:rsid w:val="00C86291"/>
    <w:rsid w:val="00C87EC5"/>
    <w:rsid w:val="00CA3B6C"/>
    <w:rsid w:val="00CA3C36"/>
    <w:rsid w:val="00CA79C3"/>
    <w:rsid w:val="00CB1ABE"/>
    <w:rsid w:val="00CC7EC4"/>
    <w:rsid w:val="00CD6439"/>
    <w:rsid w:val="00CE688C"/>
    <w:rsid w:val="00CE7B25"/>
    <w:rsid w:val="00CF1F78"/>
    <w:rsid w:val="00CF42D6"/>
    <w:rsid w:val="00D06735"/>
    <w:rsid w:val="00D10DCA"/>
    <w:rsid w:val="00D34961"/>
    <w:rsid w:val="00D41550"/>
    <w:rsid w:val="00D453CB"/>
    <w:rsid w:val="00D60C12"/>
    <w:rsid w:val="00D61FEE"/>
    <w:rsid w:val="00D731E3"/>
    <w:rsid w:val="00D966ED"/>
    <w:rsid w:val="00DA2C78"/>
    <w:rsid w:val="00DA354D"/>
    <w:rsid w:val="00DA4E3F"/>
    <w:rsid w:val="00DA712E"/>
    <w:rsid w:val="00DB46C5"/>
    <w:rsid w:val="00DB4A29"/>
    <w:rsid w:val="00DC27A6"/>
    <w:rsid w:val="00DC59AC"/>
    <w:rsid w:val="00DD3C51"/>
    <w:rsid w:val="00DF07F6"/>
    <w:rsid w:val="00DF4784"/>
    <w:rsid w:val="00DF6492"/>
    <w:rsid w:val="00E01FC8"/>
    <w:rsid w:val="00E06431"/>
    <w:rsid w:val="00E13648"/>
    <w:rsid w:val="00E21372"/>
    <w:rsid w:val="00E26E83"/>
    <w:rsid w:val="00E319A7"/>
    <w:rsid w:val="00E31A4C"/>
    <w:rsid w:val="00E34339"/>
    <w:rsid w:val="00E35552"/>
    <w:rsid w:val="00E35BEB"/>
    <w:rsid w:val="00E41905"/>
    <w:rsid w:val="00E655F5"/>
    <w:rsid w:val="00E83C2E"/>
    <w:rsid w:val="00E92A19"/>
    <w:rsid w:val="00EB1E84"/>
    <w:rsid w:val="00EB271C"/>
    <w:rsid w:val="00EC4406"/>
    <w:rsid w:val="00EC600B"/>
    <w:rsid w:val="00ED5520"/>
    <w:rsid w:val="00ED6753"/>
    <w:rsid w:val="00EE17E9"/>
    <w:rsid w:val="00EE2BA7"/>
    <w:rsid w:val="00EE6F74"/>
    <w:rsid w:val="00EF2403"/>
    <w:rsid w:val="00EF293C"/>
    <w:rsid w:val="00EF2AED"/>
    <w:rsid w:val="00EF4762"/>
    <w:rsid w:val="00F1477A"/>
    <w:rsid w:val="00F16787"/>
    <w:rsid w:val="00F239F2"/>
    <w:rsid w:val="00F24423"/>
    <w:rsid w:val="00F34304"/>
    <w:rsid w:val="00F34EB4"/>
    <w:rsid w:val="00F41DD1"/>
    <w:rsid w:val="00F45EE4"/>
    <w:rsid w:val="00F50CE6"/>
    <w:rsid w:val="00F52A2B"/>
    <w:rsid w:val="00F6016E"/>
    <w:rsid w:val="00F82163"/>
    <w:rsid w:val="00F850EE"/>
    <w:rsid w:val="00F9567B"/>
    <w:rsid w:val="00FA346F"/>
    <w:rsid w:val="00FC0D2C"/>
    <w:rsid w:val="00FC0D5C"/>
    <w:rsid w:val="00FC2036"/>
    <w:rsid w:val="00FC50BA"/>
    <w:rsid w:val="00FC67B3"/>
    <w:rsid w:val="00FC6ADE"/>
    <w:rsid w:val="00FD4B5B"/>
    <w:rsid w:val="00FD6837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DCAB2"/>
  <w15:chartTrackingRefBased/>
  <w15:docId w15:val="{136F3E4D-E8CD-4A05-A760-CF65A79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C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6CAD"/>
    <w:pPr>
      <w:keepNext/>
      <w:autoSpaceDE w:val="0"/>
      <w:autoSpaceDN w:val="0"/>
      <w:jc w:val="center"/>
      <w:outlineLvl w:val="0"/>
    </w:pPr>
    <w:rPr>
      <w:rFonts w:ascii="Arial Narrow" w:hAnsi="Arial Narrow" w:cs="Arial Narrow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6CAD"/>
    <w:pPr>
      <w:keepNext/>
      <w:autoSpaceDE w:val="0"/>
      <w:autoSpaceDN w:val="0"/>
      <w:jc w:val="both"/>
      <w:outlineLvl w:val="1"/>
    </w:pPr>
    <w:rPr>
      <w:rFonts w:ascii="Arial Narrow" w:hAnsi="Arial Narrow" w:cs="Arial Narrow"/>
      <w:b/>
      <w:bCs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6CAD"/>
    <w:pPr>
      <w:keepNext/>
      <w:autoSpaceDE w:val="0"/>
      <w:autoSpaceDN w:val="0"/>
      <w:jc w:val="both"/>
      <w:outlineLvl w:val="2"/>
    </w:pPr>
    <w:rPr>
      <w:rFonts w:ascii="Arial Narrow" w:hAnsi="Arial Narrow" w:cs="Arial Narrow"/>
      <w:b/>
      <w:bCs/>
      <w:sz w:val="20"/>
      <w:szCs w:val="20"/>
      <w:lang w:val="en-GB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86CAD"/>
    <w:pPr>
      <w:keepNext/>
      <w:autoSpaceDE w:val="0"/>
      <w:autoSpaceDN w:val="0"/>
      <w:jc w:val="center"/>
      <w:outlineLvl w:val="3"/>
    </w:pPr>
    <w:rPr>
      <w:rFonts w:ascii="Arial Narrow" w:hAnsi="Arial Narrow" w:cs="Arial Narrow"/>
      <w:b/>
      <w:bCs/>
      <w:sz w:val="18"/>
      <w:szCs w:val="18"/>
      <w:lang w:val="en-GB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6CAD"/>
    <w:pPr>
      <w:keepNext/>
      <w:ind w:left="240" w:hanging="240"/>
      <w:textAlignment w:val="top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6CAD"/>
    <w:pPr>
      <w:keepNext/>
      <w:autoSpaceDE w:val="0"/>
      <w:autoSpaceDN w:val="0"/>
      <w:jc w:val="center"/>
      <w:outlineLvl w:val="5"/>
    </w:pPr>
    <w:rPr>
      <w:rFonts w:ascii="Arial Narrow" w:hAnsi="Arial Narrow" w:cs="Arial Narrow"/>
      <w:b/>
      <w:bCs/>
      <w:sz w:val="40"/>
      <w:szCs w:val="40"/>
      <w:lang w:val="en-GB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6CAD"/>
    <w:pPr>
      <w:keepNext/>
      <w:jc w:val="center"/>
      <w:outlineLvl w:val="6"/>
    </w:pPr>
    <w:rPr>
      <w:smallCap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6CAD"/>
    <w:pPr>
      <w:keepNext/>
      <w:autoSpaceDE w:val="0"/>
      <w:autoSpaceDN w:val="0"/>
      <w:jc w:val="center"/>
      <w:outlineLvl w:val="7"/>
    </w:pPr>
    <w:rPr>
      <w:rFonts w:ascii="Arial" w:hAnsi="Arial" w:cs="Arial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6CAD"/>
    <w:pPr>
      <w:keepNext/>
      <w:autoSpaceDE w:val="0"/>
      <w:autoSpaceDN w:val="0"/>
      <w:jc w:val="center"/>
      <w:outlineLvl w:val="8"/>
    </w:pPr>
    <w:rPr>
      <w:rFonts w:ascii="Arial" w:hAnsi="Arial" w:cs="Arial"/>
      <w:i/>
      <w:iCs/>
      <w:sz w:val="18"/>
      <w:szCs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86CA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8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086CA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086CAD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086C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86CAD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086CAD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086CAD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086CAD"/>
    <w:rPr>
      <w:rFonts w:ascii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rsid w:val="00086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086CAD"/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6CAD"/>
    <w:rPr>
      <w:rFonts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086CAD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6CAD"/>
    <w:pPr>
      <w:autoSpaceDE w:val="0"/>
      <w:autoSpaceDN w:val="0"/>
      <w:ind w:left="200"/>
    </w:pPr>
    <w:rPr>
      <w:sz w:val="20"/>
      <w:szCs w:val="20"/>
    </w:rPr>
  </w:style>
  <w:style w:type="paragraph" w:customStyle="1" w:styleId="Nagwekstrony">
    <w:name w:val="Nagłówek strony"/>
    <w:uiPriority w:val="99"/>
    <w:rsid w:val="00086CAD"/>
    <w:pPr>
      <w:tabs>
        <w:tab w:val="center" w:pos="4536"/>
        <w:tab w:val="right" w:pos="9072"/>
      </w:tabs>
      <w:autoSpaceDE w:val="0"/>
      <w:autoSpaceDN w:val="0"/>
    </w:pPr>
  </w:style>
  <w:style w:type="paragraph" w:customStyle="1" w:styleId="tabela">
    <w:name w:val="tabela"/>
    <w:uiPriority w:val="99"/>
    <w:rsid w:val="00086CAD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086CAD"/>
    <w:pPr>
      <w:jc w:val="both"/>
    </w:pPr>
    <w:rPr>
      <w:b/>
      <w:bCs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86CAD"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086CAD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character" w:customStyle="1" w:styleId="Odwoanieprzypisu">
    <w:name w:val="Odwołanie przypisu"/>
    <w:uiPriority w:val="99"/>
    <w:semiHidden/>
    <w:rsid w:val="00086CAD"/>
    <w:rPr>
      <w:rFonts w:cs="Times New Roman"/>
      <w:vertAlign w:val="superscript"/>
    </w:rPr>
  </w:style>
  <w:style w:type="paragraph" w:customStyle="1" w:styleId="Tekstprzypisu">
    <w:name w:val="Tekst przypisu"/>
    <w:uiPriority w:val="99"/>
    <w:semiHidden/>
    <w:rsid w:val="00086CAD"/>
  </w:style>
  <w:style w:type="character" w:styleId="Numerstrony">
    <w:name w:val="page number"/>
    <w:uiPriority w:val="99"/>
    <w:rsid w:val="00086CA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86CAD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86C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086CAD"/>
    <w:pPr>
      <w:jc w:val="both"/>
    </w:pPr>
    <w:rPr>
      <w:rFonts w:ascii="Arial" w:hAnsi="Arial" w:cs="Arial"/>
      <w:i/>
      <w:iCs/>
      <w:color w:val="0000FF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086CAD"/>
    <w:rPr>
      <w:rFonts w:cs="Times New Roman"/>
      <w:sz w:val="16"/>
      <w:szCs w:val="16"/>
    </w:rPr>
  </w:style>
  <w:style w:type="character" w:styleId="Pogrubienie">
    <w:name w:val="Strong"/>
    <w:uiPriority w:val="99"/>
    <w:qFormat/>
    <w:rsid w:val="00B7456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9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86CAD"/>
    <w:rPr>
      <w:rFonts w:cs="Times New Roman"/>
      <w:sz w:val="24"/>
      <w:szCs w:val="24"/>
    </w:rPr>
  </w:style>
  <w:style w:type="paragraph" w:customStyle="1" w:styleId="classification">
    <w:name w:val="classification"/>
    <w:basedOn w:val="Normalny"/>
    <w:uiPriority w:val="99"/>
    <w:rsid w:val="004F7EEE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SOP-tekst">
    <w:name w:val="SOP-tekst"/>
    <w:basedOn w:val="Normalny"/>
    <w:uiPriority w:val="99"/>
    <w:rsid w:val="00B9633A"/>
    <w:pPr>
      <w:widowControl w:val="0"/>
      <w:spacing w:before="240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rsid w:val="00B9633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B963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86CA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B9633A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C7535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086CA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ny"/>
    <w:uiPriority w:val="99"/>
    <w:rsid w:val="00E319A7"/>
  </w:style>
  <w:style w:type="table" w:styleId="Tabela-Siatka">
    <w:name w:val="Table Grid"/>
    <w:basedOn w:val="Standardowy"/>
    <w:uiPriority w:val="59"/>
    <w:locked/>
    <w:rsid w:val="00F821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FD6837"/>
    <w:rPr>
      <w:color w:val="0000FF"/>
      <w:u w:val="single"/>
    </w:rPr>
  </w:style>
  <w:style w:type="paragraph" w:styleId="Spistreci1">
    <w:name w:val="toc 1"/>
    <w:basedOn w:val="Normalny"/>
    <w:next w:val="Normalny"/>
    <w:autoRedefine/>
    <w:locked/>
    <w:rsid w:val="006D2C78"/>
  </w:style>
  <w:style w:type="paragraph" w:styleId="Poprawka">
    <w:name w:val="Revision"/>
    <w:hidden/>
    <w:uiPriority w:val="99"/>
    <w:semiHidden/>
    <w:rsid w:val="00E343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STUDIUM WYKONALNOŚCI / BIZNES-PLAN</vt:lpstr>
    </vt:vector>
  </TitlesOfParts>
  <Company>MGPIPS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WYKONALNOŚCI / BIZNES-PLAN</dc:title>
  <dc:subject/>
  <dc:creator>witowski</dc:creator>
  <cp:keywords/>
  <cp:lastModifiedBy>Dagmara Głowacka</cp:lastModifiedBy>
  <cp:revision>3</cp:revision>
  <cp:lastPrinted>2025-12-12T08:58:00Z</cp:lastPrinted>
  <dcterms:created xsi:type="dcterms:W3CDTF">2025-12-22T13:13:00Z</dcterms:created>
  <dcterms:modified xsi:type="dcterms:W3CDTF">2025-12-22T13:13:00Z</dcterms:modified>
</cp:coreProperties>
</file>