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A3633A" w14:textId="3564F66D" w:rsidR="00550664" w:rsidRPr="006C1A76" w:rsidRDefault="00550664">
      <w:pPr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6C1A76">
        <w:rPr>
          <w:rFonts w:ascii="Arial" w:hAnsi="Arial" w:cs="Arial"/>
          <w:sz w:val="18"/>
          <w:szCs w:val="18"/>
        </w:rPr>
        <w:t xml:space="preserve">  </w:t>
      </w:r>
    </w:p>
    <w:p w14:paraId="552295D7" w14:textId="77777777" w:rsidR="00075868" w:rsidRDefault="00075868" w:rsidP="00075868"/>
    <w:p w14:paraId="2ADB36EB" w14:textId="77777777" w:rsidR="004139AA" w:rsidRDefault="004139AA" w:rsidP="00075868"/>
    <w:p w14:paraId="36D698BC" w14:textId="77777777" w:rsidR="00977468" w:rsidRPr="006C1A76" w:rsidRDefault="00977468" w:rsidP="004139AA">
      <w:pPr>
        <w:pStyle w:val="Nagwek1"/>
        <w:rPr>
          <w:rFonts w:ascii="Arial" w:hAnsi="Arial" w:cs="Arial"/>
          <w:b/>
          <w:bCs/>
          <w:sz w:val="18"/>
          <w:szCs w:val="18"/>
          <w:lang w:val="pl-PL"/>
        </w:rPr>
      </w:pPr>
    </w:p>
    <w:p w14:paraId="3FA56A11" w14:textId="5E7851CA" w:rsidR="007B4FFB" w:rsidRDefault="007B4FFB" w:rsidP="002373CB">
      <w:pPr>
        <w:pStyle w:val="Nagwek1"/>
        <w:spacing w:line="360" w:lineRule="auto"/>
        <w:jc w:val="left"/>
        <w:rPr>
          <w:rFonts w:ascii="Verdana" w:hAnsi="Verdana" w:cs="Verdana"/>
          <w:b/>
          <w:bCs/>
          <w:sz w:val="52"/>
          <w:szCs w:val="52"/>
          <w:lang w:val="pl-PL"/>
        </w:rPr>
      </w:pPr>
    </w:p>
    <w:p w14:paraId="48E689F9" w14:textId="1E4CECE4" w:rsidR="00E21372" w:rsidRDefault="00E21372" w:rsidP="00DF6492"/>
    <w:p w14:paraId="0828BB5A" w14:textId="679A8421" w:rsidR="00E21372" w:rsidRDefault="00E21372" w:rsidP="00DF6492"/>
    <w:p w14:paraId="2DCBD02A" w14:textId="77777777" w:rsidR="00E21372" w:rsidRPr="00DF6492" w:rsidRDefault="00E21372" w:rsidP="00DF6492"/>
    <w:p w14:paraId="47E2D62F" w14:textId="77777777" w:rsidR="00550664" w:rsidRPr="006C1A76" w:rsidRDefault="00550664" w:rsidP="00E319A7">
      <w:pPr>
        <w:pStyle w:val="Nagwek1"/>
        <w:spacing w:line="360" w:lineRule="auto"/>
        <w:rPr>
          <w:rFonts w:ascii="Verdana" w:hAnsi="Verdana" w:cs="Verdana"/>
          <w:b/>
          <w:bCs/>
          <w:sz w:val="52"/>
          <w:szCs w:val="52"/>
          <w:lang w:val="pl-PL"/>
        </w:rPr>
      </w:pPr>
      <w:r w:rsidRPr="006C1A76">
        <w:rPr>
          <w:rFonts w:ascii="Verdana" w:hAnsi="Verdana" w:cs="Verdana"/>
          <w:b/>
          <w:bCs/>
          <w:sz w:val="52"/>
          <w:szCs w:val="52"/>
          <w:lang w:val="pl-PL"/>
        </w:rPr>
        <w:t>Biznes</w:t>
      </w:r>
      <w:r w:rsidR="008072EA">
        <w:rPr>
          <w:rFonts w:ascii="Verdana" w:hAnsi="Verdana" w:cs="Verdana"/>
          <w:b/>
          <w:bCs/>
          <w:sz w:val="52"/>
          <w:szCs w:val="52"/>
          <w:lang w:val="pl-PL"/>
        </w:rPr>
        <w:t>p</w:t>
      </w:r>
      <w:r w:rsidRPr="006C1A76">
        <w:rPr>
          <w:rFonts w:ascii="Verdana" w:hAnsi="Verdana" w:cs="Verdana"/>
          <w:b/>
          <w:bCs/>
          <w:sz w:val="52"/>
          <w:szCs w:val="52"/>
          <w:lang w:val="pl-PL"/>
        </w:rPr>
        <w:t>lan</w:t>
      </w:r>
    </w:p>
    <w:p w14:paraId="643F91E7" w14:textId="77777777" w:rsidR="00E319A7" w:rsidRPr="006C1A76" w:rsidRDefault="00E319A7" w:rsidP="00E319A7">
      <w:pPr>
        <w:spacing w:line="360" w:lineRule="auto"/>
        <w:jc w:val="center"/>
        <w:rPr>
          <w:rFonts w:ascii="Verdana" w:hAnsi="Verdana" w:cs="Verdana"/>
        </w:rPr>
      </w:pPr>
    </w:p>
    <w:p w14:paraId="75CD3A09" w14:textId="77777777" w:rsidR="00A2332A" w:rsidRPr="006C1A76" w:rsidRDefault="006E6A3C" w:rsidP="00E319A7">
      <w:pPr>
        <w:spacing w:line="360" w:lineRule="auto"/>
        <w:jc w:val="center"/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</w:rPr>
        <w:t xml:space="preserve"> </w:t>
      </w:r>
    </w:p>
    <w:p w14:paraId="5D38536B" w14:textId="77777777" w:rsidR="00FC0D2C" w:rsidRPr="006C1A76" w:rsidRDefault="00FC0D2C" w:rsidP="00E319A7">
      <w:pPr>
        <w:spacing w:line="360" w:lineRule="auto"/>
        <w:jc w:val="center"/>
        <w:rPr>
          <w:rFonts w:ascii="Verdana" w:hAnsi="Verdana" w:cs="Verdana"/>
          <w:sz w:val="28"/>
          <w:szCs w:val="28"/>
        </w:rPr>
      </w:pPr>
    </w:p>
    <w:p w14:paraId="54E51C4B" w14:textId="77777777" w:rsidR="00FC0D2C" w:rsidRPr="006C1A76" w:rsidRDefault="00FC0D2C" w:rsidP="00E319A7">
      <w:pPr>
        <w:spacing w:line="360" w:lineRule="auto"/>
        <w:jc w:val="center"/>
        <w:rPr>
          <w:rFonts w:ascii="Verdana" w:hAnsi="Verdana" w:cs="Verdana"/>
          <w:sz w:val="28"/>
          <w:szCs w:val="28"/>
        </w:rPr>
      </w:pPr>
    </w:p>
    <w:p w14:paraId="747B3CB7" w14:textId="77777777" w:rsidR="00FC0D2C" w:rsidRPr="006C1A76" w:rsidRDefault="00FC0D2C" w:rsidP="00E319A7">
      <w:pPr>
        <w:spacing w:line="360" w:lineRule="auto"/>
        <w:jc w:val="center"/>
        <w:rPr>
          <w:rFonts w:ascii="Verdana" w:hAnsi="Verdana" w:cs="Verdana"/>
          <w:sz w:val="28"/>
          <w:szCs w:val="28"/>
        </w:rPr>
      </w:pPr>
    </w:p>
    <w:p w14:paraId="36D51FA8" w14:textId="77777777" w:rsidR="00FC0D2C" w:rsidRDefault="00FC0D2C" w:rsidP="00E319A7">
      <w:pPr>
        <w:spacing w:line="360" w:lineRule="auto"/>
        <w:jc w:val="center"/>
        <w:rPr>
          <w:rFonts w:ascii="Verdana" w:hAnsi="Verdana" w:cs="Verdana"/>
          <w:sz w:val="28"/>
          <w:szCs w:val="28"/>
        </w:rPr>
      </w:pPr>
    </w:p>
    <w:p w14:paraId="292C4E84" w14:textId="77777777" w:rsidR="00476CEA" w:rsidRDefault="00476CEA" w:rsidP="00E319A7">
      <w:pPr>
        <w:spacing w:line="360" w:lineRule="auto"/>
        <w:jc w:val="center"/>
        <w:rPr>
          <w:rFonts w:ascii="Verdana" w:hAnsi="Verdana" w:cs="Verdana"/>
          <w:sz w:val="28"/>
          <w:szCs w:val="28"/>
        </w:rPr>
      </w:pPr>
    </w:p>
    <w:p w14:paraId="23CCF9AB" w14:textId="77777777" w:rsidR="00476CEA" w:rsidRPr="006C1A76" w:rsidRDefault="00476CEA" w:rsidP="00E319A7">
      <w:pPr>
        <w:spacing w:line="360" w:lineRule="auto"/>
        <w:jc w:val="center"/>
        <w:rPr>
          <w:rFonts w:ascii="Verdana" w:hAnsi="Verdana" w:cs="Verdana"/>
          <w:sz w:val="28"/>
          <w:szCs w:val="28"/>
        </w:rPr>
      </w:pPr>
    </w:p>
    <w:p w14:paraId="0992D530" w14:textId="77777777" w:rsidR="00A2332A" w:rsidRDefault="00A2332A" w:rsidP="00E319A7">
      <w:pPr>
        <w:spacing w:line="360" w:lineRule="auto"/>
        <w:jc w:val="center"/>
        <w:rPr>
          <w:rFonts w:ascii="Verdana" w:hAnsi="Verdana" w:cs="Verdana"/>
          <w:sz w:val="28"/>
          <w:szCs w:val="28"/>
        </w:rPr>
      </w:pPr>
    </w:p>
    <w:p w14:paraId="61095187" w14:textId="77777777" w:rsidR="004139AA" w:rsidRDefault="004139AA" w:rsidP="00E319A7">
      <w:pPr>
        <w:spacing w:line="360" w:lineRule="auto"/>
        <w:jc w:val="center"/>
        <w:rPr>
          <w:rFonts w:ascii="Verdana" w:hAnsi="Verdana" w:cs="Verdana"/>
          <w:sz w:val="28"/>
          <w:szCs w:val="28"/>
        </w:rPr>
      </w:pPr>
    </w:p>
    <w:p w14:paraId="3D897FA2" w14:textId="77777777" w:rsidR="004139AA" w:rsidRDefault="004139AA" w:rsidP="00E319A7">
      <w:pPr>
        <w:spacing w:line="360" w:lineRule="auto"/>
        <w:jc w:val="center"/>
        <w:rPr>
          <w:rFonts w:ascii="Verdana" w:hAnsi="Verdana" w:cs="Verdana"/>
          <w:sz w:val="28"/>
          <w:szCs w:val="28"/>
        </w:rPr>
      </w:pPr>
    </w:p>
    <w:p w14:paraId="5EF250A7" w14:textId="77777777" w:rsidR="004139AA" w:rsidRDefault="004139AA" w:rsidP="00E319A7">
      <w:pPr>
        <w:spacing w:line="360" w:lineRule="auto"/>
        <w:jc w:val="center"/>
        <w:rPr>
          <w:rFonts w:ascii="Verdana" w:hAnsi="Verdana" w:cs="Verdana"/>
          <w:sz w:val="28"/>
          <w:szCs w:val="28"/>
        </w:rPr>
      </w:pPr>
    </w:p>
    <w:p w14:paraId="110CF89A" w14:textId="30D0D362" w:rsidR="004139AA" w:rsidRDefault="004139AA" w:rsidP="00E319A7">
      <w:pPr>
        <w:spacing w:line="360" w:lineRule="auto"/>
        <w:jc w:val="center"/>
        <w:rPr>
          <w:rFonts w:ascii="Verdana" w:hAnsi="Verdana" w:cs="Verdana"/>
          <w:sz w:val="28"/>
          <w:szCs w:val="28"/>
        </w:rPr>
      </w:pPr>
    </w:p>
    <w:p w14:paraId="564A25A6" w14:textId="6EF2747A" w:rsidR="00E21372" w:rsidRDefault="00E21372" w:rsidP="00E319A7">
      <w:pPr>
        <w:spacing w:line="360" w:lineRule="auto"/>
        <w:jc w:val="center"/>
        <w:rPr>
          <w:rFonts w:ascii="Verdana" w:hAnsi="Verdana" w:cs="Verdana"/>
          <w:sz w:val="28"/>
          <w:szCs w:val="28"/>
        </w:rPr>
      </w:pPr>
    </w:p>
    <w:p w14:paraId="666B707E" w14:textId="77777777" w:rsidR="00E21372" w:rsidRPr="006C1A76" w:rsidRDefault="00E21372" w:rsidP="00E319A7">
      <w:pPr>
        <w:spacing w:line="360" w:lineRule="auto"/>
        <w:jc w:val="center"/>
        <w:rPr>
          <w:rFonts w:ascii="Verdana" w:hAnsi="Verdana" w:cs="Verdana"/>
          <w:sz w:val="28"/>
          <w:szCs w:val="28"/>
        </w:rPr>
      </w:pPr>
    </w:p>
    <w:p w14:paraId="39A9EEEF" w14:textId="5D228E23" w:rsidR="00FC0D2C" w:rsidRDefault="00FC0D2C" w:rsidP="00E319A7">
      <w:pPr>
        <w:spacing w:line="360" w:lineRule="auto"/>
        <w:jc w:val="center"/>
        <w:rPr>
          <w:rFonts w:ascii="Verdana" w:hAnsi="Verdana" w:cs="Verdana"/>
          <w:sz w:val="28"/>
          <w:szCs w:val="28"/>
        </w:rPr>
      </w:pPr>
    </w:p>
    <w:p w14:paraId="11B3C02A" w14:textId="77777777" w:rsidR="00DF6492" w:rsidRPr="006C1A76" w:rsidRDefault="00DF6492" w:rsidP="00E319A7">
      <w:pPr>
        <w:spacing w:line="360" w:lineRule="auto"/>
        <w:jc w:val="center"/>
        <w:rPr>
          <w:rFonts w:ascii="Verdana" w:hAnsi="Verdana" w:cs="Verdana"/>
          <w:sz w:val="28"/>
          <w:szCs w:val="28"/>
        </w:rPr>
      </w:pPr>
    </w:p>
    <w:p w14:paraId="47400923" w14:textId="77777777" w:rsidR="004117BD" w:rsidRPr="006C1A76" w:rsidRDefault="004117BD" w:rsidP="00FA346F">
      <w:pPr>
        <w:pStyle w:val="Nagwek1"/>
        <w:rPr>
          <w:sz w:val="18"/>
          <w:szCs w:val="18"/>
          <w:lang w:val="pl-PL"/>
        </w:rPr>
      </w:pPr>
    </w:p>
    <w:p w14:paraId="7EAB5409" w14:textId="77777777" w:rsidR="00550664" w:rsidRPr="006C1A76" w:rsidRDefault="00550664" w:rsidP="00FA346F">
      <w:pPr>
        <w:pStyle w:val="Nagwek1"/>
        <w:rPr>
          <w:sz w:val="18"/>
          <w:szCs w:val="18"/>
          <w:lang w:val="pl-PL"/>
        </w:rPr>
      </w:pPr>
      <w:r w:rsidRPr="006C1A76">
        <w:rPr>
          <w:sz w:val="18"/>
          <w:szCs w:val="18"/>
          <w:lang w:val="pl-PL"/>
        </w:rPr>
        <w:t>SPIS TREŚCI</w:t>
      </w:r>
    </w:p>
    <w:p w14:paraId="0DC3D2B0" w14:textId="77777777" w:rsidR="00550664" w:rsidRPr="006C1A76" w:rsidRDefault="00550664" w:rsidP="00FA346F">
      <w:pPr>
        <w:jc w:val="both"/>
        <w:rPr>
          <w:rFonts w:ascii="Arial" w:hAnsi="Arial" w:cs="Arial"/>
          <w:sz w:val="18"/>
          <w:szCs w:val="18"/>
        </w:rPr>
      </w:pPr>
    </w:p>
    <w:p w14:paraId="2C764F54" w14:textId="77777777" w:rsidR="00550664" w:rsidRPr="006C1A76" w:rsidRDefault="00550664" w:rsidP="00FA346F">
      <w:pPr>
        <w:jc w:val="both"/>
        <w:rPr>
          <w:rFonts w:ascii="Arial" w:hAnsi="Arial" w:cs="Arial"/>
          <w:sz w:val="18"/>
          <w:szCs w:val="18"/>
        </w:rPr>
      </w:pPr>
    </w:p>
    <w:p w14:paraId="51CE157E" w14:textId="7B81DAAB" w:rsidR="007F3C6C" w:rsidRDefault="0040275D">
      <w:pPr>
        <w:pStyle w:val="Spistreci2"/>
        <w:tabs>
          <w:tab w:val="left" w:pos="1320"/>
          <w:tab w:val="right" w:leader="dot" w:pos="9062"/>
        </w:tabs>
        <w:rPr>
          <w:rFonts w:ascii="Calibri" w:hAnsi="Calibri"/>
          <w:b w:val="0"/>
          <w:bCs w:val="0"/>
          <w:noProof/>
          <w:sz w:val="22"/>
          <w:szCs w:val="22"/>
        </w:rPr>
      </w:pPr>
      <w:r w:rsidRPr="006C1A76">
        <w:rPr>
          <w:rFonts w:ascii="Arial" w:hAnsi="Arial" w:cs="Arial"/>
          <w:sz w:val="18"/>
          <w:szCs w:val="18"/>
        </w:rPr>
        <w:lastRenderedPageBreak/>
        <w:fldChar w:fldCharType="begin"/>
      </w:r>
      <w:r w:rsidR="00550664" w:rsidRPr="006C1A76">
        <w:rPr>
          <w:rFonts w:ascii="Arial" w:hAnsi="Arial" w:cs="Arial"/>
          <w:sz w:val="18"/>
          <w:szCs w:val="18"/>
        </w:rPr>
        <w:instrText xml:space="preserve"> TOC \o "2-3" </w:instrText>
      </w:r>
      <w:r w:rsidRPr="006C1A76">
        <w:rPr>
          <w:rFonts w:ascii="Arial" w:hAnsi="Arial" w:cs="Arial"/>
          <w:sz w:val="18"/>
          <w:szCs w:val="18"/>
        </w:rPr>
        <w:fldChar w:fldCharType="separate"/>
      </w:r>
      <w:r w:rsidR="007F3C6C" w:rsidRPr="00A04BBD">
        <w:rPr>
          <w:rFonts w:ascii="Arial" w:hAnsi="Arial" w:cs="Arial"/>
          <w:noProof/>
        </w:rPr>
        <w:t>SEKCJA A</w:t>
      </w:r>
      <w:r w:rsidR="007F3C6C">
        <w:rPr>
          <w:rFonts w:ascii="Calibri" w:hAnsi="Calibri"/>
          <w:b w:val="0"/>
          <w:bCs w:val="0"/>
          <w:noProof/>
          <w:sz w:val="22"/>
          <w:szCs w:val="22"/>
        </w:rPr>
        <w:tab/>
      </w:r>
      <w:r w:rsidR="007F3C6C" w:rsidRPr="00A04BBD">
        <w:rPr>
          <w:rFonts w:ascii="Arial" w:hAnsi="Arial" w:cs="Arial"/>
          <w:noProof/>
        </w:rPr>
        <w:t>INFORMACJE OGÓLNE O WNIOSKODAWCY</w:t>
      </w:r>
    </w:p>
    <w:p w14:paraId="6A1B63A7" w14:textId="2DB10F64" w:rsidR="007F3C6C" w:rsidRDefault="007F3C6C">
      <w:pPr>
        <w:pStyle w:val="Spistreci3"/>
        <w:tabs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 w:rsidRPr="00A04BBD">
        <w:rPr>
          <w:rFonts w:ascii="Arial" w:hAnsi="Arial" w:cs="Arial"/>
          <w:noProof/>
        </w:rPr>
        <w:t>A-1 Dane wnioskodawcy</w:t>
      </w:r>
    </w:p>
    <w:p w14:paraId="37CAF88D" w14:textId="5C570776" w:rsidR="007F3C6C" w:rsidRDefault="007F3C6C">
      <w:pPr>
        <w:pStyle w:val="Spistreci3"/>
        <w:tabs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 w:rsidRPr="00A04BBD">
        <w:rPr>
          <w:rFonts w:ascii="Arial" w:hAnsi="Arial" w:cs="Arial"/>
          <w:noProof/>
        </w:rPr>
        <w:t>A-2 Charakterystyka działalności przedsiębiorstwa</w:t>
      </w:r>
    </w:p>
    <w:p w14:paraId="00AE0EDF" w14:textId="763CA071" w:rsidR="007F3C6C" w:rsidRDefault="007F3C6C">
      <w:pPr>
        <w:pStyle w:val="Spistreci3"/>
        <w:tabs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 w:rsidRPr="00A04BBD">
        <w:rPr>
          <w:rFonts w:ascii="Arial" w:hAnsi="Arial" w:cs="Arial"/>
          <w:noProof/>
        </w:rPr>
        <w:t>A-3 Działalność wnioskodawcy</w:t>
      </w:r>
    </w:p>
    <w:p w14:paraId="307D25BA" w14:textId="5C2499A3" w:rsidR="007F3C6C" w:rsidRDefault="007F3C6C">
      <w:pPr>
        <w:pStyle w:val="Spistreci3"/>
        <w:tabs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 w:rsidRPr="00A04BBD">
        <w:rPr>
          <w:rFonts w:ascii="Arial" w:hAnsi="Arial" w:cs="Arial"/>
          <w:noProof/>
        </w:rPr>
        <w:t>A-4 Lokalizacja projektu/inwestycji</w:t>
      </w:r>
    </w:p>
    <w:p w14:paraId="4C1D2A8F" w14:textId="07BD5544" w:rsidR="007F3C6C" w:rsidRDefault="007F3C6C">
      <w:pPr>
        <w:pStyle w:val="Spistreci2"/>
        <w:tabs>
          <w:tab w:val="left" w:pos="1320"/>
          <w:tab w:val="right" w:leader="dot" w:pos="9062"/>
        </w:tabs>
        <w:rPr>
          <w:rFonts w:ascii="Calibri" w:hAnsi="Calibri"/>
          <w:b w:val="0"/>
          <w:bCs w:val="0"/>
          <w:noProof/>
          <w:sz w:val="22"/>
          <w:szCs w:val="22"/>
        </w:rPr>
      </w:pPr>
      <w:r w:rsidRPr="00A04BBD">
        <w:rPr>
          <w:rFonts w:ascii="Arial" w:hAnsi="Arial" w:cs="Arial"/>
          <w:noProof/>
        </w:rPr>
        <w:t>SEKCJA B</w:t>
      </w:r>
      <w:r>
        <w:rPr>
          <w:rFonts w:ascii="Calibri" w:hAnsi="Calibri"/>
          <w:b w:val="0"/>
          <w:bCs w:val="0"/>
          <w:noProof/>
          <w:sz w:val="22"/>
          <w:szCs w:val="22"/>
        </w:rPr>
        <w:tab/>
      </w:r>
      <w:r w:rsidRPr="00A04BBD">
        <w:rPr>
          <w:rFonts w:ascii="Arial" w:hAnsi="Arial" w:cs="Arial"/>
          <w:noProof/>
        </w:rPr>
        <w:t>PLAN MARKETINGOWY</w:t>
      </w:r>
    </w:p>
    <w:p w14:paraId="15F69B10" w14:textId="1F99B363" w:rsidR="007F3C6C" w:rsidRDefault="007F3C6C">
      <w:pPr>
        <w:pStyle w:val="Spistreci3"/>
        <w:tabs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 w:rsidRPr="00A04BBD">
        <w:rPr>
          <w:rFonts w:ascii="Arial" w:hAnsi="Arial" w:cs="Arial"/>
          <w:noProof/>
        </w:rPr>
        <w:t>B-1 Produkt / usługa</w:t>
      </w:r>
    </w:p>
    <w:p w14:paraId="30A76E35" w14:textId="6191D5F0" w:rsidR="007F3C6C" w:rsidRDefault="007F3C6C">
      <w:pPr>
        <w:pStyle w:val="Spistreci3"/>
        <w:tabs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 w:rsidRPr="00A04BBD">
        <w:rPr>
          <w:rFonts w:ascii="Arial" w:hAnsi="Arial" w:cs="Arial"/>
          <w:noProof/>
        </w:rPr>
        <w:t>B-2 Rynek</w:t>
      </w:r>
    </w:p>
    <w:p w14:paraId="223BC657" w14:textId="6FBB783B" w:rsidR="007F3C6C" w:rsidRDefault="007F3C6C">
      <w:pPr>
        <w:pStyle w:val="Spistreci3"/>
        <w:tabs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 w:rsidRPr="00A04BBD">
        <w:rPr>
          <w:rFonts w:ascii="Arial" w:hAnsi="Arial" w:cs="Arial"/>
          <w:noProof/>
        </w:rPr>
        <w:t>B-3 Konkurencja na rynku</w:t>
      </w:r>
    </w:p>
    <w:p w14:paraId="6A34BE56" w14:textId="5A8DE8F6" w:rsidR="007F3C6C" w:rsidRDefault="007F3C6C">
      <w:pPr>
        <w:pStyle w:val="Spistreci3"/>
        <w:tabs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 w:rsidRPr="00A04BBD">
        <w:rPr>
          <w:rFonts w:ascii="Arial" w:hAnsi="Arial" w:cs="Arial"/>
          <w:noProof/>
        </w:rPr>
        <w:t>B-4 Dystrybucja i promocja</w:t>
      </w:r>
    </w:p>
    <w:p w14:paraId="0476D511" w14:textId="56515FC6" w:rsidR="007F3C6C" w:rsidRDefault="007F3C6C">
      <w:pPr>
        <w:pStyle w:val="Spistreci2"/>
        <w:tabs>
          <w:tab w:val="left" w:pos="1320"/>
          <w:tab w:val="right" w:leader="dot" w:pos="9062"/>
        </w:tabs>
        <w:rPr>
          <w:rFonts w:ascii="Calibri" w:hAnsi="Calibri"/>
          <w:b w:val="0"/>
          <w:bCs w:val="0"/>
          <w:noProof/>
          <w:sz w:val="22"/>
          <w:szCs w:val="22"/>
        </w:rPr>
      </w:pPr>
      <w:r w:rsidRPr="00A04BBD">
        <w:rPr>
          <w:rFonts w:ascii="Arial" w:hAnsi="Arial" w:cs="Arial"/>
          <w:noProof/>
        </w:rPr>
        <w:t>SEKCJA  C</w:t>
      </w:r>
      <w:r>
        <w:rPr>
          <w:rFonts w:ascii="Calibri" w:hAnsi="Calibri"/>
          <w:b w:val="0"/>
          <w:bCs w:val="0"/>
          <w:noProof/>
          <w:sz w:val="22"/>
          <w:szCs w:val="22"/>
        </w:rPr>
        <w:tab/>
      </w:r>
      <w:r w:rsidRPr="00A04BBD">
        <w:rPr>
          <w:rFonts w:ascii="Arial" w:hAnsi="Arial" w:cs="Arial"/>
          <w:noProof/>
        </w:rPr>
        <w:t>ZATRUDNIENIE I PERSONEL</w:t>
      </w:r>
    </w:p>
    <w:p w14:paraId="5DD8AF43" w14:textId="05190B75" w:rsidR="007F3C6C" w:rsidRDefault="007F3C6C">
      <w:pPr>
        <w:pStyle w:val="Spistreci3"/>
        <w:tabs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 w:rsidRPr="00A04BBD">
        <w:rPr>
          <w:rFonts w:ascii="Arial" w:hAnsi="Arial" w:cs="Arial"/>
          <w:noProof/>
        </w:rPr>
        <w:t>C-1 Personel wnioskodawcy</w:t>
      </w:r>
    </w:p>
    <w:p w14:paraId="5CC87F1F" w14:textId="22263E79" w:rsidR="007F3C6C" w:rsidRDefault="007F3C6C">
      <w:pPr>
        <w:pStyle w:val="Spistreci3"/>
        <w:tabs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 w:rsidRPr="00A04BBD">
        <w:rPr>
          <w:rFonts w:ascii="Arial" w:hAnsi="Arial" w:cs="Arial"/>
          <w:noProof/>
        </w:rPr>
        <w:t>C-2 Kadra kierownicza</w:t>
      </w:r>
    </w:p>
    <w:p w14:paraId="12C1A3AD" w14:textId="5A1CBC11" w:rsidR="007F3C6C" w:rsidRDefault="007F3C6C">
      <w:pPr>
        <w:pStyle w:val="Spistreci3"/>
        <w:tabs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 w:rsidRPr="00A04BBD">
        <w:rPr>
          <w:rFonts w:ascii="Arial" w:hAnsi="Arial" w:cs="Arial"/>
          <w:noProof/>
        </w:rPr>
        <w:t>C-3 Doświadczenie i zasoby ludzkie</w:t>
      </w:r>
    </w:p>
    <w:p w14:paraId="29B0EE67" w14:textId="77E809CC" w:rsidR="007F3C6C" w:rsidRDefault="007F3C6C">
      <w:pPr>
        <w:pStyle w:val="Spistreci2"/>
        <w:tabs>
          <w:tab w:val="left" w:pos="1320"/>
          <w:tab w:val="right" w:leader="dot" w:pos="9062"/>
        </w:tabs>
        <w:rPr>
          <w:rFonts w:ascii="Calibri" w:hAnsi="Calibri"/>
          <w:b w:val="0"/>
          <w:bCs w:val="0"/>
          <w:noProof/>
          <w:sz w:val="22"/>
          <w:szCs w:val="22"/>
        </w:rPr>
      </w:pPr>
      <w:r w:rsidRPr="00A04BBD">
        <w:rPr>
          <w:rFonts w:ascii="Arial" w:hAnsi="Arial" w:cs="Arial"/>
          <w:noProof/>
        </w:rPr>
        <w:t>SEKCJA D</w:t>
      </w:r>
      <w:r>
        <w:rPr>
          <w:rFonts w:ascii="Calibri" w:hAnsi="Calibri"/>
          <w:b w:val="0"/>
          <w:bCs w:val="0"/>
          <w:noProof/>
          <w:sz w:val="22"/>
          <w:szCs w:val="22"/>
        </w:rPr>
        <w:tab/>
      </w:r>
      <w:r w:rsidRPr="00A04BBD">
        <w:rPr>
          <w:rFonts w:ascii="Arial" w:hAnsi="Arial" w:cs="Arial"/>
          <w:noProof/>
        </w:rPr>
        <w:t>PLANOWANA INWESTYCJA</w:t>
      </w:r>
    </w:p>
    <w:p w14:paraId="03B6B4FF" w14:textId="1C6FC99C" w:rsidR="007F3C6C" w:rsidRDefault="007F3C6C">
      <w:pPr>
        <w:pStyle w:val="Spistreci3"/>
        <w:tabs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 w:rsidRPr="00A04BBD">
        <w:rPr>
          <w:rFonts w:ascii="Arial" w:hAnsi="Arial" w:cs="Arial"/>
          <w:noProof/>
        </w:rPr>
        <w:t>D-1 Potrzeby</w:t>
      </w:r>
      <w:r w:rsidRPr="003E596C">
        <w:rPr>
          <w:rFonts w:ascii="Arial" w:hAnsi="Arial" w:cs="Arial"/>
          <w:noProof/>
          <w:sz w:val="22"/>
        </w:rPr>
        <w:t xml:space="preserve"> </w:t>
      </w:r>
      <w:r w:rsidR="003E596C" w:rsidRPr="003E596C">
        <w:rPr>
          <w:rFonts w:ascii="Arial" w:hAnsi="Arial" w:cs="Arial"/>
          <w:szCs w:val="18"/>
        </w:rPr>
        <w:t>inwestycyjne / zapotrzebowanie na kapitał obrotowy</w:t>
      </w:r>
    </w:p>
    <w:p w14:paraId="134A4A5E" w14:textId="23A0405E" w:rsidR="003E596C" w:rsidRDefault="003E596C" w:rsidP="003E596C">
      <w:pPr>
        <w:pStyle w:val="Spistreci3"/>
        <w:tabs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 w:rsidRPr="00A04BBD">
        <w:rPr>
          <w:rFonts w:ascii="Arial" w:hAnsi="Arial" w:cs="Arial"/>
          <w:noProof/>
        </w:rPr>
        <w:t>D-</w:t>
      </w:r>
      <w:r>
        <w:rPr>
          <w:rFonts w:ascii="Arial" w:hAnsi="Arial" w:cs="Arial"/>
          <w:noProof/>
        </w:rPr>
        <w:t>2</w:t>
      </w:r>
      <w:r w:rsidRPr="00A04BBD">
        <w:rPr>
          <w:rFonts w:ascii="Arial" w:hAnsi="Arial" w:cs="Arial"/>
          <w:noProof/>
        </w:rPr>
        <w:t xml:space="preserve"> Aktualne zdolności wytwórcze</w:t>
      </w:r>
    </w:p>
    <w:p w14:paraId="2413C6AD" w14:textId="78E44CF8" w:rsidR="007F3C6C" w:rsidRDefault="007F3C6C">
      <w:pPr>
        <w:pStyle w:val="Spistreci3"/>
        <w:tabs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 w:rsidRPr="00A04BBD">
        <w:rPr>
          <w:rFonts w:ascii="Arial" w:hAnsi="Arial" w:cs="Arial"/>
          <w:noProof/>
        </w:rPr>
        <w:t>D-3 Zakres rzeczowy projektu, kosztorys oraz harmonogram realizacji całej inwestycji</w:t>
      </w:r>
    </w:p>
    <w:p w14:paraId="25B99C1D" w14:textId="1B3F340B" w:rsidR="007F3C6C" w:rsidRDefault="007F3C6C">
      <w:pPr>
        <w:pStyle w:val="Spistreci3"/>
        <w:tabs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 w:rsidRPr="00A04BBD">
        <w:rPr>
          <w:rFonts w:ascii="Arial" w:hAnsi="Arial" w:cs="Arial"/>
          <w:noProof/>
        </w:rPr>
        <w:t>D-</w:t>
      </w:r>
      <w:r w:rsidR="003E596C">
        <w:rPr>
          <w:rFonts w:ascii="Arial" w:hAnsi="Arial" w:cs="Arial"/>
          <w:noProof/>
        </w:rPr>
        <w:t>4</w:t>
      </w:r>
      <w:r w:rsidRPr="00A04BBD">
        <w:rPr>
          <w:rFonts w:ascii="Arial" w:hAnsi="Arial" w:cs="Arial"/>
          <w:noProof/>
        </w:rPr>
        <w:t xml:space="preserve"> Informacja o planowanej inwestycji</w:t>
      </w:r>
    </w:p>
    <w:p w14:paraId="5CA6C007" w14:textId="751884D9" w:rsidR="007F3C6C" w:rsidRDefault="007F3C6C">
      <w:pPr>
        <w:pStyle w:val="Spistreci2"/>
        <w:tabs>
          <w:tab w:val="right" w:leader="dot" w:pos="9062"/>
        </w:tabs>
        <w:rPr>
          <w:rFonts w:ascii="Calibri" w:hAnsi="Calibri"/>
          <w:b w:val="0"/>
          <w:bCs w:val="0"/>
          <w:noProof/>
          <w:sz w:val="22"/>
          <w:szCs w:val="22"/>
        </w:rPr>
      </w:pPr>
      <w:r w:rsidRPr="00A04BBD">
        <w:rPr>
          <w:rFonts w:ascii="Arial" w:hAnsi="Arial" w:cs="Arial"/>
          <w:noProof/>
        </w:rPr>
        <w:t>SEKCJA E     SYTUACJA FINANSOWA WNIOSKODAWCY ORAZ JEJ PROGNOZA</w:t>
      </w:r>
    </w:p>
    <w:p w14:paraId="0421AEEE" w14:textId="77777777" w:rsidR="00550664" w:rsidRPr="006C1A76" w:rsidRDefault="0040275D" w:rsidP="00FA346F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6C1A76">
        <w:rPr>
          <w:rFonts w:ascii="Arial" w:hAnsi="Arial" w:cs="Arial"/>
          <w:sz w:val="18"/>
          <w:szCs w:val="18"/>
        </w:rPr>
        <w:fldChar w:fldCharType="end"/>
      </w:r>
    </w:p>
    <w:p w14:paraId="1B408088" w14:textId="77777777" w:rsidR="00550664" w:rsidRPr="006C1A76" w:rsidRDefault="00550664">
      <w:pPr>
        <w:pStyle w:val="Nagwek2"/>
        <w:rPr>
          <w:rFonts w:ascii="Arial" w:hAnsi="Arial" w:cs="Arial"/>
          <w:sz w:val="18"/>
          <w:szCs w:val="18"/>
          <w:lang w:val="pl-PL"/>
        </w:rPr>
        <w:sectPr w:rsidR="00550664" w:rsidRPr="006C1A76" w:rsidSect="00E35BEB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417" w:right="1133" w:bottom="1417" w:left="1134" w:header="709" w:footer="709" w:gutter="0"/>
          <w:cols w:space="709"/>
          <w:titlePg/>
        </w:sectPr>
      </w:pPr>
    </w:p>
    <w:p w14:paraId="148FB15C" w14:textId="77777777" w:rsidR="00550664" w:rsidRPr="006C1A76" w:rsidRDefault="00550664">
      <w:pPr>
        <w:pStyle w:val="Nagwek2"/>
        <w:rPr>
          <w:rFonts w:ascii="Arial" w:hAnsi="Arial" w:cs="Arial"/>
          <w:sz w:val="18"/>
          <w:szCs w:val="18"/>
          <w:lang w:val="pl-PL"/>
        </w:rPr>
      </w:pPr>
      <w:bookmarkStart w:id="1" w:name="_Toc259712095"/>
      <w:r w:rsidRPr="006C1A76">
        <w:rPr>
          <w:rFonts w:ascii="Arial" w:hAnsi="Arial" w:cs="Arial"/>
          <w:sz w:val="18"/>
          <w:szCs w:val="18"/>
          <w:lang w:val="pl-PL"/>
        </w:rPr>
        <w:lastRenderedPageBreak/>
        <w:t>SEKCJA A</w:t>
      </w:r>
      <w:r w:rsidRPr="006C1A76">
        <w:rPr>
          <w:rFonts w:ascii="Arial" w:hAnsi="Arial" w:cs="Arial"/>
          <w:sz w:val="18"/>
          <w:szCs w:val="18"/>
          <w:lang w:val="pl-PL"/>
        </w:rPr>
        <w:tab/>
        <w:t>INFORMACJE OGÓLNE O WNIOSKODAWCY</w:t>
      </w:r>
      <w:bookmarkEnd w:id="1"/>
    </w:p>
    <w:p w14:paraId="6793C2A1" w14:textId="77777777" w:rsidR="00550664" w:rsidRPr="006C1A76" w:rsidRDefault="00550664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5456"/>
      </w:tblGrid>
      <w:tr w:rsidR="00550664" w:rsidRPr="006C1A76" w14:paraId="1CD8C111" w14:textId="77777777" w:rsidTr="00476CEA">
        <w:trPr>
          <w:cantSplit/>
          <w:trHeight w:val="260"/>
        </w:trPr>
        <w:tc>
          <w:tcPr>
            <w:tcW w:w="9212" w:type="dxa"/>
            <w:gridSpan w:val="2"/>
            <w:shd w:val="pct15" w:color="auto" w:fill="FFFFFF"/>
            <w:vAlign w:val="center"/>
          </w:tcPr>
          <w:p w14:paraId="2A9E7AC6" w14:textId="77777777" w:rsidR="00550664" w:rsidRPr="006C1A76" w:rsidRDefault="00550664">
            <w:pPr>
              <w:pStyle w:val="Nagwek3"/>
              <w:rPr>
                <w:rFonts w:ascii="Arial" w:hAnsi="Arial" w:cs="Arial"/>
                <w:sz w:val="18"/>
                <w:szCs w:val="18"/>
                <w:lang w:val="pl-PL"/>
              </w:rPr>
            </w:pPr>
            <w:bookmarkStart w:id="2" w:name="_Toc259712096"/>
            <w:r w:rsidRPr="006C1A76">
              <w:rPr>
                <w:rFonts w:ascii="Arial" w:hAnsi="Arial" w:cs="Arial"/>
                <w:sz w:val="18"/>
                <w:szCs w:val="18"/>
                <w:lang w:val="pl-PL"/>
              </w:rPr>
              <w:t>A-1 Dane wnioskodawcy</w:t>
            </w:r>
            <w:bookmarkEnd w:id="2"/>
          </w:p>
        </w:tc>
      </w:tr>
      <w:tr w:rsidR="00550664" w:rsidRPr="006C1A76" w14:paraId="630612AD" w14:textId="77777777" w:rsidTr="00476CEA">
        <w:trPr>
          <w:cantSplit/>
          <w:trHeight w:val="260"/>
        </w:trPr>
        <w:tc>
          <w:tcPr>
            <w:tcW w:w="9212" w:type="dxa"/>
            <w:gridSpan w:val="2"/>
            <w:shd w:val="pct15" w:color="auto" w:fill="FFFFFF"/>
            <w:vAlign w:val="center"/>
          </w:tcPr>
          <w:p w14:paraId="4273796D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Proszę o podanie następujących danych</w:t>
            </w:r>
          </w:p>
        </w:tc>
      </w:tr>
      <w:tr w:rsidR="00550664" w:rsidRPr="006C1A76" w14:paraId="4C6D31BB" w14:textId="77777777" w:rsidTr="00476CEA">
        <w:trPr>
          <w:trHeight w:val="260"/>
        </w:trPr>
        <w:tc>
          <w:tcPr>
            <w:tcW w:w="3756" w:type="dxa"/>
            <w:vAlign w:val="center"/>
          </w:tcPr>
          <w:p w14:paraId="7B076D02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1. Pełna nazwa przedsiębiorcy</w:t>
            </w:r>
          </w:p>
        </w:tc>
        <w:tc>
          <w:tcPr>
            <w:tcW w:w="5456" w:type="dxa"/>
            <w:vAlign w:val="center"/>
          </w:tcPr>
          <w:p w14:paraId="66EDD0B9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7468" w:rsidRPr="006C1A76" w14:paraId="1101B294" w14:textId="77777777" w:rsidTr="00476CEA">
        <w:trPr>
          <w:trHeight w:val="260"/>
        </w:trPr>
        <w:tc>
          <w:tcPr>
            <w:tcW w:w="3756" w:type="dxa"/>
            <w:vAlign w:val="center"/>
          </w:tcPr>
          <w:p w14:paraId="1419BBB0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2. NIP</w:t>
            </w:r>
          </w:p>
        </w:tc>
        <w:tc>
          <w:tcPr>
            <w:tcW w:w="5456" w:type="dxa"/>
            <w:vAlign w:val="center"/>
          </w:tcPr>
          <w:p w14:paraId="3A41FFDE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7468" w:rsidRPr="006C1A76" w14:paraId="501452B1" w14:textId="77777777" w:rsidTr="00476CEA">
        <w:trPr>
          <w:trHeight w:val="260"/>
        </w:trPr>
        <w:tc>
          <w:tcPr>
            <w:tcW w:w="3756" w:type="dxa"/>
            <w:vAlign w:val="center"/>
          </w:tcPr>
          <w:p w14:paraId="092CA3D2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3. REGON</w:t>
            </w:r>
          </w:p>
        </w:tc>
        <w:tc>
          <w:tcPr>
            <w:tcW w:w="5456" w:type="dxa"/>
            <w:vAlign w:val="center"/>
          </w:tcPr>
          <w:p w14:paraId="109570C8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7468" w:rsidRPr="006C1A76" w14:paraId="37041EB7" w14:textId="77777777" w:rsidTr="00476CEA">
        <w:trPr>
          <w:trHeight w:val="260"/>
        </w:trPr>
        <w:tc>
          <w:tcPr>
            <w:tcW w:w="3756" w:type="dxa"/>
            <w:vAlign w:val="center"/>
          </w:tcPr>
          <w:p w14:paraId="36B52652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4. Adres siedziby</w:t>
            </w:r>
          </w:p>
        </w:tc>
        <w:tc>
          <w:tcPr>
            <w:tcW w:w="5456" w:type="dxa"/>
            <w:vAlign w:val="center"/>
          </w:tcPr>
          <w:p w14:paraId="5E8BDF58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7468" w:rsidRPr="006C1A76" w14:paraId="6A1F141A" w14:textId="77777777" w:rsidTr="00476CEA">
        <w:trPr>
          <w:trHeight w:val="260"/>
        </w:trPr>
        <w:tc>
          <w:tcPr>
            <w:tcW w:w="3756" w:type="dxa"/>
            <w:vAlign w:val="center"/>
          </w:tcPr>
          <w:p w14:paraId="341B33F7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5. Osoba uprawniona do kontaktu</w:t>
            </w:r>
          </w:p>
        </w:tc>
        <w:tc>
          <w:tcPr>
            <w:tcW w:w="5456" w:type="dxa"/>
            <w:vAlign w:val="center"/>
          </w:tcPr>
          <w:p w14:paraId="12A54A46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6CEA" w:rsidRPr="006C1A76" w14:paraId="598ADD60" w14:textId="77777777" w:rsidTr="00476CEA">
        <w:trPr>
          <w:trHeight w:val="260"/>
        </w:trPr>
        <w:tc>
          <w:tcPr>
            <w:tcW w:w="3756" w:type="dxa"/>
            <w:vAlign w:val="center"/>
          </w:tcPr>
          <w:p w14:paraId="45531DE2" w14:textId="74C4FCC9" w:rsidR="00476CEA" w:rsidRPr="006C1A76" w:rsidRDefault="00476CEA" w:rsidP="00476C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5.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6C1A76">
              <w:rPr>
                <w:rFonts w:ascii="Arial" w:hAnsi="Arial" w:cs="Arial"/>
                <w:sz w:val="18"/>
                <w:szCs w:val="18"/>
              </w:rPr>
              <w:t xml:space="preserve"> Telefon </w:t>
            </w:r>
          </w:p>
        </w:tc>
        <w:tc>
          <w:tcPr>
            <w:tcW w:w="5456" w:type="dxa"/>
            <w:vAlign w:val="center"/>
          </w:tcPr>
          <w:p w14:paraId="20AE4B48" w14:textId="77777777" w:rsidR="00476CEA" w:rsidRPr="006C1A76" w:rsidRDefault="00476CEA" w:rsidP="00476C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6CEA" w:rsidRPr="006C1A76" w14:paraId="2C0C6360" w14:textId="77777777" w:rsidTr="00476CEA">
        <w:trPr>
          <w:trHeight w:val="260"/>
        </w:trPr>
        <w:tc>
          <w:tcPr>
            <w:tcW w:w="3756" w:type="dxa"/>
            <w:vAlign w:val="center"/>
          </w:tcPr>
          <w:p w14:paraId="3F5B8C02" w14:textId="4422A42E" w:rsidR="00476CEA" w:rsidRPr="006C1A76" w:rsidRDefault="00476CEA" w:rsidP="00476C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5.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6C1A76">
              <w:rPr>
                <w:rFonts w:ascii="Arial" w:hAnsi="Arial" w:cs="Arial"/>
                <w:sz w:val="18"/>
                <w:szCs w:val="18"/>
              </w:rPr>
              <w:t xml:space="preserve"> Adres poczty elektronicznej</w:t>
            </w:r>
          </w:p>
        </w:tc>
        <w:tc>
          <w:tcPr>
            <w:tcW w:w="5456" w:type="dxa"/>
            <w:vAlign w:val="center"/>
          </w:tcPr>
          <w:p w14:paraId="3617044A" w14:textId="77777777" w:rsidR="00476CEA" w:rsidRPr="006C1A76" w:rsidRDefault="00476CEA" w:rsidP="00476C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74CB3F6" w14:textId="77777777" w:rsidR="00F9567B" w:rsidRPr="006C1A76" w:rsidRDefault="00F9567B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728"/>
        <w:gridCol w:w="2728"/>
      </w:tblGrid>
      <w:tr w:rsidR="00550664" w:rsidRPr="006C1A76" w14:paraId="26D2FBBD" w14:textId="77777777">
        <w:trPr>
          <w:cantSplit/>
          <w:trHeight w:val="260"/>
        </w:trPr>
        <w:tc>
          <w:tcPr>
            <w:tcW w:w="9212" w:type="dxa"/>
            <w:gridSpan w:val="3"/>
            <w:shd w:val="pct15" w:color="auto" w:fill="FFFFFF"/>
            <w:vAlign w:val="center"/>
          </w:tcPr>
          <w:p w14:paraId="04A0C5DA" w14:textId="77777777" w:rsidR="00550664" w:rsidRPr="006C1A76" w:rsidRDefault="00550664">
            <w:pPr>
              <w:pStyle w:val="Nagwek3"/>
              <w:rPr>
                <w:rFonts w:ascii="Arial" w:hAnsi="Arial" w:cs="Arial"/>
                <w:sz w:val="18"/>
                <w:szCs w:val="18"/>
                <w:lang w:val="pl-PL"/>
              </w:rPr>
            </w:pPr>
            <w:bookmarkStart w:id="3" w:name="_Toc259712097"/>
            <w:r w:rsidRPr="006C1A76">
              <w:rPr>
                <w:rFonts w:ascii="Arial" w:hAnsi="Arial" w:cs="Arial"/>
                <w:sz w:val="18"/>
                <w:szCs w:val="18"/>
                <w:lang w:val="pl-PL"/>
              </w:rPr>
              <w:t>A-2 Charakterystyka działalności przedsiębiorstwa</w:t>
            </w:r>
            <w:bookmarkEnd w:id="3"/>
          </w:p>
        </w:tc>
      </w:tr>
      <w:tr w:rsidR="00550664" w:rsidRPr="006C1A76" w14:paraId="14014F52" w14:textId="77777777">
        <w:trPr>
          <w:cantSplit/>
          <w:trHeight w:val="260"/>
        </w:trPr>
        <w:tc>
          <w:tcPr>
            <w:tcW w:w="9212" w:type="dxa"/>
            <w:gridSpan w:val="3"/>
            <w:shd w:val="pct15" w:color="auto" w:fill="FFFFFF"/>
            <w:vAlign w:val="center"/>
          </w:tcPr>
          <w:p w14:paraId="07103657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 xml:space="preserve">Proszę zaprezentować w skrócie </w:t>
            </w:r>
            <w:r w:rsidR="0062029D" w:rsidRPr="006C1A76">
              <w:rPr>
                <w:rFonts w:ascii="Arial" w:hAnsi="Arial" w:cs="Arial"/>
                <w:sz w:val="18"/>
                <w:szCs w:val="18"/>
              </w:rPr>
              <w:t xml:space="preserve">historię </w:t>
            </w:r>
            <w:r w:rsidRPr="006C1A76">
              <w:rPr>
                <w:rFonts w:ascii="Arial" w:hAnsi="Arial" w:cs="Arial"/>
                <w:sz w:val="18"/>
                <w:szCs w:val="18"/>
              </w:rPr>
              <w:t>przedsiębiorstw</w:t>
            </w:r>
            <w:r w:rsidR="0062029D" w:rsidRPr="006C1A76">
              <w:rPr>
                <w:rFonts w:ascii="Arial" w:hAnsi="Arial" w:cs="Arial"/>
                <w:sz w:val="18"/>
                <w:szCs w:val="18"/>
              </w:rPr>
              <w:t>a</w:t>
            </w:r>
            <w:r w:rsidRPr="006C1A76">
              <w:rPr>
                <w:rFonts w:ascii="Arial" w:hAnsi="Arial" w:cs="Arial"/>
                <w:sz w:val="18"/>
                <w:szCs w:val="18"/>
              </w:rPr>
              <w:t>, zakres działalności, rodzaj wytwarzanych produktów/ świadczonych usług. Proszę określić charakter jego własności i podać informację o ewentualnych udziałowcach  przedsiębiorstwa.</w:t>
            </w:r>
          </w:p>
        </w:tc>
      </w:tr>
      <w:tr w:rsidR="00550664" w:rsidRPr="006C1A76" w14:paraId="51DE3B2D" w14:textId="77777777">
        <w:trPr>
          <w:trHeight w:val="260"/>
        </w:trPr>
        <w:tc>
          <w:tcPr>
            <w:tcW w:w="3756" w:type="dxa"/>
            <w:vAlign w:val="center"/>
          </w:tcPr>
          <w:p w14:paraId="114CBA9C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1. Data rozpoczęcia działalności</w:t>
            </w:r>
          </w:p>
        </w:tc>
        <w:tc>
          <w:tcPr>
            <w:tcW w:w="5456" w:type="dxa"/>
            <w:gridSpan w:val="2"/>
            <w:vAlign w:val="center"/>
          </w:tcPr>
          <w:p w14:paraId="479FA087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0664" w:rsidRPr="006C1A76" w14:paraId="4C25250C" w14:textId="77777777" w:rsidTr="00DA354D">
        <w:trPr>
          <w:trHeight w:val="304"/>
        </w:trPr>
        <w:tc>
          <w:tcPr>
            <w:tcW w:w="3756" w:type="dxa"/>
            <w:vAlign w:val="center"/>
          </w:tcPr>
          <w:p w14:paraId="559108E9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2. Udziałowcy</w:t>
            </w:r>
            <w:r w:rsidR="00493A71" w:rsidRPr="006C1A76">
              <w:rPr>
                <w:rFonts w:ascii="Arial" w:hAnsi="Arial" w:cs="Arial"/>
                <w:sz w:val="18"/>
                <w:szCs w:val="18"/>
              </w:rPr>
              <w:t xml:space="preserve"> oraz % udziałów</w:t>
            </w:r>
          </w:p>
        </w:tc>
        <w:tc>
          <w:tcPr>
            <w:tcW w:w="5456" w:type="dxa"/>
            <w:gridSpan w:val="2"/>
            <w:vAlign w:val="center"/>
          </w:tcPr>
          <w:p w14:paraId="380FAB23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209F" w:rsidRPr="006C1A76" w14:paraId="29B6DF4B" w14:textId="77777777" w:rsidTr="00DA354D">
        <w:trPr>
          <w:trHeight w:val="304"/>
        </w:trPr>
        <w:tc>
          <w:tcPr>
            <w:tcW w:w="3756" w:type="dxa"/>
            <w:vAlign w:val="center"/>
          </w:tcPr>
          <w:p w14:paraId="480B1433" w14:textId="77777777" w:rsidR="00AC209F" w:rsidRPr="006C1A76" w:rsidRDefault="00AC20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3. Kapitał (fundusz) podstawowy</w:t>
            </w:r>
          </w:p>
        </w:tc>
        <w:tc>
          <w:tcPr>
            <w:tcW w:w="5456" w:type="dxa"/>
            <w:gridSpan w:val="2"/>
            <w:vAlign w:val="center"/>
          </w:tcPr>
          <w:p w14:paraId="6C12D65F" w14:textId="77777777" w:rsidR="00AC209F" w:rsidRPr="006C1A76" w:rsidRDefault="00AC20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0664" w:rsidRPr="006C1A76" w14:paraId="138EF7D5" w14:textId="77777777" w:rsidTr="00DA354D">
        <w:trPr>
          <w:trHeight w:val="692"/>
        </w:trPr>
        <w:tc>
          <w:tcPr>
            <w:tcW w:w="3756" w:type="dxa"/>
            <w:vAlign w:val="center"/>
          </w:tcPr>
          <w:p w14:paraId="67A0FF8F" w14:textId="77777777" w:rsidR="00A2332A" w:rsidRPr="006C1A76" w:rsidRDefault="00AC209F" w:rsidP="00A2332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4</w:t>
            </w:r>
            <w:r w:rsidR="00550664" w:rsidRPr="006C1A76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DA354D" w:rsidRPr="006C1A76">
              <w:rPr>
                <w:rFonts w:ascii="Arial" w:hAnsi="Arial" w:cs="Arial"/>
                <w:sz w:val="18"/>
                <w:szCs w:val="18"/>
              </w:rPr>
              <w:t>Historia wnioskodawcy oraz przedmiot działalności</w:t>
            </w:r>
            <w:r w:rsidR="00A2332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456" w:type="dxa"/>
            <w:gridSpan w:val="2"/>
            <w:vAlign w:val="center"/>
          </w:tcPr>
          <w:p w14:paraId="2678FD73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A9FD8DB" w14:textId="77777777" w:rsidR="00977468" w:rsidRDefault="009774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14F0640" w14:textId="77777777" w:rsidR="00A2332A" w:rsidRDefault="00A2332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FAFA409" w14:textId="77777777" w:rsidR="00A2332A" w:rsidRPr="006C1A76" w:rsidRDefault="00A2332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034BE7E" w14:textId="77777777" w:rsidR="00977468" w:rsidRPr="006C1A76" w:rsidRDefault="009774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27CBDB8" w14:textId="77777777" w:rsidR="00977468" w:rsidRPr="006C1A76" w:rsidRDefault="009774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686FC6E" w14:textId="77777777" w:rsidR="00977468" w:rsidRPr="006C1A76" w:rsidRDefault="009774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A354D" w:rsidRPr="006C1A76" w14:paraId="09AE586C" w14:textId="77777777" w:rsidTr="00DA354D">
        <w:trPr>
          <w:trHeight w:val="408"/>
        </w:trPr>
        <w:tc>
          <w:tcPr>
            <w:tcW w:w="3756" w:type="dxa"/>
            <w:vAlign w:val="center"/>
          </w:tcPr>
          <w:p w14:paraId="6EC6611F" w14:textId="77777777" w:rsidR="00DA354D" w:rsidRPr="006C1A76" w:rsidRDefault="00AC20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5</w:t>
            </w:r>
            <w:r w:rsidR="00DA354D" w:rsidRPr="006C1A76">
              <w:rPr>
                <w:rFonts w:ascii="Arial" w:hAnsi="Arial" w:cs="Arial"/>
                <w:sz w:val="18"/>
                <w:szCs w:val="18"/>
              </w:rPr>
              <w:t>. Wnioskodawca ma status podatnika VAT</w:t>
            </w:r>
          </w:p>
        </w:tc>
        <w:tc>
          <w:tcPr>
            <w:tcW w:w="2728" w:type="dxa"/>
            <w:vAlign w:val="center"/>
          </w:tcPr>
          <w:p w14:paraId="4B88CBAF" w14:textId="77777777" w:rsidR="00DA354D" w:rsidRPr="006C1A76" w:rsidRDefault="00DA354D" w:rsidP="0087658F">
            <w:pPr>
              <w:jc w:val="center"/>
              <w:rPr>
                <w:sz w:val="22"/>
                <w:szCs w:val="22"/>
              </w:rPr>
            </w:pPr>
            <w:r w:rsidRPr="006C1A76">
              <w:rPr>
                <w:sz w:val="22"/>
                <w:szCs w:val="22"/>
              </w:rPr>
              <w:sym w:font="Symbol" w:char="F07F"/>
            </w:r>
            <w:r w:rsidRPr="006C1A76">
              <w:rPr>
                <w:sz w:val="22"/>
                <w:szCs w:val="22"/>
              </w:rPr>
              <w:t xml:space="preserve"> Tak</w:t>
            </w:r>
          </w:p>
        </w:tc>
        <w:tc>
          <w:tcPr>
            <w:tcW w:w="2728" w:type="dxa"/>
            <w:vAlign w:val="center"/>
          </w:tcPr>
          <w:p w14:paraId="59FAE84B" w14:textId="77777777" w:rsidR="00DA354D" w:rsidRPr="006C1A76" w:rsidRDefault="00DA354D" w:rsidP="0087658F">
            <w:pPr>
              <w:jc w:val="center"/>
              <w:rPr>
                <w:sz w:val="22"/>
                <w:szCs w:val="22"/>
              </w:rPr>
            </w:pPr>
            <w:r w:rsidRPr="006C1A76">
              <w:rPr>
                <w:sz w:val="22"/>
                <w:szCs w:val="22"/>
              </w:rPr>
              <w:sym w:font="Symbol" w:char="F07F"/>
            </w:r>
            <w:r w:rsidRPr="006C1A76">
              <w:rPr>
                <w:sz w:val="22"/>
                <w:szCs w:val="22"/>
              </w:rPr>
              <w:t xml:space="preserve"> Nie</w:t>
            </w:r>
          </w:p>
        </w:tc>
      </w:tr>
      <w:tr w:rsidR="00DA354D" w:rsidRPr="006C1A76" w14:paraId="5FC6F551" w14:textId="77777777" w:rsidTr="0087658F">
        <w:trPr>
          <w:trHeight w:val="260"/>
        </w:trPr>
        <w:tc>
          <w:tcPr>
            <w:tcW w:w="3756" w:type="dxa"/>
            <w:vAlign w:val="center"/>
          </w:tcPr>
          <w:p w14:paraId="0082CC2E" w14:textId="77777777" w:rsidR="00DA354D" w:rsidRPr="006C1A76" w:rsidRDefault="00AC20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6</w:t>
            </w:r>
            <w:r w:rsidR="00DA354D" w:rsidRPr="006C1A76">
              <w:rPr>
                <w:rFonts w:ascii="Arial" w:hAnsi="Arial" w:cs="Arial"/>
                <w:sz w:val="18"/>
                <w:szCs w:val="18"/>
              </w:rPr>
              <w:t>. Wnioskodawca rozlicza prowadzoną działalność w formie PIT</w:t>
            </w:r>
          </w:p>
        </w:tc>
        <w:tc>
          <w:tcPr>
            <w:tcW w:w="2728" w:type="dxa"/>
            <w:vAlign w:val="center"/>
          </w:tcPr>
          <w:p w14:paraId="34DFA2E1" w14:textId="77777777" w:rsidR="00DA354D" w:rsidRPr="006C1A76" w:rsidRDefault="00DA354D" w:rsidP="0087658F">
            <w:pPr>
              <w:jc w:val="center"/>
              <w:rPr>
                <w:sz w:val="22"/>
                <w:szCs w:val="22"/>
              </w:rPr>
            </w:pPr>
            <w:r w:rsidRPr="006C1A76">
              <w:rPr>
                <w:sz w:val="22"/>
                <w:szCs w:val="22"/>
              </w:rPr>
              <w:sym w:font="Symbol" w:char="F07F"/>
            </w:r>
            <w:r w:rsidRPr="006C1A76">
              <w:rPr>
                <w:sz w:val="22"/>
                <w:szCs w:val="22"/>
              </w:rPr>
              <w:t xml:space="preserve"> Tak</w:t>
            </w:r>
          </w:p>
        </w:tc>
        <w:tc>
          <w:tcPr>
            <w:tcW w:w="2728" w:type="dxa"/>
            <w:vAlign w:val="center"/>
          </w:tcPr>
          <w:p w14:paraId="027864FD" w14:textId="77777777" w:rsidR="00DA354D" w:rsidRPr="006C1A76" w:rsidRDefault="00DA354D" w:rsidP="0087658F">
            <w:pPr>
              <w:jc w:val="center"/>
              <w:rPr>
                <w:sz w:val="22"/>
                <w:szCs w:val="22"/>
              </w:rPr>
            </w:pPr>
            <w:r w:rsidRPr="006C1A76">
              <w:rPr>
                <w:sz w:val="22"/>
                <w:szCs w:val="22"/>
              </w:rPr>
              <w:sym w:font="Symbol" w:char="F07F"/>
            </w:r>
            <w:r w:rsidRPr="006C1A76">
              <w:rPr>
                <w:sz w:val="22"/>
                <w:szCs w:val="22"/>
              </w:rPr>
              <w:t xml:space="preserve"> Nie</w:t>
            </w:r>
          </w:p>
        </w:tc>
      </w:tr>
    </w:tbl>
    <w:p w14:paraId="6EBE1DD9" w14:textId="77777777" w:rsidR="00977468" w:rsidRPr="006C1A76" w:rsidRDefault="00977468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3600"/>
        <w:gridCol w:w="3022"/>
      </w:tblGrid>
      <w:tr w:rsidR="0062029D" w:rsidRPr="006C1A76" w14:paraId="2AD5C58B" w14:textId="77777777">
        <w:trPr>
          <w:cantSplit/>
        </w:trPr>
        <w:tc>
          <w:tcPr>
            <w:tcW w:w="9212" w:type="dxa"/>
            <w:gridSpan w:val="3"/>
            <w:shd w:val="pct15" w:color="auto" w:fill="auto"/>
          </w:tcPr>
          <w:p w14:paraId="0E8BF8D5" w14:textId="77777777" w:rsidR="0062029D" w:rsidRPr="006C1A76" w:rsidRDefault="0062029D" w:rsidP="003D57A8">
            <w:pPr>
              <w:pStyle w:val="Nagwek3"/>
              <w:rPr>
                <w:rFonts w:ascii="Arial" w:hAnsi="Arial" w:cs="Arial"/>
                <w:sz w:val="18"/>
                <w:szCs w:val="18"/>
              </w:rPr>
            </w:pPr>
            <w:bookmarkStart w:id="4" w:name="_Toc259712098"/>
            <w:r w:rsidRPr="006C1A76">
              <w:rPr>
                <w:rFonts w:ascii="Arial" w:hAnsi="Arial" w:cs="Arial"/>
                <w:sz w:val="18"/>
                <w:szCs w:val="18"/>
              </w:rPr>
              <w:t xml:space="preserve">A-3 </w:t>
            </w:r>
            <w:r w:rsidRPr="006C1A76">
              <w:rPr>
                <w:rFonts w:ascii="Arial" w:hAnsi="Arial" w:cs="Arial"/>
                <w:sz w:val="18"/>
                <w:szCs w:val="18"/>
                <w:lang w:val="pl-PL"/>
              </w:rPr>
              <w:t>Działalność</w:t>
            </w:r>
            <w:r w:rsidRPr="006C1A7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C1A76">
              <w:rPr>
                <w:rFonts w:ascii="Arial" w:hAnsi="Arial" w:cs="Arial"/>
                <w:sz w:val="18"/>
                <w:szCs w:val="18"/>
                <w:lang w:val="pl-PL"/>
              </w:rPr>
              <w:t>wnioskodawcy</w:t>
            </w:r>
            <w:bookmarkEnd w:id="4"/>
          </w:p>
        </w:tc>
      </w:tr>
      <w:tr w:rsidR="0062029D" w:rsidRPr="006C1A76" w14:paraId="61EEE064" w14:textId="77777777">
        <w:trPr>
          <w:cantSplit/>
        </w:trPr>
        <w:tc>
          <w:tcPr>
            <w:tcW w:w="9212" w:type="dxa"/>
            <w:gridSpan w:val="3"/>
            <w:shd w:val="pct15" w:color="auto" w:fill="auto"/>
          </w:tcPr>
          <w:p w14:paraId="660827E1" w14:textId="77777777" w:rsidR="0062029D" w:rsidRPr="006C1A76" w:rsidRDefault="0062029D" w:rsidP="003D57A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Proszę określić rodzaj prowadzonej (lub prowadzonych) działalności gospodarczej oraz podać numer EKD lub PKD (cztery cyfry).</w:t>
            </w:r>
          </w:p>
        </w:tc>
      </w:tr>
      <w:tr w:rsidR="000E36F4" w:rsidRPr="006C1A76" w14:paraId="4B8B504F" w14:textId="77777777">
        <w:tc>
          <w:tcPr>
            <w:tcW w:w="2590" w:type="dxa"/>
          </w:tcPr>
          <w:p w14:paraId="24234D9F" w14:textId="77777777" w:rsidR="000E36F4" w:rsidRPr="006C1A76" w:rsidRDefault="000E36F4" w:rsidP="003D57A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96598D0" w14:textId="77777777" w:rsidR="000E36F4" w:rsidRPr="006C1A76" w:rsidRDefault="000E36F4" w:rsidP="003D57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Działalność</w:t>
            </w:r>
          </w:p>
        </w:tc>
        <w:tc>
          <w:tcPr>
            <w:tcW w:w="3600" w:type="dxa"/>
          </w:tcPr>
          <w:p w14:paraId="49A44B6A" w14:textId="77777777" w:rsidR="000E36F4" w:rsidRPr="006C1A76" w:rsidRDefault="000E36F4" w:rsidP="003D57A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EEDF20E" w14:textId="77777777" w:rsidR="000E36F4" w:rsidRPr="006C1A76" w:rsidRDefault="000E36F4" w:rsidP="003D57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Charakterystyka</w:t>
            </w:r>
          </w:p>
        </w:tc>
        <w:tc>
          <w:tcPr>
            <w:tcW w:w="3022" w:type="dxa"/>
          </w:tcPr>
          <w:p w14:paraId="496BE70A" w14:textId="77777777" w:rsidR="000E36F4" w:rsidRPr="006C1A76" w:rsidRDefault="000E36F4" w:rsidP="003D57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Udział % w ostatnim roku obrotowym w ogólnej wartości przychodów ze sprzedaży</w:t>
            </w:r>
          </w:p>
        </w:tc>
      </w:tr>
      <w:tr w:rsidR="000E36F4" w:rsidRPr="006C1A76" w14:paraId="1078D0F0" w14:textId="77777777">
        <w:tc>
          <w:tcPr>
            <w:tcW w:w="2590" w:type="dxa"/>
          </w:tcPr>
          <w:p w14:paraId="3A94D332" w14:textId="77777777" w:rsidR="000E36F4" w:rsidRPr="006C1A76" w:rsidRDefault="000E36F4" w:rsidP="00A2332A">
            <w:pPr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 xml:space="preserve">Podstawowa: </w:t>
            </w:r>
            <w:r w:rsidR="00A2332A">
              <w:rPr>
                <w:rFonts w:ascii="Arial" w:hAnsi="Arial" w:cs="Arial"/>
                <w:sz w:val="18"/>
                <w:szCs w:val="18"/>
              </w:rPr>
              <w:t xml:space="preserve">nr </w:t>
            </w:r>
            <w:r w:rsidRPr="006C1A76">
              <w:rPr>
                <w:rFonts w:ascii="Arial" w:hAnsi="Arial" w:cs="Arial"/>
                <w:sz w:val="18"/>
                <w:szCs w:val="18"/>
              </w:rPr>
              <w:t>PKD: ……..</w:t>
            </w:r>
          </w:p>
        </w:tc>
        <w:tc>
          <w:tcPr>
            <w:tcW w:w="3600" w:type="dxa"/>
          </w:tcPr>
          <w:p w14:paraId="7A76FF99" w14:textId="77777777" w:rsidR="000E36F4" w:rsidRPr="006C1A76" w:rsidRDefault="000E36F4" w:rsidP="003D57A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2" w:type="dxa"/>
          </w:tcPr>
          <w:p w14:paraId="42389A00" w14:textId="77777777" w:rsidR="000E36F4" w:rsidRPr="006C1A76" w:rsidRDefault="000E36F4" w:rsidP="003D57A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36F4" w:rsidRPr="006C1A76" w14:paraId="7E0F6F50" w14:textId="77777777">
        <w:tc>
          <w:tcPr>
            <w:tcW w:w="2590" w:type="dxa"/>
          </w:tcPr>
          <w:p w14:paraId="05F43FFD" w14:textId="77777777" w:rsidR="000E36F4" w:rsidRPr="006C1A76" w:rsidRDefault="000E36F4" w:rsidP="00A2332A">
            <w:pPr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działalność, której dotyczy projekt (jeśli inna niż podstawowa) nr PKD: ……</w:t>
            </w:r>
          </w:p>
        </w:tc>
        <w:tc>
          <w:tcPr>
            <w:tcW w:w="3600" w:type="dxa"/>
          </w:tcPr>
          <w:p w14:paraId="06477440" w14:textId="77777777" w:rsidR="000E36F4" w:rsidRPr="006C1A76" w:rsidRDefault="000E36F4" w:rsidP="003D57A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2" w:type="dxa"/>
          </w:tcPr>
          <w:p w14:paraId="7E437C96" w14:textId="77777777" w:rsidR="000E36F4" w:rsidRPr="006C1A76" w:rsidRDefault="000E36F4" w:rsidP="003D57A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36F4" w:rsidRPr="006C1A76" w14:paraId="06FF22FD" w14:textId="77777777">
        <w:tc>
          <w:tcPr>
            <w:tcW w:w="2590" w:type="dxa"/>
          </w:tcPr>
          <w:p w14:paraId="312E54C3" w14:textId="77777777" w:rsidR="000E36F4" w:rsidRPr="006C1A76" w:rsidRDefault="000E36F4" w:rsidP="00A2332A">
            <w:pPr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Inna; Nr PKD ……</w:t>
            </w:r>
          </w:p>
        </w:tc>
        <w:tc>
          <w:tcPr>
            <w:tcW w:w="3600" w:type="dxa"/>
          </w:tcPr>
          <w:p w14:paraId="59768AB0" w14:textId="77777777" w:rsidR="000E36F4" w:rsidRPr="006C1A76" w:rsidRDefault="000E36F4" w:rsidP="003D57A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2" w:type="dxa"/>
          </w:tcPr>
          <w:p w14:paraId="33B37793" w14:textId="77777777" w:rsidR="000E36F4" w:rsidRPr="006C1A76" w:rsidRDefault="000E36F4" w:rsidP="003D57A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36F4" w:rsidRPr="006C1A76" w14:paraId="46430686" w14:textId="77777777">
        <w:tc>
          <w:tcPr>
            <w:tcW w:w="2590" w:type="dxa"/>
          </w:tcPr>
          <w:p w14:paraId="04EDFC8F" w14:textId="77777777" w:rsidR="000E36F4" w:rsidRPr="006C1A76" w:rsidRDefault="000E36F4" w:rsidP="00A2332A">
            <w:pPr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Inna; Nr PKD ……</w:t>
            </w:r>
          </w:p>
        </w:tc>
        <w:tc>
          <w:tcPr>
            <w:tcW w:w="3600" w:type="dxa"/>
          </w:tcPr>
          <w:p w14:paraId="38FEB9B7" w14:textId="77777777" w:rsidR="000E36F4" w:rsidRPr="006C1A76" w:rsidRDefault="000E36F4" w:rsidP="003D57A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2" w:type="dxa"/>
          </w:tcPr>
          <w:p w14:paraId="1F276B10" w14:textId="77777777" w:rsidR="000E36F4" w:rsidRPr="006C1A76" w:rsidRDefault="000E36F4" w:rsidP="003D57A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45E27FC" w14:textId="77777777" w:rsidR="0062029D" w:rsidRPr="006C1A76" w:rsidRDefault="0062029D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5456"/>
      </w:tblGrid>
      <w:tr w:rsidR="00977468" w:rsidRPr="006C1A76" w14:paraId="17176B93" w14:textId="77777777">
        <w:trPr>
          <w:cantSplit/>
        </w:trPr>
        <w:tc>
          <w:tcPr>
            <w:tcW w:w="9212" w:type="dxa"/>
            <w:gridSpan w:val="2"/>
            <w:shd w:val="pct15" w:color="auto" w:fill="auto"/>
          </w:tcPr>
          <w:p w14:paraId="7B30B833" w14:textId="77777777" w:rsidR="00977468" w:rsidRPr="006C1A76" w:rsidRDefault="0062029D" w:rsidP="004F7EEE">
            <w:pPr>
              <w:pStyle w:val="Nagwek3"/>
              <w:rPr>
                <w:rFonts w:ascii="Arial" w:hAnsi="Arial" w:cs="Arial"/>
                <w:sz w:val="18"/>
                <w:szCs w:val="18"/>
              </w:rPr>
            </w:pPr>
            <w:bookmarkStart w:id="5" w:name="_Toc259712099"/>
            <w:r w:rsidRPr="006C1A76">
              <w:rPr>
                <w:rFonts w:ascii="Arial" w:hAnsi="Arial" w:cs="Arial"/>
                <w:sz w:val="18"/>
                <w:szCs w:val="18"/>
              </w:rPr>
              <w:t>A</w:t>
            </w:r>
            <w:r w:rsidRPr="006C1A76">
              <w:rPr>
                <w:rFonts w:ascii="Arial" w:hAnsi="Arial" w:cs="Arial"/>
                <w:sz w:val="18"/>
                <w:szCs w:val="18"/>
                <w:lang w:val="pl-PL"/>
              </w:rPr>
              <w:t>-4</w:t>
            </w:r>
            <w:r w:rsidR="00977468" w:rsidRPr="006C1A76">
              <w:rPr>
                <w:rFonts w:ascii="Arial" w:hAnsi="Arial" w:cs="Arial"/>
                <w:sz w:val="18"/>
                <w:szCs w:val="18"/>
                <w:lang w:val="pl-PL"/>
              </w:rPr>
              <w:t xml:space="preserve"> Lokalizacja projektu</w:t>
            </w:r>
            <w:r w:rsidR="00FC0D2C" w:rsidRPr="006C1A76">
              <w:rPr>
                <w:rFonts w:ascii="Arial" w:hAnsi="Arial" w:cs="Arial"/>
                <w:sz w:val="18"/>
                <w:szCs w:val="18"/>
                <w:lang w:val="pl-PL"/>
              </w:rPr>
              <w:t>/inwestycji</w:t>
            </w:r>
            <w:bookmarkEnd w:id="5"/>
            <w:r w:rsidR="00FC0D2C" w:rsidRPr="006C1A76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</w:p>
        </w:tc>
      </w:tr>
      <w:tr w:rsidR="00977468" w:rsidRPr="006C1A76" w14:paraId="5FE9917A" w14:textId="77777777">
        <w:trPr>
          <w:cantSplit/>
        </w:trPr>
        <w:tc>
          <w:tcPr>
            <w:tcW w:w="9212" w:type="dxa"/>
            <w:gridSpan w:val="2"/>
            <w:shd w:val="pct15" w:color="auto" w:fill="auto"/>
          </w:tcPr>
          <w:p w14:paraId="7886A15E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 xml:space="preserve">Proszę podać dane dotyczące nieruchomości, przy której lub, w której projekt będzie zlokalizowany. </w:t>
            </w:r>
          </w:p>
        </w:tc>
      </w:tr>
      <w:tr w:rsidR="00977468" w:rsidRPr="006C1A76" w14:paraId="66226B11" w14:textId="77777777">
        <w:tc>
          <w:tcPr>
            <w:tcW w:w="3756" w:type="dxa"/>
          </w:tcPr>
          <w:p w14:paraId="1E7ED8C1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1. Województwo</w:t>
            </w:r>
          </w:p>
        </w:tc>
        <w:tc>
          <w:tcPr>
            <w:tcW w:w="5456" w:type="dxa"/>
          </w:tcPr>
          <w:p w14:paraId="034E1904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7468" w:rsidRPr="006C1A76" w14:paraId="2655C649" w14:textId="77777777">
        <w:tc>
          <w:tcPr>
            <w:tcW w:w="3756" w:type="dxa"/>
          </w:tcPr>
          <w:p w14:paraId="5172695B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2. Powiat</w:t>
            </w:r>
          </w:p>
        </w:tc>
        <w:tc>
          <w:tcPr>
            <w:tcW w:w="5456" w:type="dxa"/>
          </w:tcPr>
          <w:p w14:paraId="2D40B468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7468" w:rsidRPr="006C1A76" w14:paraId="382BD19D" w14:textId="77777777">
        <w:tc>
          <w:tcPr>
            <w:tcW w:w="3756" w:type="dxa"/>
          </w:tcPr>
          <w:p w14:paraId="43A4A374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3. Gmina</w:t>
            </w:r>
          </w:p>
        </w:tc>
        <w:tc>
          <w:tcPr>
            <w:tcW w:w="5456" w:type="dxa"/>
          </w:tcPr>
          <w:p w14:paraId="1E1F772E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7468" w:rsidRPr="006C1A76" w14:paraId="37534748" w14:textId="77777777">
        <w:tc>
          <w:tcPr>
            <w:tcW w:w="3756" w:type="dxa"/>
          </w:tcPr>
          <w:p w14:paraId="04154CD4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4. Miejscowość</w:t>
            </w:r>
          </w:p>
        </w:tc>
        <w:tc>
          <w:tcPr>
            <w:tcW w:w="5456" w:type="dxa"/>
          </w:tcPr>
          <w:p w14:paraId="40311DDC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7468" w:rsidRPr="006C1A76" w14:paraId="22EDE4B1" w14:textId="77777777">
        <w:tc>
          <w:tcPr>
            <w:tcW w:w="3756" w:type="dxa"/>
          </w:tcPr>
          <w:p w14:paraId="10E25E24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5. Kod pocztowy</w:t>
            </w:r>
          </w:p>
        </w:tc>
        <w:tc>
          <w:tcPr>
            <w:tcW w:w="5456" w:type="dxa"/>
          </w:tcPr>
          <w:p w14:paraId="57423B68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7468" w:rsidRPr="006C1A76" w14:paraId="56F12D21" w14:textId="77777777">
        <w:tc>
          <w:tcPr>
            <w:tcW w:w="3756" w:type="dxa"/>
          </w:tcPr>
          <w:p w14:paraId="1B6B20F6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6. Ulica</w:t>
            </w:r>
          </w:p>
        </w:tc>
        <w:tc>
          <w:tcPr>
            <w:tcW w:w="5456" w:type="dxa"/>
          </w:tcPr>
          <w:p w14:paraId="77DC3BDB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7468" w:rsidRPr="006C1A76" w14:paraId="16612C2D" w14:textId="77777777">
        <w:tc>
          <w:tcPr>
            <w:tcW w:w="3756" w:type="dxa"/>
          </w:tcPr>
          <w:p w14:paraId="7D5D2C77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7. Numer domu</w:t>
            </w:r>
          </w:p>
        </w:tc>
        <w:tc>
          <w:tcPr>
            <w:tcW w:w="5456" w:type="dxa"/>
          </w:tcPr>
          <w:p w14:paraId="7A7FDD7E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7468" w:rsidRPr="006C1A76" w14:paraId="76BFCF9D" w14:textId="77777777">
        <w:tc>
          <w:tcPr>
            <w:tcW w:w="3756" w:type="dxa"/>
          </w:tcPr>
          <w:p w14:paraId="28E88880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8. Nr lokalu</w:t>
            </w:r>
          </w:p>
        </w:tc>
        <w:tc>
          <w:tcPr>
            <w:tcW w:w="5456" w:type="dxa"/>
          </w:tcPr>
          <w:p w14:paraId="7BC95B48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7468" w:rsidRPr="006C1A76" w14:paraId="4218E9CD" w14:textId="77777777">
        <w:tc>
          <w:tcPr>
            <w:tcW w:w="3756" w:type="dxa"/>
          </w:tcPr>
          <w:p w14:paraId="378CC0FB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 xml:space="preserve">9. Status prawny nieruchomości: określić formę władania nieruchomością; jeśli jest dzierżawiona, to na jaki okres i jakie są ograniczenia? </w:t>
            </w:r>
          </w:p>
        </w:tc>
        <w:tc>
          <w:tcPr>
            <w:tcW w:w="5456" w:type="dxa"/>
          </w:tcPr>
          <w:p w14:paraId="2DD43C45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7468" w:rsidRPr="006C1A76" w14:paraId="3073886D" w14:textId="77777777" w:rsidTr="00A2332A">
        <w:trPr>
          <w:trHeight w:val="983"/>
        </w:trPr>
        <w:tc>
          <w:tcPr>
            <w:tcW w:w="3756" w:type="dxa"/>
          </w:tcPr>
          <w:p w14:paraId="50CE22EE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10. Pozostałe miejsca realizacji projektu (jeśli dotyczy). Proszę podać województwo, powiat, gminę, miejscowość, kod pocztowy, ulicę, nr domu i lokalu (jeśli możliwe)</w:t>
            </w:r>
          </w:p>
        </w:tc>
        <w:tc>
          <w:tcPr>
            <w:tcW w:w="5456" w:type="dxa"/>
          </w:tcPr>
          <w:p w14:paraId="0F1EECEA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B459902" w14:textId="77777777" w:rsidR="00550664" w:rsidRPr="006C1A76" w:rsidRDefault="00550664">
      <w:pPr>
        <w:jc w:val="both"/>
        <w:rPr>
          <w:rFonts w:ascii="Arial" w:hAnsi="Arial" w:cs="Arial"/>
          <w:sz w:val="18"/>
          <w:szCs w:val="18"/>
        </w:rPr>
      </w:pPr>
    </w:p>
    <w:p w14:paraId="180BD2A5" w14:textId="77777777" w:rsidR="00550664" w:rsidRPr="006C1A76" w:rsidRDefault="00550664">
      <w:pPr>
        <w:pStyle w:val="Nagwek2"/>
        <w:ind w:left="1418" w:hanging="1418"/>
        <w:rPr>
          <w:rFonts w:ascii="Arial" w:hAnsi="Arial" w:cs="Arial"/>
          <w:sz w:val="18"/>
          <w:szCs w:val="18"/>
          <w:lang w:val="pl-PL"/>
        </w:rPr>
      </w:pPr>
      <w:bookmarkStart w:id="6" w:name="_Toc259712100"/>
      <w:r w:rsidRPr="006C1A76">
        <w:rPr>
          <w:rFonts w:ascii="Arial" w:hAnsi="Arial" w:cs="Arial"/>
          <w:sz w:val="18"/>
          <w:szCs w:val="18"/>
          <w:lang w:val="pl-PL"/>
        </w:rPr>
        <w:t>SEKCJA B</w:t>
      </w:r>
      <w:r w:rsidRPr="006C1A76">
        <w:rPr>
          <w:rFonts w:ascii="Arial" w:hAnsi="Arial" w:cs="Arial"/>
          <w:sz w:val="18"/>
          <w:szCs w:val="18"/>
          <w:lang w:val="pl-PL"/>
        </w:rPr>
        <w:tab/>
        <w:t>PLAN MARKETINGOWY</w:t>
      </w:r>
      <w:bookmarkEnd w:id="6"/>
    </w:p>
    <w:p w14:paraId="189CD385" w14:textId="77777777" w:rsidR="00550664" w:rsidRPr="006C1A76" w:rsidRDefault="00550664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598"/>
      </w:tblGrid>
      <w:tr w:rsidR="00550664" w:rsidRPr="006C1A76" w14:paraId="5544ABE2" w14:textId="77777777">
        <w:trPr>
          <w:cantSplit/>
          <w:trHeight w:val="260"/>
        </w:trPr>
        <w:tc>
          <w:tcPr>
            <w:tcW w:w="9212" w:type="dxa"/>
            <w:gridSpan w:val="2"/>
            <w:shd w:val="pct15" w:color="auto" w:fill="FFFFFF"/>
            <w:vAlign w:val="center"/>
          </w:tcPr>
          <w:p w14:paraId="536B450B" w14:textId="77777777" w:rsidR="00550664" w:rsidRPr="006C1A76" w:rsidRDefault="00550664">
            <w:pPr>
              <w:pStyle w:val="Nagwek3"/>
              <w:rPr>
                <w:rFonts w:ascii="Arial" w:hAnsi="Arial" w:cs="Arial"/>
                <w:sz w:val="18"/>
                <w:szCs w:val="18"/>
                <w:lang w:val="pl-PL"/>
              </w:rPr>
            </w:pPr>
            <w:bookmarkStart w:id="7" w:name="_Toc259712101"/>
            <w:r w:rsidRPr="006C1A76">
              <w:rPr>
                <w:rFonts w:ascii="Arial" w:hAnsi="Arial" w:cs="Arial"/>
                <w:sz w:val="18"/>
                <w:szCs w:val="18"/>
                <w:lang w:val="pl-PL"/>
              </w:rPr>
              <w:t>B-1 Produkt / usługa</w:t>
            </w:r>
            <w:bookmarkEnd w:id="7"/>
          </w:p>
        </w:tc>
      </w:tr>
      <w:tr w:rsidR="00550664" w:rsidRPr="006C1A76" w14:paraId="268D956E" w14:textId="77777777">
        <w:trPr>
          <w:cantSplit/>
          <w:trHeight w:val="260"/>
        </w:trPr>
        <w:tc>
          <w:tcPr>
            <w:tcW w:w="9212" w:type="dxa"/>
            <w:gridSpan w:val="2"/>
            <w:shd w:val="pct15" w:color="auto" w:fill="FFFFFF"/>
            <w:vAlign w:val="center"/>
          </w:tcPr>
          <w:p w14:paraId="4682E4BA" w14:textId="77777777" w:rsidR="00550664" w:rsidRPr="006C1A76" w:rsidRDefault="00550664" w:rsidP="0090204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 xml:space="preserve">Proszę napisać czy inwestycja będzie wiązała się z rozpoczęciem nowej działalności gospodarczej, czy też oznaczać będzie rozwój już prowadzonej działalności np. poprzez wprowadzenie na rynek nowego produktu/ usługi lub </w:t>
            </w:r>
            <w:r w:rsidR="009627DE" w:rsidRPr="006C1A76">
              <w:rPr>
                <w:rFonts w:ascii="Arial" w:hAnsi="Arial" w:cs="Arial"/>
                <w:sz w:val="18"/>
                <w:szCs w:val="18"/>
              </w:rPr>
              <w:t>wprowadzenie zasadniczych zmian procesu produkcyjnego lub sposobu świadczenia usług</w:t>
            </w:r>
            <w:r w:rsidRPr="006C1A76">
              <w:rPr>
                <w:rFonts w:ascii="Arial" w:hAnsi="Arial" w:cs="Arial"/>
                <w:sz w:val="18"/>
                <w:szCs w:val="18"/>
              </w:rPr>
              <w:t xml:space="preserve">? </w:t>
            </w:r>
            <w:r w:rsidR="00A2332A">
              <w:rPr>
                <w:rFonts w:ascii="Arial" w:hAnsi="Arial" w:cs="Arial"/>
                <w:sz w:val="18"/>
                <w:szCs w:val="18"/>
              </w:rPr>
              <w:t xml:space="preserve">Czy wynika z planu rozwoju przedsiębiorcy. </w:t>
            </w:r>
            <w:r w:rsidRPr="006C1A76">
              <w:rPr>
                <w:rFonts w:ascii="Arial" w:hAnsi="Arial" w:cs="Arial"/>
                <w:sz w:val="18"/>
                <w:szCs w:val="18"/>
              </w:rPr>
              <w:t>Proszę opisać swój produkt/ usługę. Pokazać w jaki sposób różni się on od produktów konkurencji i na czym polega jego przewaga?</w:t>
            </w:r>
          </w:p>
        </w:tc>
      </w:tr>
      <w:tr w:rsidR="00550664" w:rsidRPr="006C1A76" w14:paraId="07C47808" w14:textId="77777777">
        <w:trPr>
          <w:cantSplit/>
          <w:trHeight w:val="260"/>
        </w:trPr>
        <w:tc>
          <w:tcPr>
            <w:tcW w:w="9212" w:type="dxa"/>
            <w:gridSpan w:val="2"/>
            <w:vAlign w:val="center"/>
          </w:tcPr>
          <w:p w14:paraId="20AA58FB" w14:textId="77777777" w:rsidR="0056675E" w:rsidRDefault="00550664">
            <w:pPr>
              <w:pStyle w:val="Nagwekstrony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1. Co jest celem przedsięwzięcia:</w:t>
            </w:r>
            <w:r w:rsidR="0025653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56535" w:rsidRPr="006C1A76">
              <w:rPr>
                <w:rFonts w:ascii="Arial" w:hAnsi="Arial" w:cs="Arial"/>
                <w:sz w:val="18"/>
                <w:szCs w:val="18"/>
              </w:rPr>
              <w:t xml:space="preserve">Proszę krótko scharakteryzować zakres projektu. </w:t>
            </w:r>
          </w:p>
          <w:p w14:paraId="42245B9E" w14:textId="77777777" w:rsidR="00550664" w:rsidRPr="0056675E" w:rsidRDefault="00256535">
            <w:pPr>
              <w:pStyle w:val="Nagwekstrony"/>
              <w:rPr>
                <w:rFonts w:ascii="Arial" w:hAnsi="Arial" w:cs="Arial"/>
                <w:sz w:val="16"/>
                <w:szCs w:val="18"/>
              </w:rPr>
            </w:pPr>
            <w:r w:rsidRPr="0056675E">
              <w:rPr>
                <w:rFonts w:ascii="Arial" w:hAnsi="Arial" w:cs="Arial"/>
                <w:sz w:val="16"/>
                <w:szCs w:val="18"/>
              </w:rPr>
              <w:t>W tym miejscu nie trzeba określać parametrów technicznych inwestycji (Np. maszyn i urządzeń), ale należy pogrupować zakres przedmiotowy przedsięwzięcia ze względu na etapy działań (Np. budowa/remont pomieszczeń, wyposażenie w maszyny służące do ..., itp.).</w:t>
            </w:r>
          </w:p>
          <w:p w14:paraId="07DB8C5A" w14:textId="77777777" w:rsidR="00977468" w:rsidRPr="006C1A76" w:rsidRDefault="00977468" w:rsidP="00977468">
            <w:pPr>
              <w:pStyle w:val="Nagwekstrony"/>
              <w:tabs>
                <w:tab w:val="clear" w:pos="4536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CA404E8" w14:textId="77777777" w:rsidR="00977468" w:rsidRPr="006C1A76" w:rsidRDefault="00977468" w:rsidP="00977468">
            <w:pPr>
              <w:pStyle w:val="Nagwekstrony"/>
              <w:tabs>
                <w:tab w:val="clear" w:pos="4536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B5CF234" w14:textId="77777777" w:rsidR="00977468" w:rsidRPr="006C1A76" w:rsidRDefault="00977468" w:rsidP="00977468">
            <w:pPr>
              <w:pStyle w:val="Nagwekstrony"/>
              <w:tabs>
                <w:tab w:val="clear" w:pos="45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0664" w:rsidRPr="006C1A76" w14:paraId="0D542FD1" w14:textId="77777777">
        <w:trPr>
          <w:cantSplit/>
          <w:trHeight w:val="260"/>
        </w:trPr>
        <w:tc>
          <w:tcPr>
            <w:tcW w:w="3614" w:type="dxa"/>
            <w:vAlign w:val="center"/>
          </w:tcPr>
          <w:p w14:paraId="173D74CB" w14:textId="77777777" w:rsidR="00550664" w:rsidRPr="006C1A76" w:rsidRDefault="00550664" w:rsidP="00902043">
            <w:pPr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2. Proszę opisać krótko dotychczasowe produkty i usługi</w:t>
            </w:r>
            <w:r w:rsidR="00902043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902043" w:rsidRPr="006C1A76">
              <w:rPr>
                <w:rFonts w:ascii="Arial" w:hAnsi="Arial" w:cs="Arial"/>
                <w:sz w:val="18"/>
                <w:szCs w:val="18"/>
              </w:rPr>
              <w:t>proces produkcyjny lub sposób świadczenia usług</w:t>
            </w:r>
          </w:p>
        </w:tc>
        <w:tc>
          <w:tcPr>
            <w:tcW w:w="5598" w:type="dxa"/>
          </w:tcPr>
          <w:p w14:paraId="2BB657D4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2043" w:rsidRPr="006C1A76" w14:paraId="1F9479C9" w14:textId="77777777">
        <w:trPr>
          <w:cantSplit/>
          <w:trHeight w:val="260"/>
        </w:trPr>
        <w:tc>
          <w:tcPr>
            <w:tcW w:w="3614" w:type="dxa"/>
            <w:vAlign w:val="center"/>
          </w:tcPr>
          <w:p w14:paraId="71BB298F" w14:textId="77777777" w:rsidR="00902043" w:rsidRPr="006C1A76" w:rsidRDefault="00256535" w:rsidP="00404D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902043" w:rsidRPr="006C1A76">
              <w:rPr>
                <w:rFonts w:ascii="Arial" w:hAnsi="Arial" w:cs="Arial"/>
                <w:sz w:val="18"/>
                <w:szCs w:val="18"/>
              </w:rPr>
              <w:t>. Proszę podać, w jaki sposób produkt różni się od produktów/ usług konkurencji. Czy jest to nowy produkt na rynku?</w:t>
            </w:r>
          </w:p>
        </w:tc>
        <w:tc>
          <w:tcPr>
            <w:tcW w:w="5598" w:type="dxa"/>
          </w:tcPr>
          <w:p w14:paraId="34363B7A" w14:textId="77777777" w:rsidR="00902043" w:rsidRPr="006C1A76" w:rsidRDefault="0090204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2043" w:rsidRPr="006C1A76" w14:paraId="11455A24" w14:textId="77777777">
        <w:trPr>
          <w:cantSplit/>
          <w:trHeight w:val="260"/>
        </w:trPr>
        <w:tc>
          <w:tcPr>
            <w:tcW w:w="3614" w:type="dxa"/>
            <w:vAlign w:val="center"/>
          </w:tcPr>
          <w:p w14:paraId="1E10CBEB" w14:textId="77777777" w:rsidR="00902043" w:rsidRPr="006C1A76" w:rsidRDefault="00902043" w:rsidP="00256535">
            <w:pPr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4. Jeśli przedsięwzięcie wiąże się z zaoferowaniem nowego produktu/ usługi</w:t>
            </w:r>
            <w:r w:rsidR="00256535">
              <w:rPr>
                <w:rFonts w:ascii="Arial" w:hAnsi="Arial" w:cs="Arial"/>
                <w:sz w:val="18"/>
                <w:szCs w:val="18"/>
              </w:rPr>
              <w:t>/ towaru</w:t>
            </w:r>
            <w:r w:rsidRPr="006C1A76">
              <w:rPr>
                <w:rFonts w:ascii="Arial" w:hAnsi="Arial" w:cs="Arial"/>
                <w:sz w:val="18"/>
                <w:szCs w:val="18"/>
              </w:rPr>
              <w:t>, proszę wskazać jego zalety różnicujące go od innych istniejących produktów/ usług</w:t>
            </w:r>
            <w:r w:rsidR="00256535">
              <w:rPr>
                <w:rFonts w:ascii="Arial" w:hAnsi="Arial" w:cs="Arial"/>
                <w:sz w:val="18"/>
                <w:szCs w:val="18"/>
              </w:rPr>
              <w:t>.</w:t>
            </w:r>
            <w:r w:rsidRPr="006C1A76">
              <w:rPr>
                <w:rFonts w:ascii="Arial" w:hAnsi="Arial" w:cs="Arial"/>
                <w:sz w:val="18"/>
                <w:szCs w:val="18"/>
              </w:rPr>
              <w:t xml:space="preserve"> Proszę określić dla nich rynek</w:t>
            </w:r>
            <w:r w:rsidR="00256535">
              <w:rPr>
                <w:rFonts w:ascii="Arial" w:hAnsi="Arial" w:cs="Arial"/>
                <w:sz w:val="18"/>
                <w:szCs w:val="18"/>
              </w:rPr>
              <w:t xml:space="preserve"> nabywców i opisać konkurencję </w:t>
            </w:r>
            <w:r w:rsidRPr="006C1A7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598" w:type="dxa"/>
          </w:tcPr>
          <w:p w14:paraId="056BBD2F" w14:textId="77777777" w:rsidR="00902043" w:rsidRPr="006C1A76" w:rsidRDefault="0090204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2043" w:rsidRPr="006C1A76" w14:paraId="0C495510" w14:textId="77777777">
        <w:trPr>
          <w:cantSplit/>
          <w:trHeight w:val="260"/>
        </w:trPr>
        <w:tc>
          <w:tcPr>
            <w:tcW w:w="3614" w:type="dxa"/>
            <w:vAlign w:val="center"/>
          </w:tcPr>
          <w:p w14:paraId="2C9FD50C" w14:textId="77777777" w:rsidR="00902043" w:rsidRPr="006C1A76" w:rsidRDefault="002565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902043" w:rsidRPr="006C1A76">
              <w:rPr>
                <w:rFonts w:ascii="Arial" w:hAnsi="Arial" w:cs="Arial"/>
                <w:sz w:val="18"/>
                <w:szCs w:val="18"/>
              </w:rPr>
              <w:t xml:space="preserve">. Jeżeli przedsięwzięcie wiąże się ze dokonaniem zasadniczych zmian procesu produkcyjnego lub sposobu świadczenia usług, proszę wskazać na czym polegać będzie zmiana procesu produkcyjnego / sposobu świadczenia usług.  </w:t>
            </w:r>
          </w:p>
        </w:tc>
        <w:tc>
          <w:tcPr>
            <w:tcW w:w="5598" w:type="dxa"/>
          </w:tcPr>
          <w:p w14:paraId="0ABCE928" w14:textId="77777777" w:rsidR="00902043" w:rsidRPr="006C1A76" w:rsidRDefault="0090204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450FCC2" w14:textId="77777777" w:rsidR="00550664" w:rsidRPr="006C1A76" w:rsidRDefault="00550664">
      <w:pPr>
        <w:jc w:val="both"/>
        <w:rPr>
          <w:rFonts w:ascii="Arial" w:hAnsi="Arial" w:cs="Arial"/>
          <w:sz w:val="18"/>
          <w:szCs w:val="18"/>
        </w:rPr>
      </w:pPr>
    </w:p>
    <w:p w14:paraId="61FD9649" w14:textId="77777777" w:rsidR="000E36F4" w:rsidRPr="006C1A76" w:rsidRDefault="000E36F4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598"/>
      </w:tblGrid>
      <w:tr w:rsidR="00550664" w:rsidRPr="006C1A76" w14:paraId="0F23259C" w14:textId="77777777">
        <w:trPr>
          <w:cantSplit/>
          <w:trHeight w:val="260"/>
        </w:trPr>
        <w:tc>
          <w:tcPr>
            <w:tcW w:w="9212" w:type="dxa"/>
            <w:gridSpan w:val="2"/>
            <w:shd w:val="pct15" w:color="auto" w:fill="FFFFFF"/>
            <w:vAlign w:val="center"/>
          </w:tcPr>
          <w:p w14:paraId="587B5971" w14:textId="77777777" w:rsidR="00550664" w:rsidRPr="006C1A76" w:rsidRDefault="00550664">
            <w:pPr>
              <w:pStyle w:val="Nagwek3"/>
              <w:rPr>
                <w:rFonts w:ascii="Arial" w:hAnsi="Arial" w:cs="Arial"/>
                <w:sz w:val="18"/>
                <w:szCs w:val="18"/>
                <w:lang w:val="pl-PL"/>
              </w:rPr>
            </w:pPr>
            <w:bookmarkStart w:id="8" w:name="_Toc259712102"/>
            <w:r w:rsidRPr="006C1A76">
              <w:rPr>
                <w:rFonts w:ascii="Arial" w:hAnsi="Arial" w:cs="Arial"/>
                <w:sz w:val="18"/>
                <w:szCs w:val="18"/>
                <w:lang w:val="pl-PL"/>
              </w:rPr>
              <w:t>B-2 Rynek</w:t>
            </w:r>
            <w:bookmarkEnd w:id="8"/>
          </w:p>
        </w:tc>
      </w:tr>
      <w:tr w:rsidR="00550664" w:rsidRPr="006C1A76" w14:paraId="44E8F3A1" w14:textId="77777777">
        <w:trPr>
          <w:cantSplit/>
          <w:trHeight w:val="260"/>
        </w:trPr>
        <w:tc>
          <w:tcPr>
            <w:tcW w:w="9212" w:type="dxa"/>
            <w:gridSpan w:val="2"/>
            <w:shd w:val="pct15" w:color="auto" w:fill="FFFFFF"/>
            <w:vAlign w:val="center"/>
          </w:tcPr>
          <w:p w14:paraId="5266982E" w14:textId="77777777" w:rsidR="00550664" w:rsidRPr="006C1A76" w:rsidRDefault="00550664" w:rsidP="002565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Proszę wypełnić poniższą tabelę podając, gdzie i w jaki sposób będzie prowadzona sprzedaż (z wyróżnieniem dotychczasowych i nowych usług / produktów</w:t>
            </w:r>
            <w:r w:rsidR="00256535">
              <w:rPr>
                <w:rFonts w:ascii="Arial" w:hAnsi="Arial" w:cs="Arial"/>
                <w:sz w:val="18"/>
                <w:szCs w:val="18"/>
              </w:rPr>
              <w:t>/towarów</w:t>
            </w:r>
            <w:r w:rsidRPr="006C1A76">
              <w:rPr>
                <w:rFonts w:ascii="Arial" w:hAnsi="Arial" w:cs="Arial"/>
                <w:sz w:val="18"/>
                <w:szCs w:val="18"/>
              </w:rPr>
              <w:t>).</w:t>
            </w:r>
          </w:p>
        </w:tc>
      </w:tr>
      <w:tr w:rsidR="00550664" w:rsidRPr="006C1A76" w14:paraId="00EEFC73" w14:textId="77777777">
        <w:trPr>
          <w:trHeight w:val="260"/>
        </w:trPr>
        <w:tc>
          <w:tcPr>
            <w:tcW w:w="3614" w:type="dxa"/>
            <w:vAlign w:val="center"/>
          </w:tcPr>
          <w:p w14:paraId="37D735F0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1. Kim są nabywcy produktów i usług</w:t>
            </w:r>
            <w:r w:rsidR="00256535">
              <w:rPr>
                <w:rFonts w:ascii="Arial" w:hAnsi="Arial" w:cs="Arial"/>
                <w:sz w:val="18"/>
                <w:szCs w:val="18"/>
              </w:rPr>
              <w:t>, towarów</w:t>
            </w:r>
            <w:r w:rsidRPr="006C1A76">
              <w:rPr>
                <w:rFonts w:ascii="Arial" w:hAnsi="Arial" w:cs="Arial"/>
                <w:sz w:val="18"/>
                <w:szCs w:val="18"/>
              </w:rPr>
              <w:t>? Proszę podać szacunkową liczbę potencjalnych klientów. Czy produkty i usługi są przeznaczone na rynek lokalny, regionalny, krajowy lub eksport?</w:t>
            </w:r>
          </w:p>
        </w:tc>
        <w:tc>
          <w:tcPr>
            <w:tcW w:w="5598" w:type="dxa"/>
          </w:tcPr>
          <w:p w14:paraId="563D18D8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0664" w:rsidRPr="006C1A76" w14:paraId="61FD719A" w14:textId="77777777">
        <w:trPr>
          <w:trHeight w:val="260"/>
        </w:trPr>
        <w:tc>
          <w:tcPr>
            <w:tcW w:w="3614" w:type="dxa"/>
            <w:vAlign w:val="center"/>
          </w:tcPr>
          <w:p w14:paraId="6B57836B" w14:textId="77777777" w:rsidR="00550664" w:rsidRPr="006C1A76" w:rsidRDefault="00550664" w:rsidP="00256535">
            <w:pPr>
              <w:pStyle w:val="tabela"/>
              <w:spacing w:before="20" w:after="20"/>
              <w:rPr>
                <w:rFonts w:ascii="Arial" w:hAnsi="Arial" w:cs="Arial"/>
              </w:rPr>
            </w:pPr>
            <w:r w:rsidRPr="006C1A76">
              <w:rPr>
                <w:rFonts w:ascii="Arial" w:hAnsi="Arial" w:cs="Arial"/>
              </w:rPr>
              <w:t xml:space="preserve">2. Jakie są oczekiwania i potrzeby nabywców odnośnie produktów </w:t>
            </w:r>
            <w:r w:rsidR="00256535">
              <w:rPr>
                <w:rFonts w:ascii="Arial" w:hAnsi="Arial" w:cs="Arial"/>
              </w:rPr>
              <w:t>/</w:t>
            </w:r>
            <w:r w:rsidRPr="006C1A76">
              <w:rPr>
                <w:rFonts w:ascii="Arial" w:hAnsi="Arial" w:cs="Arial"/>
              </w:rPr>
              <w:t xml:space="preserve"> usług</w:t>
            </w:r>
            <w:r w:rsidR="00256535">
              <w:rPr>
                <w:rFonts w:ascii="Arial" w:hAnsi="Arial" w:cs="Arial"/>
              </w:rPr>
              <w:t xml:space="preserve"> towarów</w:t>
            </w:r>
            <w:r w:rsidR="0035131E" w:rsidRPr="006C1A76">
              <w:rPr>
                <w:rFonts w:ascii="Arial" w:hAnsi="Arial" w:cs="Arial"/>
              </w:rPr>
              <w:t>?</w:t>
            </w:r>
          </w:p>
        </w:tc>
        <w:tc>
          <w:tcPr>
            <w:tcW w:w="5598" w:type="dxa"/>
          </w:tcPr>
          <w:p w14:paraId="17599031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0664" w:rsidRPr="006C1A76" w14:paraId="15C9D86A" w14:textId="77777777">
        <w:trPr>
          <w:trHeight w:val="260"/>
        </w:trPr>
        <w:tc>
          <w:tcPr>
            <w:tcW w:w="3614" w:type="dxa"/>
            <w:vAlign w:val="center"/>
          </w:tcPr>
          <w:p w14:paraId="52FC1DED" w14:textId="77777777" w:rsidR="00550664" w:rsidRPr="006C1A76" w:rsidRDefault="00550664">
            <w:pPr>
              <w:pStyle w:val="tabela"/>
              <w:spacing w:before="20" w:after="20"/>
              <w:rPr>
                <w:rFonts w:ascii="Arial" w:hAnsi="Arial" w:cs="Arial"/>
              </w:rPr>
            </w:pPr>
            <w:r w:rsidRPr="006C1A76">
              <w:rPr>
                <w:rFonts w:ascii="Arial" w:hAnsi="Arial" w:cs="Arial"/>
              </w:rPr>
              <w:t xml:space="preserve">3. Czy popyt na produkt/ usługę </w:t>
            </w:r>
            <w:r w:rsidR="00256535">
              <w:rPr>
                <w:rFonts w:ascii="Arial" w:hAnsi="Arial" w:cs="Arial"/>
              </w:rPr>
              <w:t xml:space="preserve">/towar </w:t>
            </w:r>
            <w:r w:rsidRPr="006C1A76">
              <w:rPr>
                <w:rFonts w:ascii="Arial" w:hAnsi="Arial" w:cs="Arial"/>
              </w:rPr>
              <w:t xml:space="preserve">będzie ulegał sezonowym zmianom? Jeśli  tak, jak będą minimalizowane skutki tej sezonowości? </w:t>
            </w:r>
          </w:p>
        </w:tc>
        <w:tc>
          <w:tcPr>
            <w:tcW w:w="5598" w:type="dxa"/>
          </w:tcPr>
          <w:p w14:paraId="2D14E60A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B80189F" w14:textId="77777777" w:rsidR="00550664" w:rsidRPr="006C1A76" w:rsidRDefault="00550664">
      <w:pPr>
        <w:jc w:val="both"/>
        <w:rPr>
          <w:rFonts w:ascii="Arial" w:hAnsi="Arial" w:cs="Arial"/>
          <w:sz w:val="18"/>
          <w:szCs w:val="18"/>
        </w:rPr>
      </w:pPr>
    </w:p>
    <w:p w14:paraId="7C3D7BDA" w14:textId="77777777" w:rsidR="00940D98" w:rsidRPr="006C1A76" w:rsidRDefault="00940D98">
      <w:pPr>
        <w:jc w:val="both"/>
        <w:rPr>
          <w:rFonts w:ascii="Arial" w:hAnsi="Arial" w:cs="Arial"/>
          <w:sz w:val="18"/>
          <w:szCs w:val="18"/>
        </w:rPr>
      </w:pPr>
    </w:p>
    <w:p w14:paraId="5DC55035" w14:textId="77777777" w:rsidR="00940D98" w:rsidRPr="006C1A76" w:rsidRDefault="00940D98">
      <w:pPr>
        <w:jc w:val="both"/>
        <w:rPr>
          <w:rFonts w:ascii="Arial" w:hAnsi="Arial" w:cs="Arial"/>
          <w:sz w:val="18"/>
          <w:szCs w:val="18"/>
        </w:rPr>
      </w:pPr>
    </w:p>
    <w:p w14:paraId="75A2DE63" w14:textId="77777777" w:rsidR="00940D98" w:rsidRPr="006C1A76" w:rsidRDefault="00940D98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550664" w:rsidRPr="006C1A76" w14:paraId="51757E0E" w14:textId="77777777">
        <w:trPr>
          <w:cantSplit/>
          <w:trHeight w:val="260"/>
        </w:trPr>
        <w:tc>
          <w:tcPr>
            <w:tcW w:w="9212" w:type="dxa"/>
            <w:gridSpan w:val="2"/>
            <w:shd w:val="pct15" w:color="auto" w:fill="FFFFFF"/>
            <w:vAlign w:val="center"/>
          </w:tcPr>
          <w:p w14:paraId="043A73B4" w14:textId="77777777" w:rsidR="00550664" w:rsidRPr="006C1A76" w:rsidRDefault="00550664">
            <w:pPr>
              <w:pStyle w:val="Nagwek3"/>
              <w:rPr>
                <w:rFonts w:ascii="Arial" w:hAnsi="Arial" w:cs="Arial"/>
                <w:sz w:val="18"/>
                <w:szCs w:val="18"/>
                <w:lang w:val="pl-PL"/>
              </w:rPr>
            </w:pPr>
            <w:bookmarkStart w:id="9" w:name="_Toc259712103"/>
            <w:r w:rsidRPr="006C1A76">
              <w:rPr>
                <w:rFonts w:ascii="Arial" w:hAnsi="Arial" w:cs="Arial"/>
                <w:sz w:val="18"/>
                <w:szCs w:val="18"/>
                <w:lang w:val="pl-PL"/>
              </w:rPr>
              <w:t>B-3 Konkurencja na rynku</w:t>
            </w:r>
            <w:bookmarkEnd w:id="9"/>
          </w:p>
        </w:tc>
      </w:tr>
      <w:tr w:rsidR="00550664" w:rsidRPr="006C1A76" w14:paraId="5FA1AD4F" w14:textId="77777777">
        <w:trPr>
          <w:cantSplit/>
          <w:trHeight w:val="260"/>
        </w:trPr>
        <w:tc>
          <w:tcPr>
            <w:tcW w:w="9212" w:type="dxa"/>
            <w:gridSpan w:val="2"/>
            <w:shd w:val="pct15" w:color="auto" w:fill="FFFFFF"/>
            <w:vAlign w:val="center"/>
          </w:tcPr>
          <w:p w14:paraId="2371CBBC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Proszę wskazać głównych konkurentów na rynku i zastanowić się, jaka będzie ich reakcja na uruchomienie nowego przedsięwzięcia oraz wprowadzenia  produktu (usługi) na rynek? Czy dokonają oni obniżenia cen swoich produktów (usług), czy uruchomią dodatkową akcję promocyjną, a może zachowają się w jeszcze inny sposób? Jaka będzie wtedy reakcja Wnioskodawcy?</w:t>
            </w:r>
          </w:p>
        </w:tc>
      </w:tr>
      <w:tr w:rsidR="00550664" w:rsidRPr="006C1A76" w14:paraId="2308A320" w14:textId="77777777">
        <w:trPr>
          <w:cantSplit/>
          <w:trHeight w:val="260"/>
        </w:trPr>
        <w:tc>
          <w:tcPr>
            <w:tcW w:w="9212" w:type="dxa"/>
            <w:gridSpan w:val="2"/>
            <w:vAlign w:val="center"/>
          </w:tcPr>
          <w:p w14:paraId="58828A83" w14:textId="77777777" w:rsidR="00550664" w:rsidRPr="006C1A76" w:rsidRDefault="00550664" w:rsidP="0090204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 xml:space="preserve">1. Proszę </w:t>
            </w:r>
            <w:r w:rsidR="00902043">
              <w:rPr>
                <w:rFonts w:ascii="Arial" w:hAnsi="Arial" w:cs="Arial"/>
                <w:sz w:val="18"/>
                <w:szCs w:val="18"/>
              </w:rPr>
              <w:t xml:space="preserve">opisać ofertę, jakość promocję/reklamę </w:t>
            </w:r>
            <w:r w:rsidRPr="006C1A76">
              <w:rPr>
                <w:rFonts w:ascii="Arial" w:hAnsi="Arial" w:cs="Arial"/>
                <w:sz w:val="18"/>
                <w:szCs w:val="18"/>
              </w:rPr>
              <w:t>głównych konkurent</w:t>
            </w:r>
            <w:r w:rsidR="00902043">
              <w:rPr>
                <w:rFonts w:ascii="Arial" w:hAnsi="Arial" w:cs="Arial"/>
                <w:sz w:val="18"/>
                <w:szCs w:val="18"/>
              </w:rPr>
              <w:t xml:space="preserve">ów </w:t>
            </w:r>
            <w:r w:rsidRPr="006C1A76">
              <w:rPr>
                <w:rFonts w:ascii="Arial" w:hAnsi="Arial" w:cs="Arial"/>
                <w:sz w:val="18"/>
                <w:szCs w:val="18"/>
              </w:rPr>
              <w:t xml:space="preserve">Proszę dokonać </w:t>
            </w:r>
            <w:r w:rsidR="00902043">
              <w:rPr>
                <w:rFonts w:ascii="Arial" w:hAnsi="Arial" w:cs="Arial"/>
                <w:sz w:val="18"/>
                <w:szCs w:val="18"/>
              </w:rPr>
              <w:t xml:space="preserve">ich </w:t>
            </w:r>
            <w:r w:rsidRPr="006C1A76">
              <w:rPr>
                <w:rFonts w:ascii="Arial" w:hAnsi="Arial" w:cs="Arial"/>
                <w:sz w:val="18"/>
                <w:szCs w:val="18"/>
              </w:rPr>
              <w:t>oceny</w:t>
            </w:r>
            <w:r w:rsidR="0090204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02043" w:rsidRPr="006C1A76" w14:paraId="24A80E29" w14:textId="77777777" w:rsidTr="00404DCA">
        <w:trPr>
          <w:cantSplit/>
          <w:trHeight w:val="260"/>
        </w:trPr>
        <w:tc>
          <w:tcPr>
            <w:tcW w:w="1913" w:type="dxa"/>
            <w:shd w:val="pct15" w:color="000000" w:fill="FFFFFF"/>
            <w:vAlign w:val="center"/>
          </w:tcPr>
          <w:p w14:paraId="1D66CCCE" w14:textId="77777777" w:rsidR="00902043" w:rsidRPr="006C1A76" w:rsidRDefault="00902043">
            <w:pPr>
              <w:pStyle w:val="Nagwek9"/>
              <w:rPr>
                <w:lang w:val="pl-PL"/>
              </w:rPr>
            </w:pPr>
            <w:r w:rsidRPr="006C1A76">
              <w:rPr>
                <w:lang w:val="pl-PL"/>
              </w:rPr>
              <w:t>Nazwa</w:t>
            </w:r>
          </w:p>
        </w:tc>
        <w:tc>
          <w:tcPr>
            <w:tcW w:w="7299" w:type="dxa"/>
            <w:shd w:val="pct15" w:color="000000" w:fill="FFFFFF"/>
            <w:vAlign w:val="center"/>
          </w:tcPr>
          <w:p w14:paraId="0BCBCDEF" w14:textId="77777777" w:rsidR="00902043" w:rsidRPr="006C1A76" w:rsidRDefault="0090204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Opis </w:t>
            </w:r>
          </w:p>
        </w:tc>
      </w:tr>
      <w:tr w:rsidR="00902043" w:rsidRPr="006C1A76" w14:paraId="13E2D3BB" w14:textId="77777777" w:rsidTr="00404DCA">
        <w:trPr>
          <w:cantSplit/>
          <w:trHeight w:val="260"/>
        </w:trPr>
        <w:tc>
          <w:tcPr>
            <w:tcW w:w="1913" w:type="dxa"/>
            <w:vAlign w:val="center"/>
          </w:tcPr>
          <w:p w14:paraId="5E34078B" w14:textId="77777777" w:rsidR="00902043" w:rsidRPr="006C1A76" w:rsidRDefault="00902043">
            <w:pPr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Oferta wnioskodawcy</w:t>
            </w:r>
          </w:p>
        </w:tc>
        <w:tc>
          <w:tcPr>
            <w:tcW w:w="7299" w:type="dxa"/>
            <w:vAlign w:val="center"/>
          </w:tcPr>
          <w:p w14:paraId="0D1258BC" w14:textId="77777777" w:rsidR="00902043" w:rsidRPr="006C1A76" w:rsidRDefault="009020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2043" w:rsidRPr="006C1A76" w14:paraId="60473797" w14:textId="77777777" w:rsidTr="00404DCA">
        <w:trPr>
          <w:cantSplit/>
          <w:trHeight w:val="260"/>
        </w:trPr>
        <w:tc>
          <w:tcPr>
            <w:tcW w:w="1913" w:type="dxa"/>
            <w:vAlign w:val="center"/>
          </w:tcPr>
          <w:p w14:paraId="7FE15F95" w14:textId="77777777" w:rsidR="00902043" w:rsidRPr="006C1A76" w:rsidRDefault="00902043">
            <w:pPr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Konkurent 1</w:t>
            </w:r>
          </w:p>
        </w:tc>
        <w:tc>
          <w:tcPr>
            <w:tcW w:w="7299" w:type="dxa"/>
            <w:vAlign w:val="center"/>
          </w:tcPr>
          <w:p w14:paraId="041CCF3E" w14:textId="77777777" w:rsidR="00902043" w:rsidRPr="006C1A76" w:rsidRDefault="009020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2043" w:rsidRPr="006C1A76" w14:paraId="5B14C271" w14:textId="77777777" w:rsidTr="00404DCA">
        <w:trPr>
          <w:cantSplit/>
          <w:trHeight w:val="260"/>
        </w:trPr>
        <w:tc>
          <w:tcPr>
            <w:tcW w:w="1913" w:type="dxa"/>
            <w:vAlign w:val="center"/>
          </w:tcPr>
          <w:p w14:paraId="272C934B" w14:textId="77777777" w:rsidR="00902043" w:rsidRPr="006C1A76" w:rsidRDefault="00902043">
            <w:pPr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Konkurent N</w:t>
            </w:r>
          </w:p>
        </w:tc>
        <w:tc>
          <w:tcPr>
            <w:tcW w:w="7299" w:type="dxa"/>
            <w:vAlign w:val="center"/>
          </w:tcPr>
          <w:p w14:paraId="741B6C40" w14:textId="77777777" w:rsidR="00902043" w:rsidRPr="006C1A76" w:rsidRDefault="009020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674582B" w14:textId="77777777" w:rsidR="008069AB" w:rsidRPr="006C1A76" w:rsidRDefault="008069AB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598"/>
      </w:tblGrid>
      <w:tr w:rsidR="00550664" w:rsidRPr="006C1A76" w14:paraId="2EB8DED7" w14:textId="77777777">
        <w:trPr>
          <w:cantSplit/>
          <w:trHeight w:val="260"/>
        </w:trPr>
        <w:tc>
          <w:tcPr>
            <w:tcW w:w="9212" w:type="dxa"/>
            <w:gridSpan w:val="2"/>
            <w:shd w:val="pct15" w:color="auto" w:fill="FFFFFF"/>
            <w:vAlign w:val="center"/>
          </w:tcPr>
          <w:p w14:paraId="786751C5" w14:textId="77777777" w:rsidR="00550664" w:rsidRPr="006C1A76" w:rsidRDefault="00550664">
            <w:pPr>
              <w:pStyle w:val="Nagwek3"/>
              <w:rPr>
                <w:rFonts w:ascii="Arial" w:hAnsi="Arial" w:cs="Arial"/>
                <w:sz w:val="18"/>
                <w:szCs w:val="18"/>
                <w:lang w:val="pl-PL"/>
              </w:rPr>
            </w:pPr>
            <w:bookmarkStart w:id="10" w:name="_Toc259712104"/>
            <w:r w:rsidRPr="006C1A76">
              <w:rPr>
                <w:rFonts w:ascii="Arial" w:hAnsi="Arial" w:cs="Arial"/>
                <w:sz w:val="18"/>
                <w:szCs w:val="18"/>
                <w:lang w:val="pl-PL"/>
              </w:rPr>
              <w:t>B-4 Dystrybucja i promocja</w:t>
            </w:r>
            <w:bookmarkEnd w:id="10"/>
          </w:p>
        </w:tc>
      </w:tr>
      <w:tr w:rsidR="00550664" w:rsidRPr="006C1A76" w14:paraId="751A7380" w14:textId="77777777">
        <w:trPr>
          <w:cantSplit/>
          <w:trHeight w:val="260"/>
        </w:trPr>
        <w:tc>
          <w:tcPr>
            <w:tcW w:w="9212" w:type="dxa"/>
            <w:gridSpan w:val="2"/>
            <w:shd w:val="pct15" w:color="auto" w:fill="FFFFFF"/>
            <w:vAlign w:val="center"/>
          </w:tcPr>
          <w:p w14:paraId="0549A3B8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Proszę opisać w jaki sposób będzie prowadzona sprzedaż i promocja. Proszę pamiętać, że są różne metody promowania dóbr i usług i część z nich może być nieodpowiednia dla proponowanego produktu / usługi.</w:t>
            </w:r>
          </w:p>
        </w:tc>
      </w:tr>
      <w:tr w:rsidR="00550664" w:rsidRPr="006C1A76" w14:paraId="44259383" w14:textId="77777777">
        <w:trPr>
          <w:trHeight w:val="617"/>
        </w:trPr>
        <w:tc>
          <w:tcPr>
            <w:tcW w:w="3614" w:type="dxa"/>
            <w:vAlign w:val="center"/>
          </w:tcPr>
          <w:p w14:paraId="12CDF568" w14:textId="77777777" w:rsidR="00550664" w:rsidRPr="006C1A76" w:rsidRDefault="00550664" w:rsidP="00EF240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 xml:space="preserve">1. W jaki sposób odbywa się sprzedaż? </w:t>
            </w:r>
          </w:p>
        </w:tc>
        <w:tc>
          <w:tcPr>
            <w:tcW w:w="5598" w:type="dxa"/>
          </w:tcPr>
          <w:p w14:paraId="024C4CA9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0664" w:rsidRPr="006C1A76" w14:paraId="234AE0C3" w14:textId="77777777">
        <w:trPr>
          <w:trHeight w:val="617"/>
        </w:trPr>
        <w:tc>
          <w:tcPr>
            <w:tcW w:w="3614" w:type="dxa"/>
            <w:vAlign w:val="center"/>
          </w:tcPr>
          <w:p w14:paraId="7098D132" w14:textId="77777777" w:rsidR="00550664" w:rsidRPr="006C1A76" w:rsidRDefault="00550664" w:rsidP="00FC0D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2. W jaki sposób kli</w:t>
            </w:r>
            <w:r w:rsidR="00EF2403" w:rsidRPr="006C1A76">
              <w:rPr>
                <w:rFonts w:ascii="Arial" w:hAnsi="Arial" w:cs="Arial"/>
                <w:sz w:val="18"/>
                <w:szCs w:val="18"/>
              </w:rPr>
              <w:t>enci są oraz będą informowani o </w:t>
            </w:r>
            <w:r w:rsidRPr="006C1A76">
              <w:rPr>
                <w:rFonts w:ascii="Arial" w:hAnsi="Arial" w:cs="Arial"/>
                <w:sz w:val="18"/>
                <w:szCs w:val="18"/>
              </w:rPr>
              <w:t>produktach/usługach? Proszę opisać formę promocji / reklamy.</w:t>
            </w:r>
          </w:p>
        </w:tc>
        <w:tc>
          <w:tcPr>
            <w:tcW w:w="5598" w:type="dxa"/>
          </w:tcPr>
          <w:p w14:paraId="319E5C62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A9D656C" w14:textId="77777777" w:rsidR="00550664" w:rsidRPr="006C1A76" w:rsidRDefault="00550664">
      <w:pPr>
        <w:jc w:val="both"/>
        <w:rPr>
          <w:rFonts w:ascii="Arial" w:hAnsi="Arial" w:cs="Arial"/>
          <w:sz w:val="18"/>
          <w:szCs w:val="18"/>
        </w:rPr>
      </w:pPr>
    </w:p>
    <w:p w14:paraId="534885C6" w14:textId="77777777" w:rsidR="00940D98" w:rsidRPr="006C1A76" w:rsidRDefault="00940D98">
      <w:pPr>
        <w:pStyle w:val="Nagwek2"/>
        <w:jc w:val="left"/>
        <w:rPr>
          <w:rFonts w:ascii="Arial" w:hAnsi="Arial" w:cs="Arial"/>
          <w:sz w:val="18"/>
          <w:szCs w:val="18"/>
          <w:lang w:val="pl-PL"/>
        </w:rPr>
      </w:pPr>
    </w:p>
    <w:p w14:paraId="2040D6D9" w14:textId="77777777" w:rsidR="00940D98" w:rsidRPr="006C1A76" w:rsidRDefault="00940D98">
      <w:pPr>
        <w:pStyle w:val="Nagwek2"/>
        <w:jc w:val="left"/>
        <w:rPr>
          <w:rFonts w:ascii="Arial" w:hAnsi="Arial" w:cs="Arial"/>
          <w:sz w:val="18"/>
          <w:szCs w:val="18"/>
          <w:lang w:val="pl-PL"/>
        </w:rPr>
      </w:pPr>
    </w:p>
    <w:p w14:paraId="727EF51B" w14:textId="77777777" w:rsidR="00550664" w:rsidRPr="006C1A76" w:rsidRDefault="00550664">
      <w:pPr>
        <w:pStyle w:val="Nagwek2"/>
        <w:jc w:val="left"/>
        <w:rPr>
          <w:rFonts w:ascii="Arial" w:hAnsi="Arial" w:cs="Arial"/>
          <w:sz w:val="18"/>
          <w:szCs w:val="18"/>
          <w:lang w:val="pl-PL"/>
        </w:rPr>
      </w:pPr>
      <w:bookmarkStart w:id="11" w:name="_Toc259712106"/>
      <w:r w:rsidRPr="006C1A76">
        <w:rPr>
          <w:rFonts w:ascii="Arial" w:hAnsi="Arial" w:cs="Arial"/>
          <w:sz w:val="18"/>
          <w:szCs w:val="18"/>
          <w:lang w:val="pl-PL"/>
        </w:rPr>
        <w:t xml:space="preserve">SEKCJA </w:t>
      </w:r>
      <w:r w:rsidR="00940D98" w:rsidRPr="006C1A76">
        <w:rPr>
          <w:rFonts w:ascii="Arial" w:hAnsi="Arial" w:cs="Arial"/>
          <w:sz w:val="18"/>
          <w:szCs w:val="18"/>
          <w:lang w:val="pl-PL"/>
        </w:rPr>
        <w:t xml:space="preserve"> </w:t>
      </w:r>
      <w:r w:rsidRPr="006C1A76">
        <w:rPr>
          <w:rFonts w:ascii="Arial" w:hAnsi="Arial" w:cs="Arial"/>
          <w:sz w:val="18"/>
          <w:szCs w:val="18"/>
          <w:lang w:val="pl-PL"/>
        </w:rPr>
        <w:t>C</w:t>
      </w:r>
      <w:r w:rsidRPr="006C1A76">
        <w:rPr>
          <w:rFonts w:ascii="Arial" w:hAnsi="Arial" w:cs="Arial"/>
          <w:sz w:val="18"/>
          <w:szCs w:val="18"/>
          <w:lang w:val="pl-PL"/>
        </w:rPr>
        <w:tab/>
        <w:t>ZATRUDNIENIE I PERSONEL</w:t>
      </w:r>
      <w:bookmarkEnd w:id="11"/>
    </w:p>
    <w:p w14:paraId="0B8E0872" w14:textId="77777777" w:rsidR="00550664" w:rsidRPr="006C1A76" w:rsidRDefault="00550664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5456"/>
      </w:tblGrid>
      <w:tr w:rsidR="00550664" w:rsidRPr="006C1A76" w14:paraId="45737FA4" w14:textId="77777777">
        <w:trPr>
          <w:trHeight w:val="260"/>
        </w:trPr>
        <w:tc>
          <w:tcPr>
            <w:tcW w:w="9212" w:type="dxa"/>
            <w:gridSpan w:val="2"/>
            <w:shd w:val="pct15" w:color="auto" w:fill="FFFFFF"/>
            <w:vAlign w:val="center"/>
          </w:tcPr>
          <w:p w14:paraId="62E6A5CC" w14:textId="77777777" w:rsidR="00550664" w:rsidRPr="006C1A76" w:rsidRDefault="00550664">
            <w:pPr>
              <w:pStyle w:val="Nagwek3"/>
              <w:rPr>
                <w:rFonts w:ascii="Arial" w:hAnsi="Arial" w:cs="Arial"/>
                <w:sz w:val="18"/>
                <w:szCs w:val="18"/>
                <w:lang w:val="pl-PL"/>
              </w:rPr>
            </w:pPr>
            <w:bookmarkStart w:id="12" w:name="_Toc259712107"/>
            <w:r w:rsidRPr="006C1A76">
              <w:rPr>
                <w:rFonts w:ascii="Arial" w:hAnsi="Arial" w:cs="Arial"/>
                <w:sz w:val="18"/>
                <w:szCs w:val="18"/>
                <w:lang w:val="pl-PL"/>
              </w:rPr>
              <w:t>C-1 Personel wnioskodawcy</w:t>
            </w:r>
            <w:bookmarkEnd w:id="12"/>
          </w:p>
        </w:tc>
      </w:tr>
      <w:tr w:rsidR="00550664" w:rsidRPr="006C1A76" w14:paraId="12AE720C" w14:textId="77777777">
        <w:trPr>
          <w:trHeight w:val="260"/>
        </w:trPr>
        <w:tc>
          <w:tcPr>
            <w:tcW w:w="9212" w:type="dxa"/>
            <w:gridSpan w:val="2"/>
            <w:shd w:val="pct15" w:color="auto" w:fill="FFFFFF"/>
            <w:vAlign w:val="center"/>
          </w:tcPr>
          <w:p w14:paraId="7AF48C11" w14:textId="77777777" w:rsidR="00550664" w:rsidRPr="006C1A76" w:rsidRDefault="00550664" w:rsidP="00940D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 xml:space="preserve">Proszę scharakteryzować poziom i strukturę zatrudnienia w przedsiębiorstwie. Należy podać informacje o aktualnym stanie zatrudnienia i wielkości przewidywanej. </w:t>
            </w:r>
          </w:p>
        </w:tc>
      </w:tr>
      <w:tr w:rsidR="00550664" w:rsidRPr="006C1A76" w14:paraId="328877A7" w14:textId="77777777" w:rsidTr="00940D98">
        <w:trPr>
          <w:trHeight w:val="260"/>
        </w:trPr>
        <w:tc>
          <w:tcPr>
            <w:tcW w:w="3756" w:type="dxa"/>
            <w:vAlign w:val="center"/>
          </w:tcPr>
          <w:p w14:paraId="4959F23A" w14:textId="388C272A" w:rsidR="00550664" w:rsidRPr="006C1A76" w:rsidRDefault="00550664" w:rsidP="0035131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 xml:space="preserve">1. </w:t>
            </w:r>
            <w:r w:rsidR="0035131E" w:rsidRPr="006C1A76">
              <w:rPr>
                <w:rFonts w:ascii="Arial" w:hAnsi="Arial" w:cs="Arial"/>
                <w:sz w:val="18"/>
                <w:szCs w:val="18"/>
              </w:rPr>
              <w:t>O</w:t>
            </w:r>
            <w:r w:rsidRPr="006C1A76">
              <w:rPr>
                <w:rFonts w:ascii="Arial" w:hAnsi="Arial" w:cs="Arial"/>
                <w:sz w:val="18"/>
                <w:szCs w:val="18"/>
              </w:rPr>
              <w:t>soby zatrudnione w pełnym wymiarze czasu pracy</w:t>
            </w:r>
            <w:r w:rsidR="00113E1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456" w:type="dxa"/>
            <w:vAlign w:val="center"/>
          </w:tcPr>
          <w:p w14:paraId="1AAE79EF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0664" w:rsidRPr="006C1A76" w14:paraId="3F83DDA5" w14:textId="77777777" w:rsidTr="00940D98">
        <w:trPr>
          <w:trHeight w:val="260"/>
        </w:trPr>
        <w:tc>
          <w:tcPr>
            <w:tcW w:w="3756" w:type="dxa"/>
            <w:vAlign w:val="center"/>
          </w:tcPr>
          <w:p w14:paraId="3863137E" w14:textId="77777777" w:rsidR="00550664" w:rsidRPr="006C1A76" w:rsidRDefault="00550664" w:rsidP="0035131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="0035131E" w:rsidRPr="006C1A76">
              <w:rPr>
                <w:rFonts w:ascii="Arial" w:hAnsi="Arial" w:cs="Arial"/>
                <w:sz w:val="18"/>
                <w:szCs w:val="18"/>
              </w:rPr>
              <w:t>P</w:t>
            </w:r>
            <w:r w:rsidRPr="006C1A76">
              <w:rPr>
                <w:rFonts w:ascii="Arial" w:hAnsi="Arial" w:cs="Arial"/>
                <w:sz w:val="18"/>
                <w:szCs w:val="18"/>
              </w:rPr>
              <w:t>ozostałe osoby :</w:t>
            </w:r>
          </w:p>
        </w:tc>
        <w:tc>
          <w:tcPr>
            <w:tcW w:w="5456" w:type="dxa"/>
            <w:vAlign w:val="center"/>
          </w:tcPr>
          <w:p w14:paraId="4BEF89BC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0664" w:rsidRPr="006C1A76" w14:paraId="4AEDED5E" w14:textId="77777777" w:rsidTr="00940D98">
        <w:trPr>
          <w:trHeight w:val="260"/>
        </w:trPr>
        <w:tc>
          <w:tcPr>
            <w:tcW w:w="3756" w:type="dxa"/>
            <w:vAlign w:val="center"/>
          </w:tcPr>
          <w:p w14:paraId="40DACF72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3. Ogółem:</w:t>
            </w:r>
          </w:p>
        </w:tc>
        <w:tc>
          <w:tcPr>
            <w:tcW w:w="5456" w:type="dxa"/>
            <w:vAlign w:val="center"/>
          </w:tcPr>
          <w:p w14:paraId="25550D5A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0D98" w:rsidRPr="006C1A76" w14:paraId="22F2B4D1" w14:textId="77777777" w:rsidTr="00940D98">
        <w:trPr>
          <w:cantSplit/>
          <w:trHeight w:val="260"/>
        </w:trPr>
        <w:tc>
          <w:tcPr>
            <w:tcW w:w="3756" w:type="dxa"/>
            <w:vAlign w:val="center"/>
          </w:tcPr>
          <w:p w14:paraId="24B8076A" w14:textId="3F6F9DFB" w:rsidR="00940D98" w:rsidRPr="006C1A76" w:rsidRDefault="00940D98" w:rsidP="00511C81">
            <w:pPr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4.  Przewidywana liczba nowozatrudnionych osób w związku z projektem</w:t>
            </w:r>
            <w:r w:rsidR="00113E17">
              <w:rPr>
                <w:rFonts w:ascii="Arial" w:hAnsi="Arial" w:cs="Arial"/>
                <w:sz w:val="18"/>
                <w:szCs w:val="18"/>
              </w:rPr>
              <w:t xml:space="preserve"> (w przeliczeniu na etaty)</w:t>
            </w:r>
          </w:p>
        </w:tc>
        <w:tc>
          <w:tcPr>
            <w:tcW w:w="5456" w:type="dxa"/>
            <w:vAlign w:val="center"/>
          </w:tcPr>
          <w:p w14:paraId="4301464C" w14:textId="77777777" w:rsidR="00940D98" w:rsidRPr="006C1A76" w:rsidRDefault="00940D98" w:rsidP="00940D98">
            <w:pPr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14:paraId="540F7C48" w14:textId="77777777" w:rsidR="00550664" w:rsidRPr="006C1A76" w:rsidRDefault="00550664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574"/>
        <w:gridCol w:w="2575"/>
        <w:gridCol w:w="2575"/>
      </w:tblGrid>
      <w:tr w:rsidR="00550664" w:rsidRPr="006C1A76" w14:paraId="6AE89631" w14:textId="77777777">
        <w:trPr>
          <w:trHeight w:val="260"/>
        </w:trPr>
        <w:tc>
          <w:tcPr>
            <w:tcW w:w="9212" w:type="dxa"/>
            <w:gridSpan w:val="4"/>
            <w:shd w:val="pct15" w:color="auto" w:fill="FFFFFF"/>
            <w:vAlign w:val="center"/>
          </w:tcPr>
          <w:p w14:paraId="711FC57F" w14:textId="77777777" w:rsidR="00550664" w:rsidRPr="006C1A76" w:rsidRDefault="00550664">
            <w:pPr>
              <w:pStyle w:val="Nagwek3"/>
              <w:rPr>
                <w:rFonts w:ascii="Arial" w:hAnsi="Arial" w:cs="Arial"/>
                <w:sz w:val="18"/>
                <w:szCs w:val="18"/>
                <w:lang w:val="pl-PL"/>
              </w:rPr>
            </w:pPr>
            <w:bookmarkStart w:id="13" w:name="_Toc259712108"/>
            <w:r w:rsidRPr="006C1A76">
              <w:rPr>
                <w:rFonts w:ascii="Arial" w:hAnsi="Arial" w:cs="Arial"/>
                <w:sz w:val="18"/>
                <w:szCs w:val="18"/>
                <w:lang w:val="pl-PL"/>
              </w:rPr>
              <w:t>C-2 Kadra kierownicza</w:t>
            </w:r>
            <w:bookmarkEnd w:id="13"/>
          </w:p>
        </w:tc>
      </w:tr>
      <w:tr w:rsidR="00550664" w:rsidRPr="006C1A76" w14:paraId="0308ADB9" w14:textId="77777777">
        <w:trPr>
          <w:trHeight w:val="260"/>
        </w:trPr>
        <w:tc>
          <w:tcPr>
            <w:tcW w:w="9212" w:type="dxa"/>
            <w:gridSpan w:val="4"/>
            <w:shd w:val="pct15" w:color="auto" w:fill="FFFFFF"/>
            <w:vAlign w:val="center"/>
          </w:tcPr>
          <w:p w14:paraId="77D6B5C8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Pozycja przedsiębiorstwa jest często determinowana kwalifikacjami osób prowadzących firmę. W poniższej tabeli należy przeanalizować doświadczenie i umiejętności, które posiada kadra kierownicza wnioskodawcy.</w:t>
            </w:r>
          </w:p>
        </w:tc>
      </w:tr>
      <w:tr w:rsidR="00550664" w:rsidRPr="006C1A76" w14:paraId="27177C87" w14:textId="77777777">
        <w:trPr>
          <w:cantSplit/>
          <w:trHeight w:val="260"/>
        </w:trPr>
        <w:tc>
          <w:tcPr>
            <w:tcW w:w="1488" w:type="dxa"/>
            <w:shd w:val="pct15" w:color="000000" w:fill="FFFFFF"/>
            <w:vAlign w:val="center"/>
          </w:tcPr>
          <w:p w14:paraId="7EFD539E" w14:textId="77777777" w:rsidR="00550664" w:rsidRPr="006C1A76" w:rsidRDefault="00C83F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Imię i Nazwisko</w:t>
            </w:r>
          </w:p>
        </w:tc>
        <w:tc>
          <w:tcPr>
            <w:tcW w:w="2574" w:type="dxa"/>
            <w:shd w:val="pct15" w:color="000000" w:fill="FFFFFF"/>
            <w:vAlign w:val="center"/>
          </w:tcPr>
          <w:p w14:paraId="577DC431" w14:textId="77777777" w:rsidR="00550664" w:rsidRPr="006C1A76" w:rsidRDefault="00C83FE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C1A7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Wykształcenie </w:t>
            </w:r>
          </w:p>
        </w:tc>
        <w:tc>
          <w:tcPr>
            <w:tcW w:w="2575" w:type="dxa"/>
            <w:shd w:val="pct15" w:color="000000" w:fill="FFFFFF"/>
            <w:vAlign w:val="center"/>
          </w:tcPr>
          <w:p w14:paraId="0EDC7D05" w14:textId="77777777" w:rsidR="00550664" w:rsidRPr="006C1A76" w:rsidRDefault="00C83FE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C1A7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Doświadczenie </w:t>
            </w:r>
          </w:p>
        </w:tc>
        <w:tc>
          <w:tcPr>
            <w:tcW w:w="2575" w:type="dxa"/>
            <w:shd w:val="pct15" w:color="000000" w:fill="FFFFFF"/>
            <w:vAlign w:val="center"/>
          </w:tcPr>
          <w:p w14:paraId="3BB4EDE7" w14:textId="77777777" w:rsidR="00550664" w:rsidRPr="006C1A76" w:rsidRDefault="00C83FE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C1A7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Stanowisko </w:t>
            </w:r>
          </w:p>
        </w:tc>
      </w:tr>
      <w:tr w:rsidR="00C83FE0" w:rsidRPr="006C1A76" w14:paraId="267CDFF2" w14:textId="77777777">
        <w:trPr>
          <w:cantSplit/>
          <w:trHeight w:val="260"/>
        </w:trPr>
        <w:tc>
          <w:tcPr>
            <w:tcW w:w="1488" w:type="dxa"/>
            <w:vAlign w:val="center"/>
          </w:tcPr>
          <w:p w14:paraId="4B111711" w14:textId="77777777" w:rsidR="00C83FE0" w:rsidRPr="006C1A76" w:rsidRDefault="00C83F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574" w:type="dxa"/>
            <w:vAlign w:val="center"/>
          </w:tcPr>
          <w:p w14:paraId="69AEC0B6" w14:textId="77777777" w:rsidR="00C83FE0" w:rsidRPr="006C1A76" w:rsidRDefault="00C83F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5" w:type="dxa"/>
            <w:vAlign w:val="center"/>
          </w:tcPr>
          <w:p w14:paraId="702408A4" w14:textId="77777777" w:rsidR="00C83FE0" w:rsidRPr="006C1A76" w:rsidRDefault="00C83F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5" w:type="dxa"/>
            <w:vAlign w:val="center"/>
          </w:tcPr>
          <w:p w14:paraId="316C6574" w14:textId="77777777" w:rsidR="00C83FE0" w:rsidRPr="006C1A76" w:rsidRDefault="00C83F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3FE0" w:rsidRPr="006C1A76" w14:paraId="552433A7" w14:textId="77777777">
        <w:trPr>
          <w:cantSplit/>
          <w:trHeight w:val="260"/>
        </w:trPr>
        <w:tc>
          <w:tcPr>
            <w:tcW w:w="1488" w:type="dxa"/>
            <w:vAlign w:val="center"/>
          </w:tcPr>
          <w:p w14:paraId="1FA8015C" w14:textId="77777777" w:rsidR="00C83FE0" w:rsidRPr="006C1A76" w:rsidRDefault="00C83F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 xml:space="preserve">2. </w:t>
            </w:r>
          </w:p>
        </w:tc>
        <w:tc>
          <w:tcPr>
            <w:tcW w:w="2574" w:type="dxa"/>
            <w:vAlign w:val="center"/>
          </w:tcPr>
          <w:p w14:paraId="0B48F3FA" w14:textId="77777777" w:rsidR="00C83FE0" w:rsidRPr="006C1A76" w:rsidRDefault="00C83F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5" w:type="dxa"/>
            <w:vAlign w:val="center"/>
          </w:tcPr>
          <w:p w14:paraId="08C4713A" w14:textId="77777777" w:rsidR="00C83FE0" w:rsidRPr="006C1A76" w:rsidRDefault="00C83F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5" w:type="dxa"/>
            <w:vAlign w:val="center"/>
          </w:tcPr>
          <w:p w14:paraId="73386268" w14:textId="77777777" w:rsidR="00C83FE0" w:rsidRPr="006C1A76" w:rsidRDefault="00C83F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3FE0" w:rsidRPr="006C1A76" w14:paraId="37F43FB8" w14:textId="77777777">
        <w:trPr>
          <w:cantSplit/>
          <w:trHeight w:val="260"/>
        </w:trPr>
        <w:tc>
          <w:tcPr>
            <w:tcW w:w="1488" w:type="dxa"/>
            <w:vAlign w:val="center"/>
          </w:tcPr>
          <w:p w14:paraId="68DE81E1" w14:textId="77777777" w:rsidR="00C83FE0" w:rsidRPr="006C1A76" w:rsidRDefault="00C83F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 xml:space="preserve">3. </w:t>
            </w:r>
          </w:p>
        </w:tc>
        <w:tc>
          <w:tcPr>
            <w:tcW w:w="2574" w:type="dxa"/>
            <w:vAlign w:val="center"/>
          </w:tcPr>
          <w:p w14:paraId="3B298A60" w14:textId="77777777" w:rsidR="00C83FE0" w:rsidRPr="006C1A76" w:rsidRDefault="00C83F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5" w:type="dxa"/>
            <w:vAlign w:val="center"/>
          </w:tcPr>
          <w:p w14:paraId="43AE6575" w14:textId="77777777" w:rsidR="00C83FE0" w:rsidRPr="006C1A76" w:rsidRDefault="00C83F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5" w:type="dxa"/>
            <w:vAlign w:val="center"/>
          </w:tcPr>
          <w:p w14:paraId="14771884" w14:textId="77777777" w:rsidR="00C83FE0" w:rsidRPr="006C1A76" w:rsidRDefault="00C83F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3FE0" w:rsidRPr="006C1A76" w14:paraId="447B367F" w14:textId="77777777">
        <w:trPr>
          <w:cantSplit/>
          <w:trHeight w:val="260"/>
        </w:trPr>
        <w:tc>
          <w:tcPr>
            <w:tcW w:w="1488" w:type="dxa"/>
            <w:vAlign w:val="center"/>
          </w:tcPr>
          <w:p w14:paraId="303D3F6D" w14:textId="77777777" w:rsidR="00C83FE0" w:rsidRPr="006C1A76" w:rsidRDefault="00C83F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2574" w:type="dxa"/>
            <w:vAlign w:val="center"/>
          </w:tcPr>
          <w:p w14:paraId="38B6FA4F" w14:textId="77777777" w:rsidR="00C83FE0" w:rsidRPr="006C1A76" w:rsidRDefault="00C83F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5" w:type="dxa"/>
            <w:vAlign w:val="center"/>
          </w:tcPr>
          <w:p w14:paraId="5EAD8E00" w14:textId="77777777" w:rsidR="00C83FE0" w:rsidRPr="006C1A76" w:rsidRDefault="00C83F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5" w:type="dxa"/>
            <w:vAlign w:val="center"/>
          </w:tcPr>
          <w:p w14:paraId="432D8605" w14:textId="77777777" w:rsidR="00C83FE0" w:rsidRPr="006C1A76" w:rsidRDefault="00C83F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5E68752" w14:textId="77777777" w:rsidR="00550664" w:rsidRPr="006C1A76" w:rsidRDefault="00550664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5456"/>
      </w:tblGrid>
      <w:tr w:rsidR="003E4A10" w:rsidRPr="006C1A76" w14:paraId="78C52372" w14:textId="77777777">
        <w:tc>
          <w:tcPr>
            <w:tcW w:w="9212" w:type="dxa"/>
            <w:gridSpan w:val="2"/>
            <w:shd w:val="pct15" w:color="auto" w:fill="auto"/>
          </w:tcPr>
          <w:p w14:paraId="37E21ED2" w14:textId="77777777" w:rsidR="003E4A10" w:rsidRPr="006C1A76" w:rsidRDefault="003E4A10" w:rsidP="00256535">
            <w:pPr>
              <w:pStyle w:val="Nagwek3"/>
              <w:tabs>
                <w:tab w:val="left" w:pos="6071"/>
              </w:tabs>
              <w:rPr>
                <w:rFonts w:ascii="Arial" w:hAnsi="Arial" w:cs="Arial"/>
                <w:sz w:val="18"/>
                <w:szCs w:val="18"/>
                <w:lang w:val="pl-PL"/>
              </w:rPr>
            </w:pPr>
            <w:bookmarkStart w:id="14" w:name="_Toc259712109"/>
            <w:r w:rsidRPr="006C1A76">
              <w:rPr>
                <w:rFonts w:ascii="Arial" w:hAnsi="Arial" w:cs="Arial"/>
                <w:sz w:val="18"/>
                <w:szCs w:val="18"/>
                <w:lang w:val="pl-PL"/>
              </w:rPr>
              <w:t>C</w:t>
            </w:r>
            <w:r w:rsidR="00911018" w:rsidRPr="006C1A76">
              <w:rPr>
                <w:rFonts w:ascii="Arial" w:hAnsi="Arial" w:cs="Arial"/>
                <w:sz w:val="18"/>
                <w:szCs w:val="18"/>
                <w:lang w:val="pl-PL"/>
              </w:rPr>
              <w:t>-3</w:t>
            </w:r>
            <w:r w:rsidRPr="006C1A76">
              <w:rPr>
                <w:rFonts w:ascii="Arial" w:hAnsi="Arial" w:cs="Arial"/>
                <w:sz w:val="18"/>
                <w:szCs w:val="18"/>
                <w:lang w:val="pl-PL"/>
              </w:rPr>
              <w:t xml:space="preserve"> Doświadczenie i zasoby ludzkie</w:t>
            </w:r>
            <w:bookmarkEnd w:id="14"/>
            <w:r w:rsidR="00256535">
              <w:rPr>
                <w:rFonts w:ascii="Arial" w:hAnsi="Arial" w:cs="Arial"/>
                <w:sz w:val="18"/>
                <w:szCs w:val="18"/>
                <w:lang w:val="pl-PL"/>
              </w:rPr>
              <w:tab/>
              <w:t xml:space="preserve"> </w:t>
            </w:r>
          </w:p>
        </w:tc>
      </w:tr>
      <w:tr w:rsidR="003E4A10" w:rsidRPr="006C1A76" w14:paraId="64D2D21C" w14:textId="77777777">
        <w:tc>
          <w:tcPr>
            <w:tcW w:w="9212" w:type="dxa"/>
            <w:gridSpan w:val="2"/>
            <w:shd w:val="pct15" w:color="auto" w:fill="auto"/>
          </w:tcPr>
          <w:p w14:paraId="3DEDBF5B" w14:textId="77777777" w:rsidR="003E4A10" w:rsidRPr="006C1A76" w:rsidRDefault="003E4A10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Wiele przedsięwzięć nie daje się zrealizować ze względu na brak wystarczającego doświadczenia wiedzy lub kompetencji. W poniższej tabeli należy wykazać, czy wnioskodawca posiada doświadczenie oraz kadry gwarantujące prawidłową realizację projektu.</w:t>
            </w:r>
          </w:p>
        </w:tc>
      </w:tr>
      <w:tr w:rsidR="003E4A10" w:rsidRPr="006C1A76" w14:paraId="00EFA5CA" w14:textId="77777777">
        <w:tc>
          <w:tcPr>
            <w:tcW w:w="3756" w:type="dxa"/>
          </w:tcPr>
          <w:p w14:paraId="06D36407" w14:textId="77777777" w:rsidR="003E4A10" w:rsidRPr="006C1A76" w:rsidRDefault="003E4A10" w:rsidP="004F7EEE">
            <w:pPr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Jakie najważniejsze inwestycje wnioskodawca zrealizował w ciągu ostatnich 24 miesięcy? Podać zakres rzeczowy oraz ich wartość.</w:t>
            </w:r>
          </w:p>
        </w:tc>
        <w:tc>
          <w:tcPr>
            <w:tcW w:w="5456" w:type="dxa"/>
          </w:tcPr>
          <w:p w14:paraId="76B10A93" w14:textId="77777777" w:rsidR="003E4A10" w:rsidRPr="006C1A76" w:rsidRDefault="003E4A10" w:rsidP="004F7EE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4A10" w:rsidRPr="006C1A76" w14:paraId="7DE9B4C8" w14:textId="77777777">
        <w:tc>
          <w:tcPr>
            <w:tcW w:w="3756" w:type="dxa"/>
          </w:tcPr>
          <w:p w14:paraId="04B7D794" w14:textId="77777777" w:rsidR="003E4A10" w:rsidRPr="006C1A76" w:rsidRDefault="0093323D" w:rsidP="00A9146D">
            <w:pPr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Czy wnioskodawca posiada doświadczenie w korzystaniu z programów pomocowych Unii Europejskiej</w:t>
            </w:r>
            <w:r w:rsidR="00A9146D" w:rsidRPr="006C1A76">
              <w:rPr>
                <w:rFonts w:ascii="Arial" w:hAnsi="Arial" w:cs="Arial"/>
                <w:sz w:val="18"/>
                <w:szCs w:val="18"/>
              </w:rPr>
              <w:t xml:space="preserve"> lub innych realizowanych  ze środków publicznych </w:t>
            </w:r>
            <w:r w:rsidRPr="006C1A76">
              <w:rPr>
                <w:rFonts w:ascii="Arial" w:hAnsi="Arial" w:cs="Arial"/>
                <w:sz w:val="18"/>
                <w:szCs w:val="18"/>
              </w:rPr>
              <w:t xml:space="preserve">? </w:t>
            </w:r>
            <w:r w:rsidR="001C28D0" w:rsidRPr="006C1A76">
              <w:rPr>
                <w:rFonts w:ascii="Arial" w:hAnsi="Arial" w:cs="Arial"/>
                <w:sz w:val="18"/>
                <w:szCs w:val="18"/>
              </w:rPr>
              <w:t xml:space="preserve">(wpisać </w:t>
            </w:r>
            <w:r w:rsidR="00A9146D" w:rsidRPr="006C1A76">
              <w:rPr>
                <w:rFonts w:ascii="Arial" w:hAnsi="Arial" w:cs="Arial"/>
                <w:sz w:val="18"/>
                <w:szCs w:val="18"/>
              </w:rPr>
              <w:t xml:space="preserve">nazwy, </w:t>
            </w:r>
            <w:r w:rsidR="001C28D0" w:rsidRPr="006C1A76">
              <w:rPr>
                <w:rFonts w:ascii="Arial" w:hAnsi="Arial" w:cs="Arial"/>
                <w:sz w:val="18"/>
                <w:szCs w:val="18"/>
              </w:rPr>
              <w:t>umowy, zakres rzeczowy, wartość , termin projektów</w:t>
            </w:r>
            <w:r w:rsidR="00A9146D" w:rsidRPr="006C1A76">
              <w:rPr>
                <w:rFonts w:ascii="Arial" w:hAnsi="Arial" w:cs="Arial"/>
                <w:sz w:val="18"/>
                <w:szCs w:val="18"/>
              </w:rPr>
              <w:t>)</w:t>
            </w:r>
            <w:r w:rsidR="001C28D0" w:rsidRPr="006C1A76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5456" w:type="dxa"/>
          </w:tcPr>
          <w:p w14:paraId="1BD60E27" w14:textId="77777777" w:rsidR="003E4A10" w:rsidRPr="006C1A76" w:rsidRDefault="003E4A10" w:rsidP="004F7EE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4A10" w:rsidRPr="006C1A76" w14:paraId="56CECEB2" w14:textId="77777777">
        <w:tc>
          <w:tcPr>
            <w:tcW w:w="3756" w:type="dxa"/>
          </w:tcPr>
          <w:p w14:paraId="09C94991" w14:textId="77777777" w:rsidR="003E4A10" w:rsidRPr="006C1A76" w:rsidRDefault="003E4A10" w:rsidP="004F7EEE">
            <w:pPr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Czy posiadane zasoby ludzkie są wystarczające do wdrożenia projektu oraz osiągnięcia celów określonych w projekcie?</w:t>
            </w:r>
          </w:p>
        </w:tc>
        <w:tc>
          <w:tcPr>
            <w:tcW w:w="5456" w:type="dxa"/>
          </w:tcPr>
          <w:p w14:paraId="0A1806F0" w14:textId="77777777" w:rsidR="003E4A10" w:rsidRPr="006C1A76" w:rsidRDefault="003E4A10" w:rsidP="004F7EE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DC74A1" w14:textId="77777777" w:rsidR="003E4A10" w:rsidRPr="006C1A76" w:rsidRDefault="003E4A10">
      <w:pPr>
        <w:jc w:val="both"/>
        <w:rPr>
          <w:rFonts w:ascii="Arial" w:hAnsi="Arial" w:cs="Arial"/>
          <w:sz w:val="18"/>
          <w:szCs w:val="18"/>
        </w:rPr>
        <w:sectPr w:rsidR="003E4A10" w:rsidRPr="006C1A76" w:rsidSect="00E35BEB">
          <w:headerReference w:type="even" r:id="rId11"/>
          <w:headerReference w:type="default" r:id="rId12"/>
          <w:headerReference w:type="first" r:id="rId13"/>
          <w:pgSz w:w="11906" w:h="16838"/>
          <w:pgMar w:top="1417" w:right="1417" w:bottom="1417" w:left="1417" w:header="709" w:footer="709" w:gutter="0"/>
          <w:cols w:space="709"/>
          <w:titlePg/>
        </w:sectPr>
      </w:pPr>
    </w:p>
    <w:p w14:paraId="627328E4" w14:textId="77777777" w:rsidR="00550664" w:rsidRPr="006C1A76" w:rsidRDefault="00550664">
      <w:pPr>
        <w:pStyle w:val="Nagwek2"/>
        <w:rPr>
          <w:rFonts w:ascii="Arial" w:hAnsi="Arial" w:cs="Arial"/>
          <w:sz w:val="18"/>
          <w:szCs w:val="18"/>
          <w:lang w:val="pl-PL"/>
        </w:rPr>
      </w:pPr>
      <w:bookmarkStart w:id="15" w:name="_Toc259712110"/>
      <w:r w:rsidRPr="006C1A76">
        <w:rPr>
          <w:rFonts w:ascii="Arial" w:hAnsi="Arial" w:cs="Arial"/>
          <w:sz w:val="18"/>
          <w:szCs w:val="18"/>
          <w:lang w:val="pl-PL"/>
        </w:rPr>
        <w:t>SEKCJA D</w:t>
      </w:r>
      <w:r w:rsidRPr="006C1A76">
        <w:rPr>
          <w:rFonts w:ascii="Arial" w:hAnsi="Arial" w:cs="Arial"/>
          <w:sz w:val="18"/>
          <w:szCs w:val="18"/>
          <w:lang w:val="pl-PL"/>
        </w:rPr>
        <w:tab/>
        <w:t>PLANOWANA INWESTYCJA</w:t>
      </w:r>
      <w:bookmarkEnd w:id="15"/>
    </w:p>
    <w:p w14:paraId="76F49BF3" w14:textId="77777777" w:rsidR="00550664" w:rsidRPr="006C1A76" w:rsidRDefault="00550664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598"/>
      </w:tblGrid>
      <w:tr w:rsidR="002A6A0E" w:rsidRPr="006C1A76" w14:paraId="72629FFA" w14:textId="77777777">
        <w:trPr>
          <w:cantSplit/>
        </w:trPr>
        <w:tc>
          <w:tcPr>
            <w:tcW w:w="9212" w:type="dxa"/>
            <w:gridSpan w:val="2"/>
            <w:shd w:val="pct15" w:color="auto" w:fill="auto"/>
          </w:tcPr>
          <w:p w14:paraId="210FB36A" w14:textId="77777777" w:rsidR="002A6A0E" w:rsidRPr="0056675E" w:rsidRDefault="002A6A0E" w:rsidP="00B9633A">
            <w:pPr>
              <w:pStyle w:val="Nagwek3"/>
              <w:rPr>
                <w:rFonts w:ascii="Arial" w:hAnsi="Arial" w:cs="Arial"/>
                <w:sz w:val="18"/>
                <w:szCs w:val="18"/>
                <w:lang w:val="pl-PL"/>
              </w:rPr>
            </w:pPr>
            <w:bookmarkStart w:id="16" w:name="_Toc259712111"/>
            <w:r w:rsidRPr="0056675E">
              <w:rPr>
                <w:rFonts w:ascii="Arial" w:hAnsi="Arial" w:cs="Arial"/>
                <w:sz w:val="18"/>
                <w:szCs w:val="18"/>
                <w:lang w:val="pl-PL"/>
              </w:rPr>
              <w:t xml:space="preserve">D-1 </w:t>
            </w:r>
            <w:r w:rsidRPr="006C1A76">
              <w:rPr>
                <w:rFonts w:ascii="Arial" w:hAnsi="Arial" w:cs="Arial"/>
                <w:sz w:val="18"/>
                <w:szCs w:val="18"/>
                <w:lang w:val="pl-PL"/>
              </w:rPr>
              <w:t>Potrzeby</w:t>
            </w:r>
            <w:r w:rsidRPr="0056675E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Pr="006C1A76">
              <w:rPr>
                <w:rFonts w:ascii="Arial" w:hAnsi="Arial" w:cs="Arial"/>
                <w:sz w:val="18"/>
                <w:szCs w:val="18"/>
                <w:lang w:val="pl-PL"/>
              </w:rPr>
              <w:t>inwestycyjne</w:t>
            </w:r>
            <w:bookmarkEnd w:id="16"/>
            <w:r w:rsidR="0056675E">
              <w:rPr>
                <w:rFonts w:ascii="Arial" w:hAnsi="Arial" w:cs="Arial"/>
                <w:sz w:val="18"/>
                <w:szCs w:val="18"/>
                <w:lang w:val="pl-PL"/>
              </w:rPr>
              <w:t xml:space="preserve"> / zapotrzebowanie na kapitał obrotowy </w:t>
            </w:r>
          </w:p>
        </w:tc>
      </w:tr>
      <w:tr w:rsidR="002A6A0E" w:rsidRPr="006C1A76" w14:paraId="3A2C6683" w14:textId="77777777">
        <w:trPr>
          <w:cantSplit/>
        </w:trPr>
        <w:tc>
          <w:tcPr>
            <w:tcW w:w="9212" w:type="dxa"/>
            <w:gridSpan w:val="2"/>
            <w:shd w:val="pct15" w:color="auto" w:fill="auto"/>
          </w:tcPr>
          <w:p w14:paraId="4CA03C0C" w14:textId="77777777" w:rsidR="002A6A0E" w:rsidRPr="006C1A76" w:rsidRDefault="002A6A0E" w:rsidP="00B9633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Zgłaszany projekt inwestycyjny z pewnością jest związany z potrzebami wynikającymi z analizy dotychczasowej działalności. Proszę scharakteryzować te potrzeby oraz wyjaśnić, z czego one wynikają. W tym celu należy odpowiedzieć na poniższe pytania.</w:t>
            </w:r>
          </w:p>
        </w:tc>
      </w:tr>
      <w:tr w:rsidR="002A6A0E" w:rsidRPr="006C1A76" w14:paraId="33CB6EF7" w14:textId="77777777">
        <w:trPr>
          <w:trHeight w:val="500"/>
        </w:trPr>
        <w:tc>
          <w:tcPr>
            <w:tcW w:w="3614" w:type="dxa"/>
          </w:tcPr>
          <w:p w14:paraId="54657460" w14:textId="77777777" w:rsidR="002A6A0E" w:rsidRPr="006C1A76" w:rsidRDefault="002A6A0E" w:rsidP="00B9633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Jakie są potrzeby wnioskodawcy? Od kiedy one istnieją? Dlaczego nie zostały zaspokojone?</w:t>
            </w:r>
          </w:p>
        </w:tc>
        <w:tc>
          <w:tcPr>
            <w:tcW w:w="5598" w:type="dxa"/>
          </w:tcPr>
          <w:p w14:paraId="532E56F9" w14:textId="77777777" w:rsidR="002A6A0E" w:rsidRPr="006C1A76" w:rsidRDefault="002A6A0E" w:rsidP="00B9633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6A0E" w:rsidRPr="006C1A76" w14:paraId="6ECD8721" w14:textId="77777777" w:rsidTr="0056675E">
        <w:trPr>
          <w:trHeight w:val="1074"/>
        </w:trPr>
        <w:tc>
          <w:tcPr>
            <w:tcW w:w="3614" w:type="dxa"/>
          </w:tcPr>
          <w:p w14:paraId="1E6CD1C6" w14:textId="77777777" w:rsidR="002A6A0E" w:rsidRPr="006C1A76" w:rsidRDefault="002A6A0E" w:rsidP="00B9633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Czy dzięki realizacji zgłoszonego projektu inwestycyjnego wszystkie bieżące potrzeby zostaną zaspokojone? Jeśli nie to, dlaczego wybrano właśnie taki a nie inny zakres inwestycji?</w:t>
            </w:r>
          </w:p>
        </w:tc>
        <w:tc>
          <w:tcPr>
            <w:tcW w:w="5598" w:type="dxa"/>
          </w:tcPr>
          <w:p w14:paraId="4FB85CD0" w14:textId="77777777" w:rsidR="002A6A0E" w:rsidRPr="006C1A76" w:rsidRDefault="002A6A0E" w:rsidP="00B9633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675E" w:rsidRPr="006C1A76" w14:paraId="49424DCC" w14:textId="77777777">
        <w:trPr>
          <w:trHeight w:val="1226"/>
        </w:trPr>
        <w:tc>
          <w:tcPr>
            <w:tcW w:w="3614" w:type="dxa"/>
          </w:tcPr>
          <w:p w14:paraId="5DC5E895" w14:textId="77777777" w:rsidR="0056675E" w:rsidRDefault="0056675E" w:rsidP="00B9633A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56675E">
              <w:rPr>
                <w:rFonts w:ascii="Arial" w:hAnsi="Arial" w:cs="Arial"/>
                <w:sz w:val="18"/>
                <w:szCs w:val="18"/>
                <w:u w:val="single"/>
              </w:rPr>
              <w:t xml:space="preserve">Dotyczy pożyczki na wydatki bieżące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:</w:t>
            </w:r>
          </w:p>
          <w:p w14:paraId="0C78960A" w14:textId="77777777" w:rsidR="0056675E" w:rsidRPr="0056675E" w:rsidRDefault="0056675E" w:rsidP="00B9633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6675E">
              <w:rPr>
                <w:rFonts w:ascii="Arial" w:hAnsi="Arial" w:cs="Arial"/>
                <w:sz w:val="18"/>
                <w:szCs w:val="18"/>
              </w:rPr>
              <w:t xml:space="preserve">Należy opisać zapotrzebowanie na kapitał obrotowy, istniejącą lukę w finansowaniu kapitału obrotowego, uzasadnienie </w:t>
            </w:r>
            <w:r>
              <w:rPr>
                <w:rFonts w:ascii="Arial" w:hAnsi="Arial" w:cs="Arial"/>
                <w:sz w:val="18"/>
                <w:szCs w:val="18"/>
              </w:rPr>
              <w:t>zwiększenia</w:t>
            </w:r>
            <w:r w:rsidRPr="0056675E">
              <w:rPr>
                <w:rFonts w:ascii="Arial" w:hAnsi="Arial" w:cs="Arial"/>
                <w:sz w:val="18"/>
                <w:szCs w:val="18"/>
              </w:rPr>
              <w:t xml:space="preserve"> obrotów, </w:t>
            </w:r>
            <w:r w:rsidR="00EE2BA7">
              <w:rPr>
                <w:rFonts w:ascii="Arial" w:hAnsi="Arial" w:cs="Arial"/>
                <w:sz w:val="18"/>
                <w:szCs w:val="18"/>
              </w:rPr>
              <w:t xml:space="preserve">czym jest spowodowane, czy można zaspokoić to zapotrzebowanie w inny sposób. </w:t>
            </w:r>
          </w:p>
        </w:tc>
        <w:tc>
          <w:tcPr>
            <w:tcW w:w="5598" w:type="dxa"/>
          </w:tcPr>
          <w:p w14:paraId="0920C56B" w14:textId="77777777" w:rsidR="0056675E" w:rsidRPr="006C1A76" w:rsidRDefault="0056675E" w:rsidP="00B9633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FAF603B" w14:textId="77777777" w:rsidR="002A6A0E" w:rsidRPr="006C1A76" w:rsidRDefault="002A6A0E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5456"/>
      </w:tblGrid>
      <w:tr w:rsidR="0056675E" w:rsidRPr="0056675E" w14:paraId="110B278F" w14:textId="77777777" w:rsidTr="00404DCA">
        <w:trPr>
          <w:cantSplit/>
          <w:trHeight w:val="260"/>
        </w:trPr>
        <w:tc>
          <w:tcPr>
            <w:tcW w:w="9212" w:type="dxa"/>
            <w:gridSpan w:val="2"/>
            <w:shd w:val="pct15" w:color="auto" w:fill="FFFFFF"/>
            <w:vAlign w:val="center"/>
          </w:tcPr>
          <w:p w14:paraId="560B7818" w14:textId="77777777" w:rsidR="0056675E" w:rsidRPr="0056675E" w:rsidRDefault="003E596C" w:rsidP="0056675E">
            <w:pPr>
              <w:keepNext/>
              <w:autoSpaceDE w:val="0"/>
              <w:autoSpaceDN w:val="0"/>
              <w:jc w:val="both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17" w:name="_Toc259712114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D-2</w:t>
            </w:r>
            <w:r w:rsidR="0056675E" w:rsidRPr="0056675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Aktualne zdolności wytwórcze</w:t>
            </w:r>
            <w:bookmarkEnd w:id="17"/>
            <w:r w:rsidR="00EE2BA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EE2BA7" w:rsidRPr="00EE2BA7">
              <w:rPr>
                <w:rFonts w:ascii="Arial" w:hAnsi="Arial" w:cs="Arial"/>
                <w:bCs/>
                <w:sz w:val="18"/>
                <w:szCs w:val="18"/>
              </w:rPr>
              <w:t>(nie dotyczy pożyczki na wydatki bieżące)</w:t>
            </w:r>
            <w:r w:rsidR="00EE2BA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56675E" w:rsidRPr="0056675E" w14:paraId="3E6E7DD7" w14:textId="77777777" w:rsidTr="00404DCA">
        <w:trPr>
          <w:cantSplit/>
          <w:trHeight w:val="260"/>
        </w:trPr>
        <w:tc>
          <w:tcPr>
            <w:tcW w:w="9212" w:type="dxa"/>
            <w:gridSpan w:val="2"/>
            <w:shd w:val="pct15" w:color="auto" w:fill="FFFFFF"/>
            <w:vAlign w:val="center"/>
          </w:tcPr>
          <w:p w14:paraId="73F94F92" w14:textId="77777777" w:rsidR="0056675E" w:rsidRPr="0056675E" w:rsidRDefault="0056675E" w:rsidP="0056675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6675E">
              <w:rPr>
                <w:rFonts w:ascii="Arial" w:hAnsi="Arial" w:cs="Arial"/>
                <w:sz w:val="18"/>
                <w:szCs w:val="18"/>
              </w:rPr>
              <w:t>Aby posiadać ofertę produktów lub usług, niezbędne są środki produkcji, np. maszyny, urządzenia, zaplecze materiałowe oraz pomieszczenia. Proszę wymienić aktualny zakres dostępu do takich środków.</w:t>
            </w:r>
          </w:p>
        </w:tc>
      </w:tr>
      <w:tr w:rsidR="0056675E" w:rsidRPr="0056675E" w14:paraId="2F1EE42F" w14:textId="77777777" w:rsidTr="00404DCA">
        <w:trPr>
          <w:cantSplit/>
          <w:trHeight w:val="260"/>
        </w:trPr>
        <w:tc>
          <w:tcPr>
            <w:tcW w:w="3756" w:type="dxa"/>
            <w:vAlign w:val="center"/>
          </w:tcPr>
          <w:p w14:paraId="2FDE66DD" w14:textId="77777777" w:rsidR="0056675E" w:rsidRPr="0056675E" w:rsidRDefault="0056675E" w:rsidP="0056675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6675E">
              <w:rPr>
                <w:rFonts w:ascii="Arial" w:hAnsi="Arial" w:cs="Arial"/>
                <w:sz w:val="18"/>
                <w:szCs w:val="18"/>
              </w:rPr>
              <w:t>1.Czy Wnioskodawca posiada pomieszczenia niezbędne do zlokalizowania w nich nabywanych środków trwałych w ramach realizacji projektu? Należy opisać wyposażenie, infrastrukturę tych pomieszczeń</w:t>
            </w:r>
          </w:p>
        </w:tc>
        <w:tc>
          <w:tcPr>
            <w:tcW w:w="5456" w:type="dxa"/>
          </w:tcPr>
          <w:p w14:paraId="021D0A40" w14:textId="77777777" w:rsidR="0056675E" w:rsidRPr="0056675E" w:rsidRDefault="0056675E" w:rsidP="0056675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675E" w:rsidRPr="0056675E" w14:paraId="4B7DEC6A" w14:textId="77777777" w:rsidTr="00404DCA">
        <w:trPr>
          <w:cantSplit/>
          <w:trHeight w:val="260"/>
        </w:trPr>
        <w:tc>
          <w:tcPr>
            <w:tcW w:w="3756" w:type="dxa"/>
            <w:vAlign w:val="center"/>
          </w:tcPr>
          <w:p w14:paraId="4F24BBFD" w14:textId="77777777" w:rsidR="0056675E" w:rsidRPr="0056675E" w:rsidRDefault="0056675E" w:rsidP="0056675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6675E">
              <w:rPr>
                <w:rFonts w:ascii="Arial" w:hAnsi="Arial" w:cs="Arial"/>
                <w:sz w:val="18"/>
                <w:szCs w:val="18"/>
              </w:rPr>
              <w:t>2. Czy należy zwiększyć powierzchnię posiadanych pomieszczeń lub lokalizację? (proszę wskazać, w jaki sposób wnioskodawca zamierza to osiągnąć i w jakim terminie)</w:t>
            </w:r>
          </w:p>
        </w:tc>
        <w:tc>
          <w:tcPr>
            <w:tcW w:w="5456" w:type="dxa"/>
          </w:tcPr>
          <w:p w14:paraId="4F4CAC61" w14:textId="77777777" w:rsidR="0056675E" w:rsidRPr="0056675E" w:rsidRDefault="0056675E" w:rsidP="0056675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675E" w:rsidRPr="0056675E" w14:paraId="3E75FB15" w14:textId="77777777" w:rsidTr="00404DCA">
        <w:trPr>
          <w:cantSplit/>
          <w:trHeight w:val="260"/>
        </w:trPr>
        <w:tc>
          <w:tcPr>
            <w:tcW w:w="3756" w:type="dxa"/>
            <w:vAlign w:val="center"/>
          </w:tcPr>
          <w:p w14:paraId="38E37CEB" w14:textId="77777777" w:rsidR="0056675E" w:rsidRPr="0056675E" w:rsidRDefault="0056675E" w:rsidP="0056675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6675E">
              <w:rPr>
                <w:rFonts w:ascii="Arial" w:hAnsi="Arial" w:cs="Arial"/>
                <w:sz w:val="18"/>
                <w:szCs w:val="18"/>
              </w:rPr>
              <w:t>3. W przypadku prac budowlanych i modernizacyjnych: czy posiadane jest pozwolenie na budowę. Jeżeli nie, proszę określić przewidywany termin otrzymania pozwolenia.</w:t>
            </w:r>
          </w:p>
        </w:tc>
        <w:tc>
          <w:tcPr>
            <w:tcW w:w="5456" w:type="dxa"/>
          </w:tcPr>
          <w:p w14:paraId="0A3C181E" w14:textId="77777777" w:rsidR="0056675E" w:rsidRPr="0056675E" w:rsidRDefault="0056675E" w:rsidP="0056675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675E" w:rsidRPr="0056675E" w14:paraId="3A2FACB1" w14:textId="77777777" w:rsidTr="00404DCA">
        <w:trPr>
          <w:cantSplit/>
          <w:trHeight w:val="260"/>
        </w:trPr>
        <w:tc>
          <w:tcPr>
            <w:tcW w:w="3756" w:type="dxa"/>
            <w:vAlign w:val="center"/>
          </w:tcPr>
          <w:p w14:paraId="4F2E39B5" w14:textId="77777777" w:rsidR="0056675E" w:rsidRPr="0056675E" w:rsidRDefault="0056675E" w:rsidP="0056675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6675E">
              <w:rPr>
                <w:rFonts w:ascii="Arial" w:hAnsi="Arial" w:cs="Arial"/>
                <w:sz w:val="18"/>
                <w:szCs w:val="18"/>
              </w:rPr>
              <w:t>4. Inne niezbędne zasoby techniczne do realizacji projektu (proszę wymienić);</w:t>
            </w:r>
          </w:p>
        </w:tc>
        <w:tc>
          <w:tcPr>
            <w:tcW w:w="5456" w:type="dxa"/>
          </w:tcPr>
          <w:p w14:paraId="3B68AFDE" w14:textId="77777777" w:rsidR="0056675E" w:rsidRPr="0056675E" w:rsidRDefault="0056675E" w:rsidP="0056675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675E" w:rsidRPr="0056675E" w14:paraId="0EB84E11" w14:textId="77777777" w:rsidTr="00404D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00"/>
        </w:trPr>
        <w:tc>
          <w:tcPr>
            <w:tcW w:w="3756" w:type="dxa"/>
          </w:tcPr>
          <w:p w14:paraId="5200E25C" w14:textId="77777777" w:rsidR="0056675E" w:rsidRPr="0056675E" w:rsidRDefault="0056675E" w:rsidP="0056675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6" w:type="dxa"/>
            <w:shd w:val="clear" w:color="auto" w:fill="FFFFFF"/>
          </w:tcPr>
          <w:p w14:paraId="06F8B805" w14:textId="77777777" w:rsidR="0056675E" w:rsidRPr="0056675E" w:rsidRDefault="0056675E" w:rsidP="0056675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</w:tbl>
    <w:p w14:paraId="4F97A922" w14:textId="77777777" w:rsidR="004F7EEE" w:rsidRPr="006C1A76" w:rsidRDefault="004F7EEE" w:rsidP="004F7EEE">
      <w:pPr>
        <w:pStyle w:val="Nagwek3"/>
        <w:rPr>
          <w:rFonts w:ascii="Arial" w:hAnsi="Arial" w:cs="Arial"/>
          <w:sz w:val="18"/>
          <w:szCs w:val="18"/>
          <w:lang w:val="pl-PL"/>
        </w:rPr>
      </w:pPr>
    </w:p>
    <w:p w14:paraId="084057B8" w14:textId="77777777" w:rsidR="004F7EEE" w:rsidRPr="006C1A76" w:rsidRDefault="004F7EEE" w:rsidP="004F7EEE">
      <w:pPr>
        <w:pStyle w:val="Nagwek3"/>
        <w:rPr>
          <w:rFonts w:ascii="Arial" w:hAnsi="Arial" w:cs="Arial"/>
          <w:sz w:val="18"/>
          <w:szCs w:val="18"/>
          <w:lang w:val="pl-PL"/>
        </w:rPr>
        <w:sectPr w:rsidR="004F7EEE" w:rsidRPr="006C1A76" w:rsidSect="00E35BEB">
          <w:headerReference w:type="even" r:id="rId14"/>
          <w:headerReference w:type="default" r:id="rId15"/>
          <w:headerReference w:type="first" r:id="rId16"/>
          <w:pgSz w:w="11906" w:h="16838"/>
          <w:pgMar w:top="1417" w:right="1417" w:bottom="1417" w:left="1417" w:header="709" w:footer="709" w:gutter="0"/>
          <w:cols w:space="709"/>
          <w:titlePg/>
        </w:sectPr>
      </w:pPr>
    </w:p>
    <w:tbl>
      <w:tblPr>
        <w:tblW w:w="14508" w:type="dxa"/>
        <w:tblLayout w:type="fixed"/>
        <w:tblLook w:val="0000" w:firstRow="0" w:lastRow="0" w:firstColumn="0" w:lastColumn="0" w:noHBand="0" w:noVBand="0"/>
      </w:tblPr>
      <w:tblGrid>
        <w:gridCol w:w="675"/>
        <w:gridCol w:w="1701"/>
        <w:gridCol w:w="3384"/>
        <w:gridCol w:w="18"/>
        <w:gridCol w:w="4678"/>
        <w:gridCol w:w="1352"/>
        <w:gridCol w:w="1058"/>
        <w:gridCol w:w="1642"/>
      </w:tblGrid>
      <w:tr w:rsidR="009933B6" w:rsidRPr="006C1A76" w14:paraId="57341494" w14:textId="77777777">
        <w:tc>
          <w:tcPr>
            <w:tcW w:w="1450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771E392" w14:textId="77777777" w:rsidR="009933B6" w:rsidRPr="006C1A76" w:rsidRDefault="009933B6" w:rsidP="004F7EEE">
            <w:pPr>
              <w:pStyle w:val="Nagwek3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4F7EEE" w:rsidRPr="006C1A76" w14:paraId="700E7DB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227"/>
        </w:trPr>
        <w:tc>
          <w:tcPr>
            <w:tcW w:w="14508" w:type="dxa"/>
            <w:gridSpan w:val="8"/>
            <w:shd w:val="clear" w:color="auto" w:fill="D9D9D9"/>
          </w:tcPr>
          <w:p w14:paraId="040668FB" w14:textId="77777777" w:rsidR="004F7EEE" w:rsidRPr="006C1A76" w:rsidRDefault="00825CC1" w:rsidP="004F7EEE">
            <w:pPr>
              <w:pStyle w:val="Nagwek3"/>
              <w:rPr>
                <w:rFonts w:ascii="Arial" w:hAnsi="Arial" w:cs="Arial"/>
                <w:sz w:val="18"/>
                <w:szCs w:val="18"/>
                <w:lang w:val="pl-PL"/>
              </w:rPr>
            </w:pPr>
            <w:bookmarkStart w:id="18" w:name="_Toc259712112"/>
            <w:r w:rsidRPr="006C1A76">
              <w:rPr>
                <w:rFonts w:ascii="Arial" w:hAnsi="Arial" w:cs="Arial"/>
                <w:sz w:val="18"/>
                <w:szCs w:val="18"/>
                <w:lang w:val="pl-PL"/>
              </w:rPr>
              <w:t>D-3</w:t>
            </w:r>
            <w:r w:rsidR="004F7EEE" w:rsidRPr="006C1A76">
              <w:rPr>
                <w:rFonts w:ascii="Arial" w:hAnsi="Arial" w:cs="Arial"/>
                <w:sz w:val="18"/>
                <w:szCs w:val="18"/>
                <w:lang w:val="pl-PL"/>
              </w:rPr>
              <w:t xml:space="preserve"> Zakres rzeczowy projektu, kosztorys oraz harmonogram realizacji</w:t>
            </w:r>
            <w:r w:rsidR="006C1A76">
              <w:rPr>
                <w:rFonts w:ascii="Arial" w:hAnsi="Arial" w:cs="Arial"/>
                <w:sz w:val="18"/>
                <w:szCs w:val="18"/>
                <w:lang w:val="pl-PL"/>
              </w:rPr>
              <w:t xml:space="preserve"> całej inwestycji</w:t>
            </w:r>
            <w:bookmarkEnd w:id="18"/>
          </w:p>
          <w:p w14:paraId="04F6184A" w14:textId="77777777" w:rsidR="0093323D" w:rsidRPr="006C1A76" w:rsidRDefault="0093323D" w:rsidP="0093323D"/>
        </w:tc>
      </w:tr>
      <w:tr w:rsidR="009933B6" w:rsidRPr="006C1A76" w14:paraId="610D2DE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582"/>
        </w:trPr>
        <w:tc>
          <w:tcPr>
            <w:tcW w:w="14508" w:type="dxa"/>
            <w:gridSpan w:val="8"/>
            <w:shd w:val="clear" w:color="auto" w:fill="D9D9D9"/>
          </w:tcPr>
          <w:p w14:paraId="76F99D1C" w14:textId="77777777" w:rsidR="009933B6" w:rsidRPr="006C1A76" w:rsidRDefault="009933B6" w:rsidP="004F7EEE">
            <w:pPr>
              <w:ind w:right="88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Należy określić harmonogram realizacji zakresu rzeczowego całego projektu (w tym działań niekwalifikowa</w:t>
            </w:r>
            <w:r w:rsidR="00CA3B6C" w:rsidRPr="006C1A76">
              <w:rPr>
                <w:rFonts w:ascii="Arial" w:hAnsi="Arial" w:cs="Arial"/>
                <w:sz w:val="18"/>
                <w:szCs w:val="18"/>
              </w:rPr>
              <w:t>l</w:t>
            </w:r>
            <w:r w:rsidRPr="006C1A76">
              <w:rPr>
                <w:rFonts w:ascii="Arial" w:hAnsi="Arial" w:cs="Arial"/>
                <w:sz w:val="18"/>
                <w:szCs w:val="18"/>
              </w:rPr>
              <w:t xml:space="preserve">nych, bez których realizacja projektu nie będzie mogła nastąpić). Proszę pamiętać, aby podane informacje korespondowały z treścią </w:t>
            </w:r>
            <w:r w:rsidR="00151A88" w:rsidRPr="006C1A76">
              <w:rPr>
                <w:rFonts w:ascii="Arial" w:hAnsi="Arial" w:cs="Arial"/>
                <w:sz w:val="18"/>
                <w:szCs w:val="18"/>
              </w:rPr>
              <w:t>wniosku</w:t>
            </w:r>
            <w:r w:rsidRPr="006C1A76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EE2BA7" w:rsidRPr="006C1A76" w14:paraId="253A49E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582"/>
        </w:trPr>
        <w:tc>
          <w:tcPr>
            <w:tcW w:w="5760" w:type="dxa"/>
            <w:gridSpan w:val="3"/>
          </w:tcPr>
          <w:p w14:paraId="51A63AE6" w14:textId="77777777" w:rsidR="00EE2BA7" w:rsidRPr="006C1A76" w:rsidRDefault="00EE2BA7" w:rsidP="00CA3B6C">
            <w:pPr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Przed przystąpieniem do wypełniania poniższej tabeli zakresu rzeczowego projektu proszę określić czy koszty kwalifikowalne  są kosztami netto, czy brutto (z VAT).</w:t>
            </w:r>
          </w:p>
        </w:tc>
        <w:tc>
          <w:tcPr>
            <w:tcW w:w="8748" w:type="dxa"/>
            <w:gridSpan w:val="5"/>
          </w:tcPr>
          <w:p w14:paraId="712E76CC" w14:textId="77777777" w:rsidR="00EE2BA7" w:rsidRDefault="00911EFD" w:rsidP="00EE2B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2EE1628" wp14:editId="12D4EDC0">
                      <wp:simplePos x="0" y="0"/>
                      <wp:positionH relativeFrom="column">
                        <wp:posOffset>1727200</wp:posOffset>
                      </wp:positionH>
                      <wp:positionV relativeFrom="paragraph">
                        <wp:posOffset>72390</wp:posOffset>
                      </wp:positionV>
                      <wp:extent cx="445770" cy="241300"/>
                      <wp:effectExtent l="12700" t="8890" r="8255" b="6985"/>
                      <wp:wrapNone/>
                      <wp:docPr id="3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770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351402" w14:textId="77777777" w:rsidR="00EE2BA7" w:rsidRDefault="00EE2BA7" w:rsidP="00EE2BA7"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nie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EE162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136pt;margin-top:5.7pt;width:35.1pt;height:1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">
                      <v:textbox>
                        <w:txbxContent>
                          <w:p w14:paraId="1E351402" w14:textId="77777777" w:rsidR="00EE2BA7" w:rsidRDefault="00EE2BA7" w:rsidP="00EE2BA7"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DB1A3D6" wp14:editId="72E70E59">
                      <wp:simplePos x="0" y="0"/>
                      <wp:positionH relativeFrom="column">
                        <wp:posOffset>1136015</wp:posOffset>
                      </wp:positionH>
                      <wp:positionV relativeFrom="paragraph">
                        <wp:posOffset>72390</wp:posOffset>
                      </wp:positionV>
                      <wp:extent cx="445770" cy="241300"/>
                      <wp:effectExtent l="12065" t="8890" r="8890" b="6985"/>
                      <wp:wrapNone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770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57ACDF" w14:textId="77777777" w:rsidR="00EE2BA7" w:rsidRDefault="00EE2BA7"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tak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B1A3D6" id="_x0000_s1027" type="#_x0000_t202" style="position:absolute;margin-left:89.45pt;margin-top:5.7pt;width:35.1pt;height:1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">
                      <v:textbox>
                        <w:txbxContent>
                          <w:p w14:paraId="3357ACDF" w14:textId="77777777" w:rsidR="00EE2BA7" w:rsidRDefault="00EE2BA7"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tak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E9069DF" w14:textId="77777777" w:rsidR="00EE2BA7" w:rsidRPr="006C1A76" w:rsidRDefault="00EE2BA7" w:rsidP="00EE2B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VAT kwalifikowalny   </w:t>
            </w:r>
          </w:p>
        </w:tc>
      </w:tr>
      <w:tr w:rsidR="009933B6" w:rsidRPr="006C1A76" w14:paraId="16350CA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582"/>
        </w:trPr>
        <w:tc>
          <w:tcPr>
            <w:tcW w:w="5760" w:type="dxa"/>
            <w:gridSpan w:val="3"/>
          </w:tcPr>
          <w:p w14:paraId="483318F6" w14:textId="77777777" w:rsidR="009933B6" w:rsidRPr="006C1A76" w:rsidRDefault="009933B6" w:rsidP="00CA3B6C">
            <w:pPr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 xml:space="preserve">Proszę podać planowany termin rozpoczęcia i zakończenia realizacji </w:t>
            </w:r>
            <w:r w:rsidR="00CA3B6C" w:rsidRPr="006C1A76">
              <w:rPr>
                <w:rFonts w:ascii="Arial" w:hAnsi="Arial" w:cs="Arial"/>
                <w:sz w:val="18"/>
                <w:szCs w:val="18"/>
              </w:rPr>
              <w:t>wydatków</w:t>
            </w:r>
            <w:r w:rsidRPr="006C1A7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748" w:type="dxa"/>
            <w:gridSpan w:val="5"/>
          </w:tcPr>
          <w:p w14:paraId="6B51659D" w14:textId="77777777" w:rsidR="009933B6" w:rsidRPr="006C1A76" w:rsidRDefault="0035131E" w:rsidP="004F7EEE">
            <w:pPr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O</w:t>
            </w:r>
            <w:r w:rsidR="009933B6" w:rsidRPr="006C1A76">
              <w:rPr>
                <w:rFonts w:ascii="Arial" w:hAnsi="Arial" w:cs="Arial"/>
                <w:sz w:val="18"/>
                <w:szCs w:val="18"/>
              </w:rPr>
              <w:t xml:space="preserve">d dd/mm/rr:  ………… </w:t>
            </w:r>
          </w:p>
          <w:p w14:paraId="2CB4267B" w14:textId="77777777" w:rsidR="009933B6" w:rsidRPr="006C1A76" w:rsidRDefault="0035131E" w:rsidP="004F7EEE">
            <w:pPr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D</w:t>
            </w:r>
            <w:r w:rsidR="009933B6" w:rsidRPr="006C1A76">
              <w:rPr>
                <w:rFonts w:ascii="Arial" w:hAnsi="Arial" w:cs="Arial"/>
                <w:sz w:val="18"/>
                <w:szCs w:val="18"/>
              </w:rPr>
              <w:t>o dd/mm/rr:  …………</w:t>
            </w:r>
          </w:p>
        </w:tc>
      </w:tr>
      <w:tr w:rsidR="009933B6" w:rsidRPr="006C1A76" w14:paraId="4FE0D4FC" w14:textId="77777777" w:rsidTr="00EE2B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32756D" w14:textId="77777777" w:rsidR="0093323D" w:rsidRPr="006C1A76" w:rsidRDefault="0093323D" w:rsidP="0093323D">
            <w:pPr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6C1A76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  <w:p w14:paraId="06CF9085" w14:textId="77777777" w:rsidR="0093323D" w:rsidRPr="006C1A76" w:rsidRDefault="0093323D" w:rsidP="009332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E80173" w14:textId="77777777" w:rsidR="0093323D" w:rsidRPr="006C1A76" w:rsidRDefault="009332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1A76">
              <w:rPr>
                <w:rFonts w:ascii="Arial" w:hAnsi="Arial" w:cs="Arial"/>
                <w:b/>
                <w:sz w:val="18"/>
                <w:szCs w:val="18"/>
              </w:rPr>
              <w:t>Okres realizacji od /dd/mm/rr do /dd/mm/rr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8C8F63" w14:textId="77777777" w:rsidR="0093323D" w:rsidRPr="006C1A76" w:rsidRDefault="009332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1A76">
              <w:rPr>
                <w:rFonts w:ascii="Arial" w:hAnsi="Arial" w:cs="Arial"/>
                <w:b/>
                <w:sz w:val="18"/>
                <w:szCs w:val="18"/>
              </w:rPr>
              <w:t>Kategoria wydatków</w:t>
            </w:r>
          </w:p>
        </w:tc>
        <w:tc>
          <w:tcPr>
            <w:tcW w:w="4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65B768" w14:textId="77777777" w:rsidR="0093323D" w:rsidRPr="006C1A76" w:rsidRDefault="009332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1A76">
              <w:rPr>
                <w:rFonts w:ascii="Arial" w:hAnsi="Arial" w:cs="Arial"/>
                <w:b/>
                <w:sz w:val="18"/>
                <w:szCs w:val="18"/>
              </w:rPr>
              <w:t>Uzasadnienie poniesienia kosztu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3A06F1" w14:textId="77777777" w:rsidR="0093323D" w:rsidRPr="006C1A76" w:rsidRDefault="009332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1A76">
              <w:rPr>
                <w:rFonts w:ascii="Arial" w:hAnsi="Arial" w:cs="Arial"/>
                <w:b/>
                <w:sz w:val="18"/>
                <w:szCs w:val="18"/>
              </w:rPr>
              <w:t>Wartość bez VAT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29368D" w14:textId="77777777" w:rsidR="0093323D" w:rsidRPr="006C1A76" w:rsidRDefault="009332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1A76">
              <w:rPr>
                <w:rFonts w:ascii="Arial" w:hAnsi="Arial" w:cs="Arial"/>
                <w:b/>
                <w:sz w:val="18"/>
                <w:szCs w:val="18"/>
              </w:rPr>
              <w:t>Wartość z VAT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1E8163" w14:textId="77777777" w:rsidR="0093323D" w:rsidRPr="006C1A76" w:rsidRDefault="0093323D" w:rsidP="00640345">
            <w:pPr>
              <w:ind w:hanging="1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1A76">
              <w:rPr>
                <w:rFonts w:ascii="Arial" w:hAnsi="Arial" w:cs="Arial"/>
                <w:b/>
                <w:sz w:val="18"/>
                <w:szCs w:val="18"/>
              </w:rPr>
              <w:t xml:space="preserve">Czy </w:t>
            </w:r>
            <w:r w:rsidR="00CA3B6C" w:rsidRPr="006C1A76">
              <w:rPr>
                <w:rFonts w:ascii="Arial" w:hAnsi="Arial" w:cs="Arial"/>
                <w:b/>
                <w:sz w:val="18"/>
                <w:szCs w:val="18"/>
              </w:rPr>
              <w:t>wydatek</w:t>
            </w:r>
            <w:r w:rsidRPr="006C1A76">
              <w:rPr>
                <w:rFonts w:ascii="Arial" w:hAnsi="Arial" w:cs="Arial"/>
                <w:b/>
                <w:sz w:val="18"/>
                <w:szCs w:val="18"/>
              </w:rPr>
              <w:t xml:space="preserve"> jest kwalifikowa</w:t>
            </w:r>
            <w:r w:rsidR="00CA3B6C" w:rsidRPr="006C1A76">
              <w:rPr>
                <w:rFonts w:ascii="Arial" w:hAnsi="Arial" w:cs="Arial"/>
                <w:b/>
                <w:sz w:val="18"/>
                <w:szCs w:val="18"/>
              </w:rPr>
              <w:t>lny</w:t>
            </w:r>
            <w:r w:rsidRPr="006C1A76">
              <w:rPr>
                <w:rFonts w:ascii="Arial" w:hAnsi="Arial" w:cs="Arial"/>
                <w:b/>
                <w:sz w:val="18"/>
                <w:szCs w:val="18"/>
              </w:rPr>
              <w:t>?</w:t>
            </w:r>
          </w:p>
          <w:p w14:paraId="4056755A" w14:textId="77777777" w:rsidR="0093323D" w:rsidRPr="006C1A76" w:rsidRDefault="0093323D" w:rsidP="00640345">
            <w:pPr>
              <w:ind w:hanging="1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1A76">
              <w:rPr>
                <w:rFonts w:ascii="Arial" w:hAnsi="Arial" w:cs="Arial"/>
                <w:b/>
                <w:sz w:val="18"/>
                <w:szCs w:val="18"/>
              </w:rPr>
              <w:t>Tak / Nie</w:t>
            </w:r>
          </w:p>
        </w:tc>
      </w:tr>
      <w:tr w:rsidR="00624EE2" w:rsidRPr="006C1A76" w14:paraId="60451141" w14:textId="77777777" w:rsidTr="00EE2B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641"/>
        </w:trPr>
        <w:tc>
          <w:tcPr>
            <w:tcW w:w="675" w:type="dxa"/>
          </w:tcPr>
          <w:p w14:paraId="7F57B8D6" w14:textId="77777777" w:rsidR="00624EE2" w:rsidRPr="006C1A76" w:rsidRDefault="00624EE2" w:rsidP="004F7EEE">
            <w:pPr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701" w:type="dxa"/>
          </w:tcPr>
          <w:p w14:paraId="635ADC28" w14:textId="77777777" w:rsidR="00624EE2" w:rsidRPr="006C1A76" w:rsidRDefault="00624EE2" w:rsidP="004F7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4" w:type="dxa"/>
          </w:tcPr>
          <w:p w14:paraId="2FBCD275" w14:textId="77777777" w:rsidR="00624EE2" w:rsidRPr="006C1A76" w:rsidRDefault="00624EE2" w:rsidP="004F7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6" w:type="dxa"/>
            <w:gridSpan w:val="2"/>
          </w:tcPr>
          <w:p w14:paraId="79E2A9DE" w14:textId="77777777" w:rsidR="00624EE2" w:rsidRPr="006C1A76" w:rsidRDefault="00624EE2" w:rsidP="004F7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2" w:type="dxa"/>
          </w:tcPr>
          <w:p w14:paraId="079BA1EA" w14:textId="77777777" w:rsidR="00624EE2" w:rsidRPr="006C1A76" w:rsidRDefault="00624EE2" w:rsidP="004F7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dxa"/>
          </w:tcPr>
          <w:p w14:paraId="789F2FA6" w14:textId="77777777" w:rsidR="00624EE2" w:rsidRPr="006C1A76" w:rsidRDefault="00624EE2" w:rsidP="004F7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2" w:type="dxa"/>
          </w:tcPr>
          <w:p w14:paraId="0DF3E280" w14:textId="77777777" w:rsidR="00624EE2" w:rsidRPr="006C1A76" w:rsidRDefault="00624EE2" w:rsidP="004F7EEE">
            <w:pPr>
              <w:pStyle w:val="Nagwek4"/>
              <w:rPr>
                <w:rFonts w:ascii="Arial" w:hAnsi="Arial" w:cs="Arial"/>
              </w:rPr>
            </w:pPr>
          </w:p>
        </w:tc>
      </w:tr>
      <w:tr w:rsidR="00624EE2" w:rsidRPr="006C1A76" w14:paraId="15011B3D" w14:textId="77777777" w:rsidTr="00EE2B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641"/>
        </w:trPr>
        <w:tc>
          <w:tcPr>
            <w:tcW w:w="675" w:type="dxa"/>
          </w:tcPr>
          <w:p w14:paraId="54B3D2C3" w14:textId="77777777" w:rsidR="00624EE2" w:rsidRPr="006C1A76" w:rsidRDefault="00624EE2" w:rsidP="004F7EEE">
            <w:pPr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701" w:type="dxa"/>
          </w:tcPr>
          <w:p w14:paraId="11A96F1D" w14:textId="77777777" w:rsidR="00624EE2" w:rsidRPr="006C1A76" w:rsidRDefault="00624EE2" w:rsidP="004F7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4" w:type="dxa"/>
          </w:tcPr>
          <w:p w14:paraId="2C187112" w14:textId="77777777" w:rsidR="00624EE2" w:rsidRPr="006C1A76" w:rsidRDefault="00624EE2" w:rsidP="004F7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6" w:type="dxa"/>
            <w:gridSpan w:val="2"/>
          </w:tcPr>
          <w:p w14:paraId="40B68898" w14:textId="77777777" w:rsidR="00624EE2" w:rsidRPr="006C1A76" w:rsidRDefault="00624EE2" w:rsidP="004F7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2" w:type="dxa"/>
          </w:tcPr>
          <w:p w14:paraId="35A30CE1" w14:textId="77777777" w:rsidR="00624EE2" w:rsidRPr="006C1A76" w:rsidRDefault="00624EE2" w:rsidP="004F7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dxa"/>
          </w:tcPr>
          <w:p w14:paraId="4B31EF86" w14:textId="77777777" w:rsidR="00624EE2" w:rsidRPr="006C1A76" w:rsidRDefault="00624EE2" w:rsidP="004F7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2" w:type="dxa"/>
          </w:tcPr>
          <w:p w14:paraId="55BED513" w14:textId="77777777" w:rsidR="00624EE2" w:rsidRPr="006C1A76" w:rsidRDefault="00624EE2" w:rsidP="004F7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4EE2" w:rsidRPr="006C1A76" w14:paraId="4C45167B" w14:textId="77777777" w:rsidTr="00EE2B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641"/>
        </w:trPr>
        <w:tc>
          <w:tcPr>
            <w:tcW w:w="675" w:type="dxa"/>
          </w:tcPr>
          <w:p w14:paraId="667EA4C3" w14:textId="77777777" w:rsidR="00624EE2" w:rsidRPr="006C1A76" w:rsidRDefault="00624EE2" w:rsidP="004F7EEE">
            <w:pPr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701" w:type="dxa"/>
          </w:tcPr>
          <w:p w14:paraId="2383B01F" w14:textId="77777777" w:rsidR="00624EE2" w:rsidRPr="006C1A76" w:rsidRDefault="00624EE2" w:rsidP="004F7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4" w:type="dxa"/>
          </w:tcPr>
          <w:p w14:paraId="0E086297" w14:textId="77777777" w:rsidR="00624EE2" w:rsidRPr="006C1A76" w:rsidRDefault="00624EE2" w:rsidP="004F7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6" w:type="dxa"/>
            <w:gridSpan w:val="2"/>
          </w:tcPr>
          <w:p w14:paraId="72BAFFB6" w14:textId="77777777" w:rsidR="00624EE2" w:rsidRPr="006C1A76" w:rsidRDefault="00624EE2" w:rsidP="004F7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2" w:type="dxa"/>
          </w:tcPr>
          <w:p w14:paraId="0AF0E68D" w14:textId="77777777" w:rsidR="00624EE2" w:rsidRPr="006C1A76" w:rsidRDefault="00624EE2" w:rsidP="004F7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dxa"/>
          </w:tcPr>
          <w:p w14:paraId="56C96565" w14:textId="77777777" w:rsidR="00624EE2" w:rsidRPr="006C1A76" w:rsidRDefault="00624EE2" w:rsidP="004F7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2" w:type="dxa"/>
          </w:tcPr>
          <w:p w14:paraId="0743BA0C" w14:textId="77777777" w:rsidR="00624EE2" w:rsidRPr="006C1A76" w:rsidRDefault="00624EE2" w:rsidP="004F7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4EE2" w:rsidRPr="006C1A76" w14:paraId="306D337A" w14:textId="77777777" w:rsidTr="00EE2B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641"/>
        </w:trPr>
        <w:tc>
          <w:tcPr>
            <w:tcW w:w="675" w:type="dxa"/>
          </w:tcPr>
          <w:p w14:paraId="117C4866" w14:textId="77777777" w:rsidR="00624EE2" w:rsidRPr="006C1A76" w:rsidDel="00ED5520" w:rsidRDefault="00624EE2" w:rsidP="004F7EEE">
            <w:pPr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n.</w:t>
            </w:r>
          </w:p>
        </w:tc>
        <w:tc>
          <w:tcPr>
            <w:tcW w:w="1701" w:type="dxa"/>
          </w:tcPr>
          <w:p w14:paraId="67F2311E" w14:textId="77777777" w:rsidR="00624EE2" w:rsidRPr="006C1A76" w:rsidRDefault="00624EE2" w:rsidP="004F7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4" w:type="dxa"/>
          </w:tcPr>
          <w:p w14:paraId="5153315A" w14:textId="77777777" w:rsidR="00624EE2" w:rsidRPr="006C1A76" w:rsidRDefault="00624EE2" w:rsidP="004F7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6" w:type="dxa"/>
            <w:gridSpan w:val="2"/>
          </w:tcPr>
          <w:p w14:paraId="7F992148" w14:textId="77777777" w:rsidR="00624EE2" w:rsidRPr="006C1A76" w:rsidRDefault="00624EE2" w:rsidP="004F7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2" w:type="dxa"/>
          </w:tcPr>
          <w:p w14:paraId="309ED453" w14:textId="77777777" w:rsidR="00624EE2" w:rsidRPr="006C1A76" w:rsidRDefault="00624EE2" w:rsidP="004F7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dxa"/>
          </w:tcPr>
          <w:p w14:paraId="58442FB8" w14:textId="77777777" w:rsidR="00624EE2" w:rsidRPr="006C1A76" w:rsidRDefault="00624EE2" w:rsidP="004F7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2" w:type="dxa"/>
          </w:tcPr>
          <w:p w14:paraId="4AE78F31" w14:textId="77777777" w:rsidR="00624EE2" w:rsidRPr="006C1A76" w:rsidRDefault="00624EE2" w:rsidP="004F7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2BA7" w:rsidRPr="006C1A76" w14:paraId="139BD366" w14:textId="77777777" w:rsidTr="00DB4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75" w:type="dxa"/>
            <w:tcBorders>
              <w:left w:val="nil"/>
              <w:bottom w:val="nil"/>
              <w:right w:val="nil"/>
            </w:tcBorders>
          </w:tcPr>
          <w:p w14:paraId="685C9FA4" w14:textId="77777777" w:rsidR="00EE2BA7" w:rsidRPr="006C1A76" w:rsidRDefault="00EE2BA7" w:rsidP="00404DC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nil"/>
              <w:bottom w:val="nil"/>
            </w:tcBorders>
          </w:tcPr>
          <w:p w14:paraId="44654BFE" w14:textId="77777777" w:rsidR="00EE2BA7" w:rsidRPr="006C1A76" w:rsidRDefault="00EE2BA7" w:rsidP="00404DC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080" w:type="dxa"/>
            <w:gridSpan w:val="3"/>
          </w:tcPr>
          <w:p w14:paraId="7D211AF3" w14:textId="77777777" w:rsidR="00EE2BA7" w:rsidRPr="006C1A76" w:rsidRDefault="00EE2BA7" w:rsidP="00404DC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1A76">
              <w:rPr>
                <w:rFonts w:ascii="Arial" w:hAnsi="Arial" w:cs="Arial"/>
                <w:b/>
                <w:bCs/>
                <w:sz w:val="18"/>
                <w:szCs w:val="18"/>
              </w:rPr>
              <w:t>RAZEM:</w:t>
            </w:r>
          </w:p>
        </w:tc>
        <w:tc>
          <w:tcPr>
            <w:tcW w:w="1352" w:type="dxa"/>
          </w:tcPr>
          <w:p w14:paraId="7A13C7A5" w14:textId="77777777" w:rsidR="00EE2BA7" w:rsidRPr="006C1A76" w:rsidRDefault="00EE2BA7" w:rsidP="00404DC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8" w:type="dxa"/>
          </w:tcPr>
          <w:p w14:paraId="63DF1062" w14:textId="77777777" w:rsidR="00EE2BA7" w:rsidRPr="006C1A76" w:rsidRDefault="00EE2BA7" w:rsidP="00404DC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shd w:val="pct10" w:color="auto" w:fill="auto"/>
          </w:tcPr>
          <w:p w14:paraId="7F845AC9" w14:textId="77777777" w:rsidR="00EE2BA7" w:rsidRPr="006C1A76" w:rsidRDefault="00EE2BA7" w:rsidP="00404DC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E2BA7" w:rsidRPr="006C1A76" w14:paraId="5398F701" w14:textId="77777777" w:rsidTr="00EE2B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0456" w:type="dxa"/>
            <w:gridSpan w:val="5"/>
            <w:vAlign w:val="bottom"/>
          </w:tcPr>
          <w:p w14:paraId="5C09A5A1" w14:textId="77777777" w:rsidR="00EE2BA7" w:rsidRPr="006C1A76" w:rsidRDefault="00EE2BA7" w:rsidP="00404DC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23E674" w14:textId="77777777" w:rsidR="00EE2BA7" w:rsidRPr="006C1A76" w:rsidRDefault="00EE2BA7" w:rsidP="00404DCA">
            <w:pPr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Łączna wartość wydatków kwalifikowalnych</w:t>
            </w:r>
          </w:p>
          <w:p w14:paraId="714CEF97" w14:textId="77777777" w:rsidR="00EE2BA7" w:rsidRPr="006C1A76" w:rsidRDefault="00EE2BA7" w:rsidP="00404DCA">
            <w:pPr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(suma od 1 do n)</w:t>
            </w:r>
          </w:p>
        </w:tc>
        <w:tc>
          <w:tcPr>
            <w:tcW w:w="4052" w:type="dxa"/>
            <w:gridSpan w:val="3"/>
            <w:vAlign w:val="bottom"/>
          </w:tcPr>
          <w:p w14:paraId="2F907303" w14:textId="77777777" w:rsidR="00EE2BA7" w:rsidRPr="006C1A76" w:rsidRDefault="00EE2BA7" w:rsidP="00404DC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.........................................PLN</w:t>
            </w:r>
          </w:p>
        </w:tc>
      </w:tr>
      <w:tr w:rsidR="00EE2BA7" w:rsidRPr="006C1A76" w14:paraId="7C494E73" w14:textId="77777777" w:rsidTr="00EE2B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778" w:type="dxa"/>
            <w:gridSpan w:val="4"/>
            <w:vAlign w:val="bottom"/>
          </w:tcPr>
          <w:p w14:paraId="2E48D50E" w14:textId="77777777" w:rsidR="00EE2BA7" w:rsidRPr="006C1A76" w:rsidRDefault="00EE2BA7" w:rsidP="00404DC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223EF2" w14:textId="77777777" w:rsidR="00EE2BA7" w:rsidRPr="006C1A76" w:rsidRDefault="00EE2BA7" w:rsidP="00404D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Wnioskowana kwota pożyczki</w:t>
            </w:r>
          </w:p>
        </w:tc>
        <w:tc>
          <w:tcPr>
            <w:tcW w:w="4678" w:type="dxa"/>
            <w:vAlign w:val="bottom"/>
          </w:tcPr>
          <w:p w14:paraId="2BD5A0FB" w14:textId="77777777" w:rsidR="00EE2BA7" w:rsidRPr="006C1A76" w:rsidRDefault="00EE2BA7" w:rsidP="00404DC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............... PLN</w:t>
            </w:r>
          </w:p>
        </w:tc>
        <w:tc>
          <w:tcPr>
            <w:tcW w:w="4052" w:type="dxa"/>
            <w:gridSpan w:val="3"/>
            <w:vAlign w:val="bottom"/>
          </w:tcPr>
          <w:p w14:paraId="3D8D9992" w14:textId="77777777" w:rsidR="00EE2BA7" w:rsidRPr="006C1A76" w:rsidRDefault="00EE2BA7" w:rsidP="00404D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.............% całkowitych wydatków kwalifikowalnych</w:t>
            </w:r>
          </w:p>
        </w:tc>
      </w:tr>
    </w:tbl>
    <w:p w14:paraId="23539EDF" w14:textId="77777777" w:rsidR="004F7EEE" w:rsidRPr="006C1A76" w:rsidRDefault="004F7EEE">
      <w:pPr>
        <w:jc w:val="both"/>
        <w:rPr>
          <w:rFonts w:ascii="Arial" w:hAnsi="Arial" w:cs="Arial"/>
          <w:i/>
          <w:iCs/>
          <w:sz w:val="18"/>
          <w:szCs w:val="18"/>
        </w:rPr>
      </w:pPr>
    </w:p>
    <w:p w14:paraId="5A0285AF" w14:textId="77777777" w:rsidR="003C1F49" w:rsidRPr="006C1A76" w:rsidRDefault="003C1F49">
      <w:pPr>
        <w:jc w:val="both"/>
        <w:rPr>
          <w:rFonts w:ascii="Arial" w:hAnsi="Arial" w:cs="Arial"/>
          <w:i/>
          <w:iCs/>
          <w:sz w:val="18"/>
          <w:szCs w:val="18"/>
        </w:rPr>
      </w:pPr>
    </w:p>
    <w:p w14:paraId="2DCF7F04" w14:textId="77777777" w:rsidR="004F7EEE" w:rsidRPr="006C1A76" w:rsidRDefault="003C1F49">
      <w:pPr>
        <w:jc w:val="both"/>
        <w:rPr>
          <w:rFonts w:ascii="Arial" w:hAnsi="Arial" w:cs="Arial"/>
          <w:i/>
          <w:iCs/>
          <w:sz w:val="18"/>
          <w:szCs w:val="18"/>
        </w:rPr>
        <w:sectPr w:rsidR="004F7EEE" w:rsidRPr="006C1A76" w:rsidSect="00E35BEB">
          <w:pgSz w:w="16838" w:h="11906" w:orient="landscape"/>
          <w:pgMar w:top="1418" w:right="1418" w:bottom="1418" w:left="1418" w:header="709" w:footer="709" w:gutter="0"/>
          <w:cols w:space="709"/>
          <w:titlePg/>
        </w:sectPr>
      </w:pPr>
      <w:r w:rsidRPr="006C1A76">
        <w:rPr>
          <w:rFonts w:ascii="Arial" w:hAnsi="Arial" w:cs="Arial"/>
          <w:i/>
          <w:iCs/>
          <w:sz w:val="18"/>
          <w:szCs w:val="18"/>
        </w:rPr>
        <w:t xml:space="preserve">          </w:t>
      </w:r>
    </w:p>
    <w:p w14:paraId="0C487A46" w14:textId="77777777" w:rsidR="00550664" w:rsidRPr="006C1A76" w:rsidRDefault="00550664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5456"/>
      </w:tblGrid>
      <w:tr w:rsidR="00550664" w:rsidRPr="006C1A76" w14:paraId="0FDE39A8" w14:textId="77777777">
        <w:trPr>
          <w:trHeight w:val="260"/>
        </w:trPr>
        <w:tc>
          <w:tcPr>
            <w:tcW w:w="9212" w:type="dxa"/>
            <w:gridSpan w:val="2"/>
            <w:shd w:val="pct15" w:color="auto" w:fill="FFFFFF"/>
            <w:vAlign w:val="center"/>
          </w:tcPr>
          <w:p w14:paraId="53877D49" w14:textId="77777777" w:rsidR="00550664" w:rsidRPr="00AC0925" w:rsidRDefault="00550664">
            <w:pPr>
              <w:pStyle w:val="Nagwek3"/>
              <w:rPr>
                <w:rFonts w:ascii="Arial" w:hAnsi="Arial" w:cs="Arial"/>
                <w:sz w:val="18"/>
                <w:szCs w:val="18"/>
                <w:lang w:val="pl-PL"/>
              </w:rPr>
            </w:pPr>
            <w:bookmarkStart w:id="19" w:name="_Toc259712115"/>
            <w:r w:rsidRPr="006C1A76">
              <w:rPr>
                <w:rFonts w:ascii="Arial" w:hAnsi="Arial" w:cs="Arial"/>
                <w:sz w:val="18"/>
                <w:szCs w:val="18"/>
                <w:lang w:val="pl-PL"/>
              </w:rPr>
              <w:t>D-</w:t>
            </w:r>
            <w:r w:rsidR="003E596C">
              <w:rPr>
                <w:rFonts w:ascii="Arial" w:hAnsi="Arial" w:cs="Arial"/>
                <w:sz w:val="18"/>
                <w:szCs w:val="18"/>
                <w:lang w:val="pl-PL"/>
              </w:rPr>
              <w:t>4</w:t>
            </w:r>
            <w:r w:rsidRPr="006C1A76">
              <w:rPr>
                <w:rFonts w:ascii="Arial" w:hAnsi="Arial" w:cs="Arial"/>
                <w:sz w:val="18"/>
                <w:szCs w:val="18"/>
                <w:lang w:val="pl-PL"/>
              </w:rPr>
              <w:t xml:space="preserve"> Informacja o planowanej inwestycji</w:t>
            </w:r>
            <w:bookmarkEnd w:id="19"/>
            <w:r w:rsidRPr="006C1A76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="00AC0925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="00AC0925" w:rsidRPr="00AC0925">
              <w:rPr>
                <w:rFonts w:ascii="Arial" w:hAnsi="Arial" w:cs="Arial"/>
                <w:b w:val="0"/>
                <w:bCs w:val="0"/>
                <w:sz w:val="18"/>
                <w:szCs w:val="18"/>
                <w:lang w:val="pl-PL"/>
              </w:rPr>
              <w:t>(nie dotyczy pożyczki na wydatki bieżące)</w:t>
            </w:r>
          </w:p>
        </w:tc>
      </w:tr>
      <w:tr w:rsidR="00550664" w:rsidRPr="006C1A76" w14:paraId="77826D6D" w14:textId="77777777">
        <w:trPr>
          <w:trHeight w:val="260"/>
        </w:trPr>
        <w:tc>
          <w:tcPr>
            <w:tcW w:w="3756" w:type="dxa"/>
            <w:vAlign w:val="center"/>
          </w:tcPr>
          <w:p w14:paraId="5B56973B" w14:textId="77777777" w:rsidR="00550664" w:rsidRPr="006C1A76" w:rsidRDefault="00550664" w:rsidP="002D39FA">
            <w:pPr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1. Jak wygląda proces techniczny produkcji lub oferowania usług w przypadku planowanej inwestycji.</w:t>
            </w:r>
          </w:p>
        </w:tc>
        <w:tc>
          <w:tcPr>
            <w:tcW w:w="5456" w:type="dxa"/>
            <w:vAlign w:val="center"/>
          </w:tcPr>
          <w:p w14:paraId="23F48AED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0664" w:rsidRPr="006C1A76" w14:paraId="23DEB914" w14:textId="77777777">
        <w:trPr>
          <w:trHeight w:val="260"/>
        </w:trPr>
        <w:tc>
          <w:tcPr>
            <w:tcW w:w="3756" w:type="dxa"/>
            <w:vAlign w:val="center"/>
          </w:tcPr>
          <w:p w14:paraId="61ACEBCD" w14:textId="77777777" w:rsidR="00550664" w:rsidRPr="006C1A76" w:rsidRDefault="00550664" w:rsidP="00BF067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2. Proszę podać specyfikację techniczną planowanych maszyn i urządzeń oraz uzasadnić, że jest ona adekwatna do wymagań przedsięwzięcia.</w:t>
            </w:r>
          </w:p>
        </w:tc>
        <w:tc>
          <w:tcPr>
            <w:tcW w:w="5456" w:type="dxa"/>
            <w:vAlign w:val="center"/>
          </w:tcPr>
          <w:p w14:paraId="41DF0565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0664" w:rsidRPr="006C1A76" w14:paraId="5CCFF7E6" w14:textId="77777777">
        <w:trPr>
          <w:trHeight w:val="1675"/>
        </w:trPr>
        <w:tc>
          <w:tcPr>
            <w:tcW w:w="3756" w:type="dxa"/>
          </w:tcPr>
          <w:p w14:paraId="326EEF63" w14:textId="77777777" w:rsidR="00550664" w:rsidRPr="006C1A76" w:rsidRDefault="00550664" w:rsidP="00BF067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3. Jeżeli w ramach zgłaszanego projektu konieczny jest zakup nieruchomości niezabudowanej lub zabudowanej proszę opisać planowany zakres zakupu oraz uzasadnić jego konieczność. Np. jeśli w ramach projektu konieczne jest zakupienie nieruchomości zabudowanej, to proszę określić jej wielkość i cechy oraz uzasadnić konieczność jej zakupu w kontekście realizacji projektu.</w:t>
            </w:r>
          </w:p>
        </w:tc>
        <w:tc>
          <w:tcPr>
            <w:tcW w:w="5456" w:type="dxa"/>
          </w:tcPr>
          <w:p w14:paraId="64E26881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0664" w:rsidRPr="006C1A76" w14:paraId="1A1AB05D" w14:textId="77777777">
        <w:trPr>
          <w:trHeight w:val="1436"/>
        </w:trPr>
        <w:tc>
          <w:tcPr>
            <w:tcW w:w="3756" w:type="dxa"/>
          </w:tcPr>
          <w:p w14:paraId="316626FF" w14:textId="77777777" w:rsidR="00550664" w:rsidRPr="006C1A76" w:rsidRDefault="00550664" w:rsidP="00BF0674">
            <w:pPr>
              <w:pStyle w:val="Tekstpodstawowy2"/>
              <w:autoSpaceDE w:val="0"/>
              <w:autoSpaceDN w:val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6C1A76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4. Jeżeli w ramach zgłaszanego projektu konieczny jest zakup robót i materiałów budowlanych, proszę uzasadnić związek tego zakupu z celami przedsięwzięcia objętego wsparciem (tzn. że są niezbędne do prawidłowej realizacj</w:t>
            </w:r>
            <w:r w:rsidR="002C2FF5" w:rsidRPr="006C1A76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i i osiągnięcia celów projektu).</w:t>
            </w:r>
            <w:r w:rsidRPr="006C1A76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Czy posiadane jest pozwolenie na budowę. Jeżeli nie</w:t>
            </w:r>
            <w:r w:rsidR="0088293D" w:rsidRPr="006C1A76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,</w:t>
            </w:r>
            <w:r w:rsidRPr="006C1A76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proszę określić przewidywany termin otrzymania pozwolenia.</w:t>
            </w:r>
          </w:p>
        </w:tc>
        <w:tc>
          <w:tcPr>
            <w:tcW w:w="5456" w:type="dxa"/>
          </w:tcPr>
          <w:p w14:paraId="36F2C274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550664" w:rsidRPr="006C1A76" w14:paraId="0164624D" w14:textId="77777777">
        <w:trPr>
          <w:trHeight w:val="1480"/>
        </w:trPr>
        <w:tc>
          <w:tcPr>
            <w:tcW w:w="3756" w:type="dxa"/>
          </w:tcPr>
          <w:p w14:paraId="0CEC998F" w14:textId="77777777" w:rsidR="00550664" w:rsidRPr="006C1A76" w:rsidRDefault="00550664" w:rsidP="00BF0674">
            <w:pPr>
              <w:pStyle w:val="Tekstpodstawowy3"/>
              <w:rPr>
                <w:i w:val="0"/>
                <w:iCs w:val="0"/>
                <w:color w:val="auto"/>
                <w:sz w:val="18"/>
                <w:szCs w:val="18"/>
              </w:rPr>
            </w:pPr>
            <w:r w:rsidRPr="006C1A76">
              <w:rPr>
                <w:i w:val="0"/>
                <w:iCs w:val="0"/>
                <w:color w:val="auto"/>
                <w:sz w:val="18"/>
                <w:szCs w:val="18"/>
              </w:rPr>
              <w:t xml:space="preserve">5. Jeżeli w ramach zgłaszanego projektu konieczne jest nabycie środków transportu proszę uzasadnić, że stanowią one niezbędny element projektu i będą wykorzystywane jedynie do celu określonego w projekcie. Proszę przedstawić wiarygodną metodę weryfikacji wykorzystania środków transportu jedynie do celu określonego w projekcie. </w:t>
            </w:r>
            <w:r w:rsidR="00357F76">
              <w:rPr>
                <w:i w:val="0"/>
                <w:iCs w:val="0"/>
                <w:color w:val="auto"/>
                <w:sz w:val="18"/>
                <w:szCs w:val="18"/>
              </w:rPr>
              <w:t>`</w:t>
            </w:r>
          </w:p>
        </w:tc>
        <w:tc>
          <w:tcPr>
            <w:tcW w:w="5456" w:type="dxa"/>
          </w:tcPr>
          <w:p w14:paraId="6BCBB825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31BC505" w14:textId="77777777" w:rsidR="00550664" w:rsidRPr="006C1A76" w:rsidRDefault="00550664">
      <w:pPr>
        <w:jc w:val="both"/>
        <w:rPr>
          <w:rFonts w:ascii="Arial" w:hAnsi="Arial" w:cs="Arial"/>
          <w:sz w:val="18"/>
          <w:szCs w:val="18"/>
        </w:rPr>
        <w:sectPr w:rsidR="00550664" w:rsidRPr="006C1A76" w:rsidSect="00E35BEB">
          <w:pgSz w:w="11906" w:h="16838"/>
          <w:pgMar w:top="1417" w:right="1417" w:bottom="1417" w:left="1417" w:header="709" w:footer="709" w:gutter="0"/>
          <w:cols w:space="709"/>
          <w:titlePg/>
        </w:sectPr>
      </w:pPr>
    </w:p>
    <w:p w14:paraId="5B620843" w14:textId="77777777" w:rsidR="00B9633A" w:rsidRPr="006C1A76" w:rsidRDefault="00B9633A" w:rsidP="00585F64">
      <w:pPr>
        <w:jc w:val="both"/>
        <w:rPr>
          <w:rFonts w:ascii="Arial" w:hAnsi="Arial" w:cs="Arial"/>
          <w:sz w:val="18"/>
          <w:szCs w:val="18"/>
        </w:rPr>
      </w:pPr>
    </w:p>
    <w:p w14:paraId="5AE3E790" w14:textId="77777777" w:rsidR="00282C2A" w:rsidRPr="006C1A76" w:rsidRDefault="00B4201B" w:rsidP="00EE17E9">
      <w:pPr>
        <w:pStyle w:val="Nagwek2"/>
        <w:ind w:left="1418" w:hanging="1418"/>
        <w:rPr>
          <w:rFonts w:ascii="Arial" w:hAnsi="Arial" w:cs="Arial"/>
          <w:sz w:val="18"/>
          <w:szCs w:val="18"/>
          <w:lang w:val="pl-PL"/>
        </w:rPr>
      </w:pPr>
      <w:bookmarkStart w:id="20" w:name="_Toc259712116"/>
      <w:r w:rsidRPr="006C1A76">
        <w:rPr>
          <w:rFonts w:ascii="Arial" w:hAnsi="Arial" w:cs="Arial"/>
          <w:sz w:val="18"/>
          <w:szCs w:val="18"/>
          <w:lang w:val="pl-PL"/>
        </w:rPr>
        <w:t xml:space="preserve">SEKCJA E     </w:t>
      </w:r>
      <w:r w:rsidR="00EE17E9" w:rsidRPr="006C1A76">
        <w:rPr>
          <w:rFonts w:ascii="Arial" w:hAnsi="Arial" w:cs="Arial"/>
          <w:sz w:val="18"/>
          <w:szCs w:val="18"/>
          <w:lang w:val="pl-PL"/>
        </w:rPr>
        <w:t>SYTUACJA FINANSOWA WNIOSKODAWCY ORAZ JEJ PROGNOZA</w:t>
      </w:r>
      <w:bookmarkEnd w:id="20"/>
    </w:p>
    <w:p w14:paraId="74375C25" w14:textId="77777777" w:rsidR="00282C2A" w:rsidRPr="006C1A76" w:rsidRDefault="00282C2A" w:rsidP="00282C2A">
      <w:pPr>
        <w:ind w:left="360"/>
        <w:rPr>
          <w:rFonts w:ascii="Arial" w:hAnsi="Arial" w:cs="Arial"/>
          <w:b/>
          <w:bCs/>
          <w:sz w:val="18"/>
          <w:szCs w:val="18"/>
        </w:rPr>
      </w:pPr>
    </w:p>
    <w:tbl>
      <w:tblPr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2070"/>
        <w:gridCol w:w="2181"/>
      </w:tblGrid>
      <w:tr w:rsidR="00282C2A" w:rsidRPr="006C1A76" w14:paraId="7434E345" w14:textId="77777777" w:rsidTr="0087658F">
        <w:tc>
          <w:tcPr>
            <w:tcW w:w="9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D6F9AC" w14:textId="77777777" w:rsidR="00282C2A" w:rsidRPr="006C1A76" w:rsidRDefault="00282C2A" w:rsidP="00282C2A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bCs/>
                <w:sz w:val="18"/>
                <w:szCs w:val="18"/>
              </w:rPr>
              <w:t>Szczegółowe założenia do prognoz finansowych</w:t>
            </w:r>
          </w:p>
        </w:tc>
      </w:tr>
      <w:tr w:rsidR="002E6E7E" w:rsidRPr="006C1A76" w14:paraId="0C71433B" w14:textId="77777777" w:rsidTr="002E6E7E">
        <w:trPr>
          <w:trHeight w:val="1527"/>
        </w:trPr>
        <w:tc>
          <w:tcPr>
            <w:tcW w:w="9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B937" w14:textId="77777777" w:rsidR="002E6E7E" w:rsidRPr="006C1A76" w:rsidRDefault="002E6E7E" w:rsidP="00282C2A">
            <w:pPr>
              <w:ind w:left="3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E6E7E" w:rsidRPr="006C1A76" w14:paraId="5CFE550D" w14:textId="77777777" w:rsidTr="00EF4762">
        <w:trPr>
          <w:trHeight w:val="1526"/>
        </w:trPr>
        <w:tc>
          <w:tcPr>
            <w:tcW w:w="9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F683" w14:textId="44DB128C" w:rsidR="002E6E7E" w:rsidRDefault="002E6E7E" w:rsidP="00CD643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Ocena efektywności ekonomicznej </w:t>
            </w:r>
            <w:r w:rsidR="0097245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– założenia do obliczenia NPV (jeżeli dotyczy) </w:t>
            </w:r>
          </w:p>
          <w:p w14:paraId="53348B71" w14:textId="77777777" w:rsidR="00E34339" w:rsidRDefault="00E34339" w:rsidP="00F34304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7F9F5C1" w14:textId="3299D95D" w:rsidR="00F34304" w:rsidRDefault="002E6E7E" w:rsidP="00F3430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34304">
              <w:rPr>
                <w:rFonts w:ascii="Arial" w:hAnsi="Arial" w:cs="Arial"/>
                <w:bCs/>
                <w:sz w:val="18"/>
                <w:szCs w:val="18"/>
              </w:rPr>
              <w:t>Proszę wskazać</w:t>
            </w:r>
            <w:r w:rsidR="00F34304" w:rsidRPr="00F34304">
              <w:rPr>
                <w:rFonts w:ascii="Arial" w:hAnsi="Arial" w:cs="Arial"/>
                <w:bCs/>
                <w:sz w:val="18"/>
                <w:szCs w:val="18"/>
              </w:rPr>
              <w:t xml:space="preserve"> w kolejnych latach w całym okresie finansowania:</w:t>
            </w:r>
            <w:r w:rsidR="00F34304"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="00F34304" w:rsidRPr="00F34304">
              <w:rPr>
                <w:rFonts w:ascii="Arial" w:hAnsi="Arial" w:cs="Arial"/>
                <w:bCs/>
                <w:sz w:val="18"/>
                <w:szCs w:val="18"/>
              </w:rPr>
              <w:t>–</w:t>
            </w:r>
            <w:r w:rsidRPr="00F34304">
              <w:rPr>
                <w:rFonts w:ascii="Arial" w:hAnsi="Arial" w:cs="Arial"/>
                <w:bCs/>
                <w:sz w:val="18"/>
                <w:szCs w:val="18"/>
              </w:rPr>
              <w:t>przychody generowane przez finansowany projekt,</w:t>
            </w:r>
            <w:r w:rsidR="00F34304"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="00F34304" w:rsidRPr="00F34304">
              <w:rPr>
                <w:rFonts w:ascii="Arial" w:hAnsi="Arial" w:cs="Arial"/>
                <w:bCs/>
                <w:sz w:val="18"/>
                <w:szCs w:val="18"/>
              </w:rPr>
              <w:t>–</w:t>
            </w:r>
            <w:r w:rsidRPr="00F34304">
              <w:rPr>
                <w:rFonts w:ascii="Arial" w:hAnsi="Arial" w:cs="Arial"/>
                <w:bCs/>
                <w:sz w:val="18"/>
                <w:szCs w:val="18"/>
              </w:rPr>
              <w:t>koszty związane z</w:t>
            </w:r>
            <w:r w:rsidR="00F34304" w:rsidRPr="00F34304">
              <w:rPr>
                <w:rFonts w:ascii="Arial" w:hAnsi="Arial" w:cs="Arial"/>
                <w:bCs/>
                <w:sz w:val="18"/>
                <w:szCs w:val="18"/>
              </w:rPr>
              <w:t xml:space="preserve">e zrealizowaną inwestycją, </w:t>
            </w:r>
          </w:p>
          <w:p w14:paraId="1B55B1D3" w14:textId="77777777" w:rsidR="00F34304" w:rsidRDefault="00F34304" w:rsidP="00F3430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34304">
              <w:rPr>
                <w:rFonts w:ascii="Arial" w:hAnsi="Arial" w:cs="Arial"/>
                <w:bCs/>
                <w:sz w:val="18"/>
                <w:szCs w:val="18"/>
              </w:rPr>
              <w:t>–przewidywany</w:t>
            </w:r>
            <w:r w:rsidR="002E6E7E" w:rsidRPr="00F34304">
              <w:rPr>
                <w:rFonts w:ascii="Arial" w:hAnsi="Arial" w:cs="Arial"/>
                <w:bCs/>
                <w:sz w:val="18"/>
                <w:szCs w:val="18"/>
              </w:rPr>
              <w:t xml:space="preserve"> okres </w:t>
            </w:r>
            <w:r w:rsidRPr="00F34304">
              <w:rPr>
                <w:rFonts w:ascii="Arial" w:hAnsi="Arial" w:cs="Arial"/>
                <w:bCs/>
                <w:sz w:val="18"/>
                <w:szCs w:val="18"/>
              </w:rPr>
              <w:t xml:space="preserve">i wielkość </w:t>
            </w:r>
            <w:r w:rsidR="002E6E7E" w:rsidRPr="00F34304">
              <w:rPr>
                <w:rFonts w:ascii="Arial" w:hAnsi="Arial" w:cs="Arial"/>
                <w:bCs/>
                <w:sz w:val="18"/>
                <w:szCs w:val="18"/>
              </w:rPr>
              <w:t>amortyzacji</w:t>
            </w:r>
            <w:r w:rsidRPr="00F34304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r w:rsidR="002E6E7E" w:rsidRPr="00F3430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4193B4C8" w14:textId="77777777" w:rsidR="002E6E7E" w:rsidRDefault="002E6E7E" w:rsidP="00F3430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34304">
              <w:rPr>
                <w:rFonts w:ascii="Arial" w:hAnsi="Arial" w:cs="Arial"/>
                <w:bCs/>
                <w:sz w:val="18"/>
                <w:szCs w:val="18"/>
              </w:rPr>
              <w:t xml:space="preserve">– przepływy pieniężne </w:t>
            </w:r>
          </w:p>
          <w:p w14:paraId="5A8B4149" w14:textId="77777777" w:rsidR="00DB4A29" w:rsidRDefault="00DB4A29" w:rsidP="00F34304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B546530" w14:textId="77777777" w:rsidR="00DB4A29" w:rsidRDefault="00DB4A29" w:rsidP="00F34304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FBAA9D8" w14:textId="77777777" w:rsidR="00DB4A29" w:rsidRDefault="00DB4A29" w:rsidP="00F34304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712A148" w14:textId="77777777" w:rsidR="00DB4A29" w:rsidRDefault="00DB4A29" w:rsidP="00F34304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0C20A84" w14:textId="77777777" w:rsidR="00DB4A29" w:rsidRDefault="00DB4A29" w:rsidP="00F34304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F1A4F1B" w14:textId="77777777" w:rsidR="00DB4A29" w:rsidRDefault="00DB4A29" w:rsidP="00F34304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F59A0E3" w14:textId="77777777" w:rsidR="00DB4A29" w:rsidRDefault="00DB4A29" w:rsidP="00F34304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C7E1BD4" w14:textId="77777777" w:rsidR="00DB4A29" w:rsidRPr="00F34304" w:rsidRDefault="00DB4A29" w:rsidP="00F34304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82C2A" w:rsidRPr="006C1A76" w14:paraId="0928A45B" w14:textId="77777777" w:rsidTr="0087658F">
        <w:trPr>
          <w:trHeight w:val="322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11C70A" w14:textId="77777777" w:rsidR="00282C2A" w:rsidRPr="006C1A76" w:rsidRDefault="00282C2A" w:rsidP="00282C2A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6C1A76">
              <w:rPr>
                <w:rFonts w:ascii="Arial" w:hAnsi="Arial" w:cs="Arial"/>
                <w:bCs/>
                <w:sz w:val="18"/>
                <w:szCs w:val="18"/>
              </w:rPr>
              <w:t>Rok obrotowy jest rokiem kalendarzowym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9303" w14:textId="77777777" w:rsidR="00282C2A" w:rsidRPr="006C1A76" w:rsidRDefault="00282C2A" w:rsidP="00282C2A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 w:rsidRPr="006C1A76">
              <w:rPr>
                <w:rFonts w:ascii="Arial" w:hAnsi="Arial" w:cs="Arial"/>
                <w:sz w:val="18"/>
                <w:szCs w:val="18"/>
              </w:rPr>
              <w:t xml:space="preserve"> Tak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C5C2" w14:textId="77777777" w:rsidR="00282C2A" w:rsidRPr="006C1A76" w:rsidRDefault="00282C2A" w:rsidP="00282C2A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 w:rsidRPr="006C1A76">
              <w:rPr>
                <w:rFonts w:ascii="Arial" w:hAnsi="Arial" w:cs="Arial"/>
                <w:sz w:val="18"/>
                <w:szCs w:val="18"/>
              </w:rPr>
              <w:t xml:space="preserve"> Nie</w:t>
            </w:r>
          </w:p>
        </w:tc>
      </w:tr>
      <w:tr w:rsidR="00282C2A" w:rsidRPr="006C1A76" w14:paraId="4CCA43E4" w14:textId="77777777" w:rsidTr="0087658F">
        <w:trPr>
          <w:trHeight w:val="322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35FAB7" w14:textId="77777777" w:rsidR="00282C2A" w:rsidRPr="006C1A76" w:rsidRDefault="00282C2A" w:rsidP="00282C2A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6C1A76">
              <w:rPr>
                <w:rFonts w:ascii="Arial" w:hAnsi="Arial" w:cs="Arial"/>
                <w:bCs/>
                <w:sz w:val="18"/>
                <w:szCs w:val="18"/>
              </w:rPr>
              <w:t>Data rozpoczęcia i zakończenia roku obrotowego (jeśli inny niż kalendarzowy)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3F81" w14:textId="77777777" w:rsidR="00282C2A" w:rsidRPr="006C1A76" w:rsidRDefault="00282C2A" w:rsidP="00282C2A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Od: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2FF8" w14:textId="77777777" w:rsidR="00282C2A" w:rsidRPr="006C1A76" w:rsidRDefault="00282C2A" w:rsidP="00282C2A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Do:</w:t>
            </w:r>
          </w:p>
        </w:tc>
      </w:tr>
    </w:tbl>
    <w:p w14:paraId="069B52FB" w14:textId="77777777" w:rsidR="00282C2A" w:rsidRPr="006C1A76" w:rsidRDefault="00282C2A" w:rsidP="00282C2A">
      <w:pPr>
        <w:ind w:left="360"/>
        <w:rPr>
          <w:rFonts w:ascii="Arial" w:hAnsi="Arial" w:cs="Arial"/>
          <w:sz w:val="18"/>
          <w:szCs w:val="18"/>
        </w:rPr>
      </w:pPr>
    </w:p>
    <w:p w14:paraId="590A5B80" w14:textId="77777777" w:rsidR="00EF4762" w:rsidRPr="006C1A76" w:rsidRDefault="00EF4762">
      <w:pPr>
        <w:jc w:val="both"/>
        <w:rPr>
          <w:rFonts w:ascii="Arial" w:hAnsi="Arial" w:cs="Arial"/>
          <w:sz w:val="18"/>
          <w:szCs w:val="18"/>
        </w:rPr>
      </w:pPr>
    </w:p>
    <w:p w14:paraId="7D65152A" w14:textId="77777777" w:rsidR="00550664" w:rsidRPr="006C1A76" w:rsidRDefault="00550664">
      <w:pPr>
        <w:jc w:val="both"/>
        <w:rPr>
          <w:rFonts w:ascii="Arial" w:hAnsi="Arial" w:cs="Arial"/>
          <w:i/>
          <w:i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6"/>
        <w:gridCol w:w="4504"/>
      </w:tblGrid>
      <w:tr w:rsidR="004F3C4D" w:rsidRPr="006C1A76" w14:paraId="3475724A" w14:textId="77777777">
        <w:trPr>
          <w:cantSplit/>
          <w:trHeight w:val="584"/>
        </w:trPr>
        <w:tc>
          <w:tcPr>
            <w:tcW w:w="14110" w:type="dxa"/>
            <w:gridSpan w:val="2"/>
            <w:vAlign w:val="center"/>
          </w:tcPr>
          <w:p w14:paraId="29E9DA08" w14:textId="77777777" w:rsidR="004F3C4D" w:rsidRPr="006C1A76" w:rsidRDefault="0093323D" w:rsidP="00387C9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1A76">
              <w:rPr>
                <w:rFonts w:ascii="Arial" w:hAnsi="Arial" w:cs="Arial"/>
                <w:b/>
                <w:sz w:val="18"/>
                <w:szCs w:val="18"/>
              </w:rPr>
              <w:t>Oświadczenie przedsiębiorcy (Wnioskodawcy)</w:t>
            </w:r>
          </w:p>
          <w:p w14:paraId="0B5E1C6F" w14:textId="77777777" w:rsidR="004F3C4D" w:rsidRPr="006C1A76" w:rsidRDefault="004F3C4D" w:rsidP="00387C9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F3C4D" w:rsidRPr="006C1A76" w14:paraId="74EF3076" w14:textId="77777777">
        <w:trPr>
          <w:cantSplit/>
          <w:trHeight w:val="584"/>
        </w:trPr>
        <w:tc>
          <w:tcPr>
            <w:tcW w:w="14110" w:type="dxa"/>
            <w:gridSpan w:val="2"/>
            <w:vAlign w:val="center"/>
          </w:tcPr>
          <w:p w14:paraId="18AE61EB" w14:textId="77777777" w:rsidR="0093323D" w:rsidRPr="006C1A76" w:rsidRDefault="004F3C4D" w:rsidP="00387C9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1A76">
              <w:rPr>
                <w:rFonts w:ascii="Arial" w:hAnsi="Arial" w:cs="Arial"/>
                <w:b/>
                <w:bCs/>
                <w:sz w:val="18"/>
                <w:szCs w:val="18"/>
              </w:rPr>
              <w:t>Oświadczam(y), że wszelkie informacje przedstawione w niniejszym dokumencie są prawdziwe, przedstawione w sposób rzetelny oraz przygotowane w oparciu o najpełniejszą wiedzę dotyczącą przedsiębiorstwa oraz perspektyw i możliwości jego rozwoju.</w:t>
            </w:r>
          </w:p>
        </w:tc>
      </w:tr>
      <w:tr w:rsidR="008069AB" w:rsidRPr="006C1A76" w14:paraId="378E9CC1" w14:textId="77777777">
        <w:trPr>
          <w:cantSplit/>
          <w:trHeight w:val="584"/>
        </w:trPr>
        <w:tc>
          <w:tcPr>
            <w:tcW w:w="14110" w:type="dxa"/>
            <w:gridSpan w:val="2"/>
            <w:vAlign w:val="center"/>
          </w:tcPr>
          <w:p w14:paraId="172312A2" w14:textId="77777777" w:rsidR="008069AB" w:rsidRPr="006C1A76" w:rsidRDefault="008069AB" w:rsidP="00387C9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1A76">
              <w:rPr>
                <w:rFonts w:ascii="Arial" w:hAnsi="Arial" w:cs="Arial"/>
                <w:b/>
                <w:bCs/>
                <w:sz w:val="18"/>
                <w:szCs w:val="18"/>
              </w:rPr>
              <w:t>Podpis/y osób zatwierdzających dokument w imieniu wnioskodawcy:</w:t>
            </w:r>
          </w:p>
        </w:tc>
      </w:tr>
      <w:tr w:rsidR="00387C96" w:rsidRPr="006C1A76" w14:paraId="5B14A41B" w14:textId="77777777">
        <w:tc>
          <w:tcPr>
            <w:tcW w:w="7055" w:type="dxa"/>
          </w:tcPr>
          <w:p w14:paraId="75207206" w14:textId="77777777" w:rsidR="008069AB" w:rsidRPr="006C1A76" w:rsidRDefault="008069AB" w:rsidP="00387C9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1A7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Imię i nazwisko</w:t>
            </w:r>
          </w:p>
          <w:p w14:paraId="78C34F2E" w14:textId="77777777" w:rsidR="00DF4784" w:rsidRPr="006C1A76" w:rsidRDefault="00DF4784" w:rsidP="00387C9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  <w:p w14:paraId="77C1936A" w14:textId="77777777" w:rsidR="00DF4784" w:rsidRPr="006C1A76" w:rsidRDefault="00DF4784" w:rsidP="00387C9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055" w:type="dxa"/>
          </w:tcPr>
          <w:p w14:paraId="58414583" w14:textId="77777777" w:rsidR="008069AB" w:rsidRPr="006C1A76" w:rsidRDefault="008069AB" w:rsidP="00387C9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C1A7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Imię i nazwisko</w:t>
            </w:r>
          </w:p>
        </w:tc>
      </w:tr>
      <w:tr w:rsidR="00387C96" w:rsidRPr="006C1A76" w14:paraId="0113C996" w14:textId="77777777">
        <w:tc>
          <w:tcPr>
            <w:tcW w:w="7055" w:type="dxa"/>
          </w:tcPr>
          <w:p w14:paraId="41E880C4" w14:textId="77777777" w:rsidR="008069AB" w:rsidRPr="006C1A76" w:rsidRDefault="008069AB" w:rsidP="00387C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FA0BAB2" w14:textId="77777777" w:rsidR="005F0045" w:rsidRPr="006C1A76" w:rsidRDefault="005F0045" w:rsidP="00387C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426E9D3" w14:textId="77777777" w:rsidR="008069AB" w:rsidRPr="006C1A76" w:rsidRDefault="008069AB" w:rsidP="00387C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3E50F1C" w14:textId="77777777" w:rsidR="00387C96" w:rsidRPr="006C1A76" w:rsidRDefault="008069AB" w:rsidP="00387C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</w:t>
            </w:r>
          </w:p>
          <w:p w14:paraId="05815548" w14:textId="77777777" w:rsidR="008069AB" w:rsidRPr="006C1A76" w:rsidRDefault="008069AB" w:rsidP="00387C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i/>
                <w:iCs/>
                <w:sz w:val="18"/>
                <w:szCs w:val="18"/>
              </w:rPr>
              <w:t>czytelny podpis</w:t>
            </w:r>
          </w:p>
        </w:tc>
        <w:tc>
          <w:tcPr>
            <w:tcW w:w="7055" w:type="dxa"/>
          </w:tcPr>
          <w:p w14:paraId="4DB14FCC" w14:textId="77777777" w:rsidR="008069AB" w:rsidRPr="006C1A76" w:rsidRDefault="008069AB" w:rsidP="00387C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64F1822" w14:textId="77777777" w:rsidR="008069AB" w:rsidRPr="006C1A76" w:rsidRDefault="008069AB" w:rsidP="00387C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35D8DB8" w14:textId="77777777" w:rsidR="00387C96" w:rsidRPr="006C1A76" w:rsidRDefault="00387C96" w:rsidP="00387C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7129C9D" w14:textId="77777777" w:rsidR="008069AB" w:rsidRPr="006C1A76" w:rsidRDefault="008069AB" w:rsidP="00387C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</w:t>
            </w:r>
            <w:r w:rsidR="00387C96" w:rsidRPr="006C1A76">
              <w:rPr>
                <w:rFonts w:ascii="Arial" w:hAnsi="Arial" w:cs="Arial"/>
                <w:sz w:val="18"/>
                <w:szCs w:val="18"/>
              </w:rPr>
              <w:t>.......</w:t>
            </w:r>
          </w:p>
          <w:p w14:paraId="200F2BE6" w14:textId="77777777" w:rsidR="008069AB" w:rsidRPr="006C1A76" w:rsidRDefault="008069AB" w:rsidP="00387C9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C1A76">
              <w:rPr>
                <w:rFonts w:ascii="Arial" w:hAnsi="Arial" w:cs="Arial"/>
                <w:i/>
                <w:iCs/>
                <w:sz w:val="18"/>
                <w:szCs w:val="18"/>
              </w:rPr>
              <w:t>czytelny podpis</w:t>
            </w:r>
          </w:p>
        </w:tc>
      </w:tr>
      <w:tr w:rsidR="00387C96" w:rsidRPr="006C1A76" w14:paraId="50B86A06" w14:textId="77777777">
        <w:tc>
          <w:tcPr>
            <w:tcW w:w="7055" w:type="dxa"/>
          </w:tcPr>
          <w:p w14:paraId="6F29275A" w14:textId="77777777" w:rsidR="008069AB" w:rsidRPr="006C1A76" w:rsidRDefault="008069AB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1A76">
              <w:rPr>
                <w:rFonts w:ascii="Arial" w:hAnsi="Arial" w:cs="Arial"/>
                <w:b/>
                <w:bCs/>
                <w:sz w:val="18"/>
                <w:szCs w:val="18"/>
              </w:rPr>
              <w:t>Data, miejscowość</w:t>
            </w:r>
          </w:p>
          <w:p w14:paraId="18D799D1" w14:textId="77777777" w:rsidR="00DF4784" w:rsidRPr="006C1A76" w:rsidRDefault="00DF478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2349828" w14:textId="77777777" w:rsidR="00DF4784" w:rsidRPr="006C1A76" w:rsidRDefault="00DF478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55" w:type="dxa"/>
          </w:tcPr>
          <w:p w14:paraId="56BDF6F8" w14:textId="77777777" w:rsidR="008069AB" w:rsidRPr="006C1A76" w:rsidRDefault="008069AB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1A76">
              <w:rPr>
                <w:rFonts w:ascii="Arial" w:hAnsi="Arial" w:cs="Arial"/>
                <w:b/>
                <w:bCs/>
                <w:sz w:val="18"/>
                <w:szCs w:val="18"/>
              </w:rPr>
              <w:t>Data, miejscowość</w:t>
            </w:r>
          </w:p>
        </w:tc>
      </w:tr>
    </w:tbl>
    <w:p w14:paraId="4DC85187" w14:textId="77777777" w:rsidR="00550664" w:rsidRPr="006C1A76" w:rsidRDefault="00550664">
      <w:pPr>
        <w:rPr>
          <w:rFonts w:ascii="Arial" w:hAnsi="Arial" w:cs="Arial"/>
          <w:sz w:val="18"/>
          <w:szCs w:val="18"/>
        </w:rPr>
      </w:pPr>
    </w:p>
    <w:p w14:paraId="18EC90B8" w14:textId="77777777" w:rsidR="00550664" w:rsidRPr="006C1A76" w:rsidRDefault="00550664">
      <w:pPr>
        <w:rPr>
          <w:rFonts w:ascii="Arial" w:hAnsi="Arial" w:cs="Arial"/>
          <w:sz w:val="18"/>
          <w:szCs w:val="18"/>
        </w:rPr>
      </w:pPr>
    </w:p>
    <w:p w14:paraId="4678B32B" w14:textId="77777777" w:rsidR="004541F9" w:rsidRPr="006C1A76" w:rsidRDefault="004541F9">
      <w:pPr>
        <w:rPr>
          <w:rFonts w:ascii="Arial" w:hAnsi="Arial" w:cs="Arial"/>
          <w:sz w:val="18"/>
          <w:szCs w:val="18"/>
        </w:rPr>
      </w:pPr>
    </w:p>
    <w:p w14:paraId="1F7E47AC" w14:textId="77777777" w:rsidR="004541F9" w:rsidRPr="006C1A76" w:rsidRDefault="004541F9">
      <w:pPr>
        <w:rPr>
          <w:rFonts w:ascii="Arial" w:hAnsi="Arial" w:cs="Arial"/>
          <w:sz w:val="18"/>
          <w:szCs w:val="18"/>
        </w:rPr>
      </w:pPr>
    </w:p>
    <w:p w14:paraId="4A905D29" w14:textId="77777777" w:rsidR="004541F9" w:rsidRPr="006C1A76" w:rsidRDefault="004541F9">
      <w:pPr>
        <w:rPr>
          <w:rFonts w:ascii="Arial" w:hAnsi="Arial" w:cs="Arial"/>
          <w:sz w:val="18"/>
          <w:szCs w:val="18"/>
        </w:rPr>
      </w:pPr>
    </w:p>
    <w:p w14:paraId="1F52D945" w14:textId="77777777" w:rsidR="004541F9" w:rsidRPr="006C1A76" w:rsidRDefault="004541F9">
      <w:pPr>
        <w:rPr>
          <w:rFonts w:ascii="Arial" w:hAnsi="Arial" w:cs="Arial"/>
          <w:sz w:val="18"/>
          <w:szCs w:val="18"/>
        </w:rPr>
      </w:pPr>
    </w:p>
    <w:p w14:paraId="4865EAB5" w14:textId="77777777" w:rsidR="004541F9" w:rsidRPr="006C1A76" w:rsidRDefault="004541F9">
      <w:pPr>
        <w:rPr>
          <w:rFonts w:ascii="Arial" w:hAnsi="Arial" w:cs="Arial"/>
          <w:sz w:val="18"/>
          <w:szCs w:val="18"/>
        </w:rPr>
      </w:pPr>
    </w:p>
    <w:p w14:paraId="08E9F5E7" w14:textId="77777777" w:rsidR="004541F9" w:rsidRPr="006C1A76" w:rsidRDefault="004541F9">
      <w:pPr>
        <w:rPr>
          <w:rFonts w:ascii="Arial" w:hAnsi="Arial" w:cs="Arial"/>
          <w:sz w:val="18"/>
          <w:szCs w:val="18"/>
        </w:rPr>
      </w:pPr>
    </w:p>
    <w:sectPr w:rsidR="004541F9" w:rsidRPr="006C1A76" w:rsidSect="00E35BEB">
      <w:pgSz w:w="11906" w:h="16838"/>
      <w:pgMar w:top="1418" w:right="125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EA72C" w14:textId="77777777" w:rsidR="009F7D6B" w:rsidRDefault="009F7D6B">
      <w:r>
        <w:separator/>
      </w:r>
    </w:p>
  </w:endnote>
  <w:endnote w:type="continuationSeparator" w:id="0">
    <w:p w14:paraId="65E0687B" w14:textId="77777777" w:rsidR="009F7D6B" w:rsidRDefault="009F7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292173"/>
      <w:docPartObj>
        <w:docPartGallery w:val="Page Numbers (Bottom of Page)"/>
        <w:docPartUnique/>
      </w:docPartObj>
    </w:sdtPr>
    <w:sdtEndPr/>
    <w:sdtContent>
      <w:sdt>
        <w:sdtPr>
          <w:id w:val="712152135"/>
          <w:docPartObj>
            <w:docPartGallery w:val="Page Numbers (Top of Page)"/>
            <w:docPartUnique/>
          </w:docPartObj>
        </w:sdtPr>
        <w:sdtEndPr/>
        <w:sdtContent>
          <w:p w14:paraId="5CDF0334" w14:textId="31505F05" w:rsidR="00A40290" w:rsidRDefault="00A4029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54EF6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54EF6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9CA011" w14:textId="533AB958" w:rsidR="00486B10" w:rsidRDefault="00486B10" w:rsidP="00DF6492">
    <w:pPr>
      <w:pStyle w:val="Stopka"/>
      <w:jc w:val="center"/>
      <w:rPr>
        <w:rFonts w:ascii="Calibri" w:hAnsi="Calibri"/>
        <w:b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17602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11CD713" w14:textId="4355B49F" w:rsidR="00A40290" w:rsidRDefault="00A4029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54EF6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54EF6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4F28E3" w14:textId="6C330A2E" w:rsidR="00486B10" w:rsidRDefault="00486B10" w:rsidP="00DF6492">
    <w:pPr>
      <w:pStyle w:val="Stopka"/>
      <w:jc w:val="center"/>
      <w:rPr>
        <w:rFonts w:ascii="Calibri" w:hAnsi="Calibri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1B342A" w14:textId="77777777" w:rsidR="009F7D6B" w:rsidRDefault="009F7D6B">
      <w:r>
        <w:separator/>
      </w:r>
    </w:p>
  </w:footnote>
  <w:footnote w:type="continuationSeparator" w:id="0">
    <w:p w14:paraId="48453318" w14:textId="77777777" w:rsidR="009F7D6B" w:rsidRDefault="009F7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FDB9F7" w14:textId="77777777" w:rsidR="00486B10" w:rsidRDefault="00486B10" w:rsidP="003B226C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FC810" w14:textId="0DD0C39B" w:rsidR="00C86291" w:rsidRDefault="00A40290" w:rsidP="00106CD9">
    <w:pPr>
      <w:jc w:val="center"/>
    </w:pPr>
    <w:r>
      <w:rPr>
        <w:b/>
        <w:bCs/>
        <w:noProof/>
        <w:color w:val="3366FF"/>
      </w:rPr>
      <w:drawing>
        <wp:inline distT="0" distB="0" distL="0" distR="0" wp14:anchorId="51212523" wp14:editId="3FA56858">
          <wp:extent cx="2167747" cy="8382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651" cy="843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94D8F8D" w14:textId="4400D0C6" w:rsidR="00486B10" w:rsidRDefault="00486B10" w:rsidP="00106CD9">
    <w:pPr>
      <w:pStyle w:val="Nagwek"/>
      <w:jc w:val="right"/>
    </w:pPr>
    <w:r w:rsidRPr="00CD6439">
      <w:rPr>
        <w:rFonts w:ascii="Calibri" w:hAnsi="Calibri"/>
        <w:sz w:val="16"/>
        <w:szCs w:val="16"/>
      </w:rPr>
      <w:t xml:space="preserve">Załącznik </w:t>
    </w:r>
    <w:r w:rsidR="00106CD9">
      <w:rPr>
        <w:rFonts w:ascii="Calibri" w:hAnsi="Calibri"/>
        <w:sz w:val="16"/>
        <w:szCs w:val="16"/>
      </w:rPr>
      <w:t>12</w:t>
    </w:r>
    <w:r w:rsidR="00DD3C51" w:rsidRPr="00CD6439">
      <w:rPr>
        <w:rFonts w:ascii="Calibri" w:hAnsi="Calibri"/>
        <w:sz w:val="16"/>
        <w:szCs w:val="16"/>
      </w:rPr>
      <w:t xml:space="preserve"> </w:t>
    </w:r>
    <w:r w:rsidR="00E01FC8" w:rsidRPr="00E01FC8">
      <w:rPr>
        <w:rFonts w:ascii="Calibri" w:hAnsi="Calibri"/>
        <w:sz w:val="16"/>
        <w:szCs w:val="16"/>
      </w:rPr>
      <w:t xml:space="preserve">do </w:t>
    </w:r>
    <w:r w:rsidR="00106CD9">
      <w:rPr>
        <w:rFonts w:ascii="Calibri" w:hAnsi="Calibri"/>
        <w:sz w:val="16"/>
        <w:szCs w:val="16"/>
      </w:rPr>
      <w:t>Polityki Kredytowej i Windykacji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630B4C" w14:textId="77777777" w:rsidR="00486B10" w:rsidRDefault="00486B10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01057" w14:textId="77777777" w:rsidR="00486B10" w:rsidRDefault="00486B10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6CDF6" w14:textId="77777777" w:rsidR="00486B10" w:rsidRDefault="00486B10">
    <w:pPr>
      <w:pStyle w:val="Nagwekstrony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F1D08" w14:textId="77777777" w:rsidR="00486B10" w:rsidRDefault="00486B10">
    <w:pPr>
      <w:pStyle w:val="Nagwek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F1072" w14:textId="77777777" w:rsidR="00486B10" w:rsidRDefault="00486B10">
    <w:pPr>
      <w:pStyle w:val="Nagwekstrony"/>
      <w:rPr>
        <w:lang w:val="en-GB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9C0D4" w14:textId="77777777" w:rsidR="00486B10" w:rsidRDefault="00486B10">
    <w:pPr>
      <w:pStyle w:val="Nagwekstrony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F63BB"/>
    <w:multiLevelType w:val="multilevel"/>
    <w:tmpl w:val="B0ECC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F84AA3"/>
    <w:multiLevelType w:val="hybridMultilevel"/>
    <w:tmpl w:val="5260BE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000117A"/>
    <w:multiLevelType w:val="hybridMultilevel"/>
    <w:tmpl w:val="87FE8F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91607C"/>
    <w:multiLevelType w:val="hybridMultilevel"/>
    <w:tmpl w:val="6742B7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34C41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A01FB9"/>
    <w:multiLevelType w:val="hybridMultilevel"/>
    <w:tmpl w:val="2A1CD43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cumentProtection w:edit="readOnly" w:formatting="1" w:enforcement="0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00B"/>
    <w:rsid w:val="000108E8"/>
    <w:rsid w:val="000158F4"/>
    <w:rsid w:val="0002222E"/>
    <w:rsid w:val="00023060"/>
    <w:rsid w:val="00024B78"/>
    <w:rsid w:val="00046199"/>
    <w:rsid w:val="00052C80"/>
    <w:rsid w:val="00067886"/>
    <w:rsid w:val="000709B3"/>
    <w:rsid w:val="00075601"/>
    <w:rsid w:val="00075868"/>
    <w:rsid w:val="00081AFF"/>
    <w:rsid w:val="000841B8"/>
    <w:rsid w:val="00086B59"/>
    <w:rsid w:val="00086CAD"/>
    <w:rsid w:val="000961FC"/>
    <w:rsid w:val="000976ED"/>
    <w:rsid w:val="000A1F0B"/>
    <w:rsid w:val="000A2422"/>
    <w:rsid w:val="000B340B"/>
    <w:rsid w:val="000B62D7"/>
    <w:rsid w:val="000C0901"/>
    <w:rsid w:val="000C11AA"/>
    <w:rsid w:val="000C44AC"/>
    <w:rsid w:val="000D16B2"/>
    <w:rsid w:val="000E043F"/>
    <w:rsid w:val="000E2971"/>
    <w:rsid w:val="000E36F4"/>
    <w:rsid w:val="00106CD9"/>
    <w:rsid w:val="00107816"/>
    <w:rsid w:val="00113E17"/>
    <w:rsid w:val="0011697A"/>
    <w:rsid w:val="00123C6B"/>
    <w:rsid w:val="00144CB6"/>
    <w:rsid w:val="00151A88"/>
    <w:rsid w:val="00154B4A"/>
    <w:rsid w:val="00163527"/>
    <w:rsid w:val="00165A75"/>
    <w:rsid w:val="00174EBB"/>
    <w:rsid w:val="00180719"/>
    <w:rsid w:val="001863A6"/>
    <w:rsid w:val="0019540F"/>
    <w:rsid w:val="001A1F13"/>
    <w:rsid w:val="001B1143"/>
    <w:rsid w:val="001B2FB1"/>
    <w:rsid w:val="001B57EE"/>
    <w:rsid w:val="001C28D0"/>
    <w:rsid w:val="001C3EDA"/>
    <w:rsid w:val="001D2F09"/>
    <w:rsid w:val="001F3094"/>
    <w:rsid w:val="001F31C7"/>
    <w:rsid w:val="002062BE"/>
    <w:rsid w:val="00210C12"/>
    <w:rsid w:val="00212D82"/>
    <w:rsid w:val="002160D8"/>
    <w:rsid w:val="002179D9"/>
    <w:rsid w:val="00220343"/>
    <w:rsid w:val="0022051E"/>
    <w:rsid w:val="002208BF"/>
    <w:rsid w:val="00222ED7"/>
    <w:rsid w:val="00234590"/>
    <w:rsid w:val="002373CB"/>
    <w:rsid w:val="002443C8"/>
    <w:rsid w:val="002464CE"/>
    <w:rsid w:val="00247CBF"/>
    <w:rsid w:val="00254EF6"/>
    <w:rsid w:val="00256535"/>
    <w:rsid w:val="00257144"/>
    <w:rsid w:val="00264E6F"/>
    <w:rsid w:val="00271D95"/>
    <w:rsid w:val="00282C2A"/>
    <w:rsid w:val="00287887"/>
    <w:rsid w:val="00290FC4"/>
    <w:rsid w:val="002918FE"/>
    <w:rsid w:val="002A6A0E"/>
    <w:rsid w:val="002C0F65"/>
    <w:rsid w:val="002C2FF5"/>
    <w:rsid w:val="002D39FA"/>
    <w:rsid w:val="002E6E7E"/>
    <w:rsid w:val="002F4C36"/>
    <w:rsid w:val="0032058C"/>
    <w:rsid w:val="00320783"/>
    <w:rsid w:val="00322ED5"/>
    <w:rsid w:val="00325B62"/>
    <w:rsid w:val="0035131E"/>
    <w:rsid w:val="00357F76"/>
    <w:rsid w:val="0036066F"/>
    <w:rsid w:val="00367F42"/>
    <w:rsid w:val="00372525"/>
    <w:rsid w:val="00372744"/>
    <w:rsid w:val="003739D6"/>
    <w:rsid w:val="00376FF3"/>
    <w:rsid w:val="00387C96"/>
    <w:rsid w:val="00393E2B"/>
    <w:rsid w:val="003B226C"/>
    <w:rsid w:val="003C0BBD"/>
    <w:rsid w:val="003C1F49"/>
    <w:rsid w:val="003D0804"/>
    <w:rsid w:val="003D57A8"/>
    <w:rsid w:val="003E1492"/>
    <w:rsid w:val="003E4A10"/>
    <w:rsid w:val="003E596C"/>
    <w:rsid w:val="003F06C1"/>
    <w:rsid w:val="003F48E5"/>
    <w:rsid w:val="0040275D"/>
    <w:rsid w:val="00404DCA"/>
    <w:rsid w:val="004117BD"/>
    <w:rsid w:val="004139AA"/>
    <w:rsid w:val="00413CF3"/>
    <w:rsid w:val="004455AA"/>
    <w:rsid w:val="004541F9"/>
    <w:rsid w:val="00461698"/>
    <w:rsid w:val="00467608"/>
    <w:rsid w:val="00476CEA"/>
    <w:rsid w:val="00477A76"/>
    <w:rsid w:val="00485ED3"/>
    <w:rsid w:val="00486B10"/>
    <w:rsid w:val="00493A71"/>
    <w:rsid w:val="00496C93"/>
    <w:rsid w:val="004A1782"/>
    <w:rsid w:val="004A405D"/>
    <w:rsid w:val="004A6728"/>
    <w:rsid w:val="004B23D2"/>
    <w:rsid w:val="004C7839"/>
    <w:rsid w:val="004D1AFC"/>
    <w:rsid w:val="004F3C4D"/>
    <w:rsid w:val="004F7EEE"/>
    <w:rsid w:val="0050147D"/>
    <w:rsid w:val="005070C5"/>
    <w:rsid w:val="00511C81"/>
    <w:rsid w:val="00512302"/>
    <w:rsid w:val="005161ED"/>
    <w:rsid w:val="00517198"/>
    <w:rsid w:val="00527C8E"/>
    <w:rsid w:val="00547905"/>
    <w:rsid w:val="00550664"/>
    <w:rsid w:val="00561608"/>
    <w:rsid w:val="0056675E"/>
    <w:rsid w:val="0058526F"/>
    <w:rsid w:val="00585F64"/>
    <w:rsid w:val="00595AAA"/>
    <w:rsid w:val="005A1527"/>
    <w:rsid w:val="005A3A47"/>
    <w:rsid w:val="005A4C64"/>
    <w:rsid w:val="005B026A"/>
    <w:rsid w:val="005B0E50"/>
    <w:rsid w:val="005B11DC"/>
    <w:rsid w:val="005B2339"/>
    <w:rsid w:val="005C1131"/>
    <w:rsid w:val="005D183E"/>
    <w:rsid w:val="005D6407"/>
    <w:rsid w:val="005D67A7"/>
    <w:rsid w:val="005F0045"/>
    <w:rsid w:val="00607B0C"/>
    <w:rsid w:val="00607D20"/>
    <w:rsid w:val="0062029D"/>
    <w:rsid w:val="00624EE2"/>
    <w:rsid w:val="00627002"/>
    <w:rsid w:val="0063775B"/>
    <w:rsid w:val="00637D8D"/>
    <w:rsid w:val="00640345"/>
    <w:rsid w:val="0065107C"/>
    <w:rsid w:val="006666B3"/>
    <w:rsid w:val="00676832"/>
    <w:rsid w:val="00676DAC"/>
    <w:rsid w:val="00677ECF"/>
    <w:rsid w:val="00695DF8"/>
    <w:rsid w:val="006A287A"/>
    <w:rsid w:val="006A6891"/>
    <w:rsid w:val="006B1498"/>
    <w:rsid w:val="006B39E3"/>
    <w:rsid w:val="006B611A"/>
    <w:rsid w:val="006C1A76"/>
    <w:rsid w:val="006C7156"/>
    <w:rsid w:val="006C78DE"/>
    <w:rsid w:val="006C78F0"/>
    <w:rsid w:val="006C7DBE"/>
    <w:rsid w:val="006D2C78"/>
    <w:rsid w:val="006E27AC"/>
    <w:rsid w:val="006E6A3C"/>
    <w:rsid w:val="006F2A9A"/>
    <w:rsid w:val="00707C5E"/>
    <w:rsid w:val="00727C75"/>
    <w:rsid w:val="007415F1"/>
    <w:rsid w:val="007824F1"/>
    <w:rsid w:val="00786018"/>
    <w:rsid w:val="00787783"/>
    <w:rsid w:val="00793CA7"/>
    <w:rsid w:val="00796E8B"/>
    <w:rsid w:val="007A29CC"/>
    <w:rsid w:val="007A45DB"/>
    <w:rsid w:val="007B35C0"/>
    <w:rsid w:val="007B4FFB"/>
    <w:rsid w:val="007B7690"/>
    <w:rsid w:val="007F0C6C"/>
    <w:rsid w:val="007F2B96"/>
    <w:rsid w:val="007F3C6C"/>
    <w:rsid w:val="008069AB"/>
    <w:rsid w:val="008072EA"/>
    <w:rsid w:val="00812D57"/>
    <w:rsid w:val="00825CC1"/>
    <w:rsid w:val="00852C3A"/>
    <w:rsid w:val="0086224F"/>
    <w:rsid w:val="00870000"/>
    <w:rsid w:val="0087658F"/>
    <w:rsid w:val="00881D02"/>
    <w:rsid w:val="0088293D"/>
    <w:rsid w:val="0088678F"/>
    <w:rsid w:val="00892B69"/>
    <w:rsid w:val="00893558"/>
    <w:rsid w:val="008A440D"/>
    <w:rsid w:val="008A5262"/>
    <w:rsid w:val="008A6FD3"/>
    <w:rsid w:val="008C1BC0"/>
    <w:rsid w:val="008C35ED"/>
    <w:rsid w:val="008D3428"/>
    <w:rsid w:val="008E15AD"/>
    <w:rsid w:val="0090136E"/>
    <w:rsid w:val="00902043"/>
    <w:rsid w:val="00904D55"/>
    <w:rsid w:val="00911018"/>
    <w:rsid w:val="00911EFD"/>
    <w:rsid w:val="00913F5E"/>
    <w:rsid w:val="00917ED9"/>
    <w:rsid w:val="00930DC3"/>
    <w:rsid w:val="0093323D"/>
    <w:rsid w:val="00933DD9"/>
    <w:rsid w:val="00936B71"/>
    <w:rsid w:val="00936BD7"/>
    <w:rsid w:val="00937471"/>
    <w:rsid w:val="00940D98"/>
    <w:rsid w:val="00950354"/>
    <w:rsid w:val="009543D6"/>
    <w:rsid w:val="009627DE"/>
    <w:rsid w:val="00972457"/>
    <w:rsid w:val="0097592B"/>
    <w:rsid w:val="00977468"/>
    <w:rsid w:val="0098574D"/>
    <w:rsid w:val="0098580A"/>
    <w:rsid w:val="00985BFB"/>
    <w:rsid w:val="00986554"/>
    <w:rsid w:val="009933B6"/>
    <w:rsid w:val="009A1B56"/>
    <w:rsid w:val="009A389F"/>
    <w:rsid w:val="009A5212"/>
    <w:rsid w:val="009B465E"/>
    <w:rsid w:val="009B5A97"/>
    <w:rsid w:val="009C269F"/>
    <w:rsid w:val="009C2C47"/>
    <w:rsid w:val="009C3388"/>
    <w:rsid w:val="009C3A6C"/>
    <w:rsid w:val="009C3B63"/>
    <w:rsid w:val="009D4C90"/>
    <w:rsid w:val="009D736C"/>
    <w:rsid w:val="009D73AA"/>
    <w:rsid w:val="009F038A"/>
    <w:rsid w:val="009F511E"/>
    <w:rsid w:val="009F7D6B"/>
    <w:rsid w:val="00A167C8"/>
    <w:rsid w:val="00A2332A"/>
    <w:rsid w:val="00A23BFC"/>
    <w:rsid w:val="00A25DDB"/>
    <w:rsid w:val="00A40290"/>
    <w:rsid w:val="00A445E3"/>
    <w:rsid w:val="00A46A8F"/>
    <w:rsid w:val="00A7452C"/>
    <w:rsid w:val="00A90F64"/>
    <w:rsid w:val="00A9146D"/>
    <w:rsid w:val="00AA254C"/>
    <w:rsid w:val="00AB0D2B"/>
    <w:rsid w:val="00AC0925"/>
    <w:rsid w:val="00AC209F"/>
    <w:rsid w:val="00AC2F03"/>
    <w:rsid w:val="00AD5406"/>
    <w:rsid w:val="00AE7EAE"/>
    <w:rsid w:val="00AF4B7A"/>
    <w:rsid w:val="00B07EA4"/>
    <w:rsid w:val="00B13855"/>
    <w:rsid w:val="00B17290"/>
    <w:rsid w:val="00B30142"/>
    <w:rsid w:val="00B4067B"/>
    <w:rsid w:val="00B40E60"/>
    <w:rsid w:val="00B4201B"/>
    <w:rsid w:val="00B62A20"/>
    <w:rsid w:val="00B647D6"/>
    <w:rsid w:val="00B7456B"/>
    <w:rsid w:val="00B75FDF"/>
    <w:rsid w:val="00B86693"/>
    <w:rsid w:val="00B9042C"/>
    <w:rsid w:val="00B9633A"/>
    <w:rsid w:val="00BA2227"/>
    <w:rsid w:val="00BC5FA4"/>
    <w:rsid w:val="00BC7535"/>
    <w:rsid w:val="00BE0C62"/>
    <w:rsid w:val="00BE63A8"/>
    <w:rsid w:val="00BF0674"/>
    <w:rsid w:val="00BF3B98"/>
    <w:rsid w:val="00C01FAE"/>
    <w:rsid w:val="00C122FC"/>
    <w:rsid w:val="00C12E86"/>
    <w:rsid w:val="00C12F9E"/>
    <w:rsid w:val="00C21A2A"/>
    <w:rsid w:val="00C226E1"/>
    <w:rsid w:val="00C23A97"/>
    <w:rsid w:val="00C30E0E"/>
    <w:rsid w:val="00C32878"/>
    <w:rsid w:val="00C35FC0"/>
    <w:rsid w:val="00C408B9"/>
    <w:rsid w:val="00C46290"/>
    <w:rsid w:val="00C5596C"/>
    <w:rsid w:val="00C66528"/>
    <w:rsid w:val="00C809D7"/>
    <w:rsid w:val="00C80D95"/>
    <w:rsid w:val="00C819B9"/>
    <w:rsid w:val="00C83FE0"/>
    <w:rsid w:val="00C86291"/>
    <w:rsid w:val="00C87EC5"/>
    <w:rsid w:val="00CA3B6C"/>
    <w:rsid w:val="00CA3C36"/>
    <w:rsid w:val="00CA79C3"/>
    <w:rsid w:val="00CB1ABE"/>
    <w:rsid w:val="00CC7EC4"/>
    <w:rsid w:val="00CD6439"/>
    <w:rsid w:val="00CE688C"/>
    <w:rsid w:val="00CE7B25"/>
    <w:rsid w:val="00CF1F78"/>
    <w:rsid w:val="00CF42D6"/>
    <w:rsid w:val="00D06735"/>
    <w:rsid w:val="00D10DCA"/>
    <w:rsid w:val="00D34961"/>
    <w:rsid w:val="00D41550"/>
    <w:rsid w:val="00D453CB"/>
    <w:rsid w:val="00D60C12"/>
    <w:rsid w:val="00D61FEE"/>
    <w:rsid w:val="00D731E3"/>
    <w:rsid w:val="00D966ED"/>
    <w:rsid w:val="00DA2C78"/>
    <w:rsid w:val="00DA354D"/>
    <w:rsid w:val="00DA4E3F"/>
    <w:rsid w:val="00DA712E"/>
    <w:rsid w:val="00DB46C5"/>
    <w:rsid w:val="00DB4A29"/>
    <w:rsid w:val="00DC27A6"/>
    <w:rsid w:val="00DC59AC"/>
    <w:rsid w:val="00DD3C51"/>
    <w:rsid w:val="00DF07F6"/>
    <w:rsid w:val="00DF4784"/>
    <w:rsid w:val="00DF6492"/>
    <w:rsid w:val="00E01FC8"/>
    <w:rsid w:val="00E06431"/>
    <w:rsid w:val="00E13648"/>
    <w:rsid w:val="00E21372"/>
    <w:rsid w:val="00E26E83"/>
    <w:rsid w:val="00E319A7"/>
    <w:rsid w:val="00E31A4C"/>
    <w:rsid w:val="00E34339"/>
    <w:rsid w:val="00E35552"/>
    <w:rsid w:val="00E35BEB"/>
    <w:rsid w:val="00E41905"/>
    <w:rsid w:val="00E655F5"/>
    <w:rsid w:val="00E83C2E"/>
    <w:rsid w:val="00E92A19"/>
    <w:rsid w:val="00EB1E84"/>
    <w:rsid w:val="00EB271C"/>
    <w:rsid w:val="00EC4406"/>
    <w:rsid w:val="00EC600B"/>
    <w:rsid w:val="00ED5520"/>
    <w:rsid w:val="00ED6753"/>
    <w:rsid w:val="00EE17E9"/>
    <w:rsid w:val="00EE2BA7"/>
    <w:rsid w:val="00EE6F74"/>
    <w:rsid w:val="00EF2403"/>
    <w:rsid w:val="00EF293C"/>
    <w:rsid w:val="00EF2AED"/>
    <w:rsid w:val="00EF4762"/>
    <w:rsid w:val="00F1477A"/>
    <w:rsid w:val="00F16787"/>
    <w:rsid w:val="00F239F2"/>
    <w:rsid w:val="00F24423"/>
    <w:rsid w:val="00F34304"/>
    <w:rsid w:val="00F34EB4"/>
    <w:rsid w:val="00F41DD1"/>
    <w:rsid w:val="00F45EE4"/>
    <w:rsid w:val="00F50CE6"/>
    <w:rsid w:val="00F52A2B"/>
    <w:rsid w:val="00F6016E"/>
    <w:rsid w:val="00F82163"/>
    <w:rsid w:val="00F850EE"/>
    <w:rsid w:val="00F9567B"/>
    <w:rsid w:val="00FA346F"/>
    <w:rsid w:val="00FC0D2C"/>
    <w:rsid w:val="00FC0D5C"/>
    <w:rsid w:val="00FC2036"/>
    <w:rsid w:val="00FC50BA"/>
    <w:rsid w:val="00FC67B3"/>
    <w:rsid w:val="00FC6ADE"/>
    <w:rsid w:val="00FD4B5B"/>
    <w:rsid w:val="00FD6837"/>
    <w:rsid w:val="00FE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66DCAB2"/>
  <w15:chartTrackingRefBased/>
  <w15:docId w15:val="{136F3E4D-E8CD-4A05-A760-CF65A7995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6CA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86CAD"/>
    <w:pPr>
      <w:keepNext/>
      <w:autoSpaceDE w:val="0"/>
      <w:autoSpaceDN w:val="0"/>
      <w:jc w:val="center"/>
      <w:outlineLvl w:val="0"/>
    </w:pPr>
    <w:rPr>
      <w:rFonts w:ascii="Arial Narrow" w:hAnsi="Arial Narrow" w:cs="Arial Narrow"/>
      <w:lang w:val="en-GB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86CAD"/>
    <w:pPr>
      <w:keepNext/>
      <w:autoSpaceDE w:val="0"/>
      <w:autoSpaceDN w:val="0"/>
      <w:jc w:val="both"/>
      <w:outlineLvl w:val="1"/>
    </w:pPr>
    <w:rPr>
      <w:rFonts w:ascii="Arial Narrow" w:hAnsi="Arial Narrow" w:cs="Arial Narrow"/>
      <w:b/>
      <w:bCs/>
      <w:lang w:val="en-GB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86CAD"/>
    <w:pPr>
      <w:keepNext/>
      <w:autoSpaceDE w:val="0"/>
      <w:autoSpaceDN w:val="0"/>
      <w:jc w:val="both"/>
      <w:outlineLvl w:val="2"/>
    </w:pPr>
    <w:rPr>
      <w:rFonts w:ascii="Arial Narrow" w:hAnsi="Arial Narrow" w:cs="Arial Narrow"/>
      <w:b/>
      <w:bCs/>
      <w:sz w:val="20"/>
      <w:szCs w:val="20"/>
      <w:lang w:val="en-GB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86CAD"/>
    <w:pPr>
      <w:keepNext/>
      <w:autoSpaceDE w:val="0"/>
      <w:autoSpaceDN w:val="0"/>
      <w:jc w:val="center"/>
      <w:outlineLvl w:val="3"/>
    </w:pPr>
    <w:rPr>
      <w:rFonts w:ascii="Arial Narrow" w:hAnsi="Arial Narrow" w:cs="Arial Narrow"/>
      <w:b/>
      <w:bCs/>
      <w:sz w:val="18"/>
      <w:szCs w:val="18"/>
      <w:lang w:val="en-GB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086CAD"/>
    <w:pPr>
      <w:keepNext/>
      <w:ind w:left="240" w:hanging="240"/>
      <w:textAlignment w:val="top"/>
      <w:outlineLvl w:val="4"/>
    </w:pPr>
    <w:rPr>
      <w:rFonts w:ascii="Arial" w:hAnsi="Arial" w:cs="Arial"/>
      <w:b/>
      <w:bCs/>
      <w:sz w:val="20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086CAD"/>
    <w:pPr>
      <w:keepNext/>
      <w:autoSpaceDE w:val="0"/>
      <w:autoSpaceDN w:val="0"/>
      <w:jc w:val="center"/>
      <w:outlineLvl w:val="5"/>
    </w:pPr>
    <w:rPr>
      <w:rFonts w:ascii="Arial Narrow" w:hAnsi="Arial Narrow" w:cs="Arial Narrow"/>
      <w:b/>
      <w:bCs/>
      <w:sz w:val="40"/>
      <w:szCs w:val="40"/>
      <w:lang w:val="en-GB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086CAD"/>
    <w:pPr>
      <w:keepNext/>
      <w:jc w:val="center"/>
      <w:outlineLvl w:val="6"/>
    </w:pPr>
    <w:rPr>
      <w:smallCaps/>
      <w:sz w:val="28"/>
      <w:szCs w:val="28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086CAD"/>
    <w:pPr>
      <w:keepNext/>
      <w:autoSpaceDE w:val="0"/>
      <w:autoSpaceDN w:val="0"/>
      <w:jc w:val="center"/>
      <w:outlineLvl w:val="7"/>
    </w:pPr>
    <w:rPr>
      <w:rFonts w:ascii="Arial" w:hAnsi="Arial" w:cs="Arial"/>
      <w:b/>
      <w:bCs/>
      <w:lang w:val="en-GB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086CAD"/>
    <w:pPr>
      <w:keepNext/>
      <w:autoSpaceDE w:val="0"/>
      <w:autoSpaceDN w:val="0"/>
      <w:jc w:val="center"/>
      <w:outlineLvl w:val="8"/>
    </w:pPr>
    <w:rPr>
      <w:rFonts w:ascii="Arial" w:hAnsi="Arial" w:cs="Arial"/>
      <w:i/>
      <w:iCs/>
      <w:sz w:val="18"/>
      <w:szCs w:val="18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086CAD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086CAD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086CAD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086CAD"/>
    <w:rPr>
      <w:rFonts w:ascii="Calibri" w:hAnsi="Calibri" w:cs="Calibri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086CAD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086CAD"/>
    <w:rPr>
      <w:rFonts w:ascii="Calibri" w:hAnsi="Calibri" w:cs="Calibri"/>
      <w:b/>
      <w:bCs/>
    </w:rPr>
  </w:style>
  <w:style w:type="character" w:customStyle="1" w:styleId="Nagwek7Znak">
    <w:name w:val="Nagłówek 7 Znak"/>
    <w:link w:val="Nagwek7"/>
    <w:uiPriority w:val="99"/>
    <w:semiHidden/>
    <w:locked/>
    <w:rsid w:val="00086CAD"/>
    <w:rPr>
      <w:rFonts w:ascii="Calibri" w:hAnsi="Calibri" w:cs="Calibri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locked/>
    <w:rsid w:val="00086CAD"/>
    <w:rPr>
      <w:rFonts w:ascii="Calibri" w:hAnsi="Calibri" w:cs="Calibri"/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semiHidden/>
    <w:locked/>
    <w:rsid w:val="00086CAD"/>
    <w:rPr>
      <w:rFonts w:ascii="Cambria" w:hAnsi="Cambria" w:cs="Cambria"/>
    </w:rPr>
  </w:style>
  <w:style w:type="paragraph" w:styleId="Tekstdymka">
    <w:name w:val="Balloon Text"/>
    <w:basedOn w:val="Normalny"/>
    <w:link w:val="TekstdymkaZnak"/>
    <w:uiPriority w:val="99"/>
    <w:semiHidden/>
    <w:rsid w:val="00086C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086CAD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086CAD"/>
    <w:rPr>
      <w:b/>
      <w:bCs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086CAD"/>
    <w:rPr>
      <w:rFonts w:cs="Times New Roman"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rsid w:val="00086CAD"/>
    <w:pPr>
      <w:autoSpaceDE w:val="0"/>
      <w:autoSpaceDN w:val="0"/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rsid w:val="00086CAD"/>
    <w:pPr>
      <w:autoSpaceDE w:val="0"/>
      <w:autoSpaceDN w:val="0"/>
      <w:ind w:left="200"/>
    </w:pPr>
    <w:rPr>
      <w:sz w:val="20"/>
      <w:szCs w:val="20"/>
    </w:rPr>
  </w:style>
  <w:style w:type="paragraph" w:customStyle="1" w:styleId="Nagwekstrony">
    <w:name w:val="Nagłówek strony"/>
    <w:uiPriority w:val="99"/>
    <w:rsid w:val="00086CAD"/>
    <w:pPr>
      <w:tabs>
        <w:tab w:val="center" w:pos="4536"/>
        <w:tab w:val="right" w:pos="9072"/>
      </w:tabs>
      <w:autoSpaceDE w:val="0"/>
      <w:autoSpaceDN w:val="0"/>
    </w:pPr>
  </w:style>
  <w:style w:type="paragraph" w:customStyle="1" w:styleId="tabela">
    <w:name w:val="tabela"/>
    <w:uiPriority w:val="99"/>
    <w:rsid w:val="00086CAD"/>
    <w:pPr>
      <w:autoSpaceDE w:val="0"/>
      <w:autoSpaceDN w:val="0"/>
      <w:adjustRightInd w:val="0"/>
      <w:spacing w:before="40" w:after="40"/>
    </w:pPr>
    <w:rPr>
      <w:rFonts w:ascii="Tahoma" w:hAnsi="Tahoma" w:cs="Tahoma"/>
      <w:sz w:val="18"/>
      <w:szCs w:val="18"/>
    </w:rPr>
  </w:style>
  <w:style w:type="paragraph" w:styleId="Tekstpodstawowy2">
    <w:name w:val="Body Text 2"/>
    <w:basedOn w:val="Normalny"/>
    <w:link w:val="Tekstpodstawowy2Znak"/>
    <w:uiPriority w:val="99"/>
    <w:rsid w:val="00086CAD"/>
    <w:pPr>
      <w:jc w:val="both"/>
    </w:pPr>
    <w:rPr>
      <w:b/>
      <w:bCs/>
      <w:sz w:val="22"/>
      <w:szCs w:val="22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086CAD"/>
    <w:rPr>
      <w:rFonts w:cs="Times New Roman"/>
      <w:sz w:val="24"/>
      <w:szCs w:val="24"/>
    </w:rPr>
  </w:style>
  <w:style w:type="paragraph" w:styleId="Legenda">
    <w:name w:val="caption"/>
    <w:basedOn w:val="Normalny"/>
    <w:next w:val="Normalny"/>
    <w:uiPriority w:val="99"/>
    <w:qFormat/>
    <w:rsid w:val="00086CAD"/>
    <w:pPr>
      <w:autoSpaceDE w:val="0"/>
      <w:autoSpaceDN w:val="0"/>
      <w:jc w:val="both"/>
    </w:pPr>
    <w:rPr>
      <w:rFonts w:ascii="Arial" w:hAnsi="Arial" w:cs="Arial"/>
      <w:i/>
      <w:iCs/>
      <w:sz w:val="18"/>
      <w:szCs w:val="18"/>
      <w:lang w:val="en-GB"/>
    </w:rPr>
  </w:style>
  <w:style w:type="character" w:customStyle="1" w:styleId="Odwoanieprzypisu">
    <w:name w:val="Odwołanie przypisu"/>
    <w:uiPriority w:val="99"/>
    <w:semiHidden/>
    <w:rsid w:val="00086CAD"/>
    <w:rPr>
      <w:rFonts w:cs="Times New Roman"/>
      <w:vertAlign w:val="superscript"/>
    </w:rPr>
  </w:style>
  <w:style w:type="paragraph" w:customStyle="1" w:styleId="Tekstprzypisu">
    <w:name w:val="Tekst przypisu"/>
    <w:uiPriority w:val="99"/>
    <w:semiHidden/>
    <w:rsid w:val="00086CAD"/>
  </w:style>
  <w:style w:type="character" w:styleId="Numerstrony">
    <w:name w:val="page number"/>
    <w:uiPriority w:val="99"/>
    <w:rsid w:val="00086CA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86CAD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086CAD"/>
    <w:rPr>
      <w:rFonts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086CAD"/>
    <w:pPr>
      <w:jc w:val="both"/>
    </w:pPr>
    <w:rPr>
      <w:rFonts w:ascii="Arial" w:hAnsi="Arial" w:cs="Arial"/>
      <w:i/>
      <w:iCs/>
      <w:color w:val="0000FF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086CAD"/>
    <w:rPr>
      <w:rFonts w:cs="Times New Roman"/>
      <w:sz w:val="16"/>
      <w:szCs w:val="16"/>
    </w:rPr>
  </w:style>
  <w:style w:type="character" w:styleId="Pogrubienie">
    <w:name w:val="Strong"/>
    <w:uiPriority w:val="99"/>
    <w:qFormat/>
    <w:rsid w:val="00B7456B"/>
    <w:rPr>
      <w:rFonts w:cs="Times New Roman"/>
      <w:b/>
      <w:bCs/>
    </w:rPr>
  </w:style>
  <w:style w:type="paragraph" w:styleId="Nagwek">
    <w:name w:val="header"/>
    <w:basedOn w:val="Normalny"/>
    <w:link w:val="NagwekZnak"/>
    <w:uiPriority w:val="99"/>
    <w:rsid w:val="009774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086CAD"/>
    <w:rPr>
      <w:rFonts w:cs="Times New Roman"/>
      <w:sz w:val="24"/>
      <w:szCs w:val="24"/>
    </w:rPr>
  </w:style>
  <w:style w:type="paragraph" w:customStyle="1" w:styleId="classification">
    <w:name w:val="classification"/>
    <w:basedOn w:val="Normalny"/>
    <w:uiPriority w:val="99"/>
    <w:rsid w:val="004F7EEE"/>
    <w:pPr>
      <w:jc w:val="center"/>
    </w:pPr>
    <w:rPr>
      <w:rFonts w:ascii="Arial" w:hAnsi="Arial" w:cs="Arial"/>
      <w:caps/>
      <w:sz w:val="22"/>
      <w:szCs w:val="22"/>
      <w:lang w:val="fr-FR" w:eastAsia="en-US"/>
    </w:rPr>
  </w:style>
  <w:style w:type="paragraph" w:customStyle="1" w:styleId="SOP-tekst">
    <w:name w:val="SOP-tekst"/>
    <w:basedOn w:val="Normalny"/>
    <w:uiPriority w:val="99"/>
    <w:rsid w:val="00B9633A"/>
    <w:pPr>
      <w:widowControl w:val="0"/>
      <w:spacing w:before="240"/>
      <w:jc w:val="both"/>
    </w:pPr>
    <w:rPr>
      <w:rFonts w:ascii="Arial" w:hAnsi="Arial" w:cs="Arial"/>
    </w:rPr>
  </w:style>
  <w:style w:type="paragraph" w:styleId="NormalnyWeb">
    <w:name w:val="Normal (Web)"/>
    <w:basedOn w:val="Normalny"/>
    <w:uiPriority w:val="99"/>
    <w:rsid w:val="00B9633A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rsid w:val="00B9633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086CAD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rsid w:val="00B9633A"/>
    <w:rPr>
      <w:rFonts w:cs="Times New Roman"/>
      <w:vertAlign w:val="superscript"/>
    </w:rPr>
  </w:style>
  <w:style w:type="paragraph" w:styleId="Mapadokumentu">
    <w:name w:val="Document Map"/>
    <w:basedOn w:val="Normalny"/>
    <w:link w:val="MapadokumentuZnak"/>
    <w:uiPriority w:val="99"/>
    <w:semiHidden/>
    <w:rsid w:val="00BC7535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link w:val="Mapadokumentu"/>
    <w:uiPriority w:val="99"/>
    <w:semiHidden/>
    <w:locked/>
    <w:rsid w:val="00086CAD"/>
    <w:rPr>
      <w:rFonts w:ascii="Tahoma" w:hAnsi="Tahoma" w:cs="Tahoma"/>
      <w:sz w:val="16"/>
      <w:szCs w:val="16"/>
    </w:rPr>
  </w:style>
  <w:style w:type="paragraph" w:customStyle="1" w:styleId="CharChar1">
    <w:name w:val="Char Char1"/>
    <w:basedOn w:val="Normalny"/>
    <w:uiPriority w:val="99"/>
    <w:rsid w:val="00E319A7"/>
  </w:style>
  <w:style w:type="table" w:styleId="Tabela-Siatka">
    <w:name w:val="Table Grid"/>
    <w:basedOn w:val="Standardowy"/>
    <w:uiPriority w:val="59"/>
    <w:locked/>
    <w:rsid w:val="00F821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uiPriority w:val="99"/>
    <w:unhideWhenUsed/>
    <w:rsid w:val="00FD6837"/>
    <w:rPr>
      <w:color w:val="0000FF"/>
      <w:u w:val="single"/>
    </w:rPr>
  </w:style>
  <w:style w:type="paragraph" w:styleId="Spistreci1">
    <w:name w:val="toc 1"/>
    <w:basedOn w:val="Normalny"/>
    <w:next w:val="Normalny"/>
    <w:autoRedefine/>
    <w:locked/>
    <w:rsid w:val="006D2C78"/>
  </w:style>
  <w:style w:type="paragraph" w:styleId="Poprawka">
    <w:name w:val="Revision"/>
    <w:hidden/>
    <w:uiPriority w:val="99"/>
    <w:semiHidden/>
    <w:rsid w:val="00E343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28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8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1595</Words>
  <Characters>11027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STUDIUM WYKONALNOŚCI / BIZNES-PLAN</vt:lpstr>
    </vt:vector>
  </TitlesOfParts>
  <Company>MGPIPS</Company>
  <LinksUpToDate>false</LinksUpToDate>
  <CharactersWithSpaces>12597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STUDIUM WYKONALNOŚCI / BIZNES-PLAN</dc:title>
  <dc:subject/>
  <dc:creator>witowski</dc:creator>
  <cp:keywords/>
  <cp:lastModifiedBy>Dagmara Głowacka</cp:lastModifiedBy>
  <cp:revision>2</cp:revision>
  <cp:lastPrinted>2025-12-12T08:58:00Z</cp:lastPrinted>
  <dcterms:created xsi:type="dcterms:W3CDTF">2025-12-29T07:43:00Z</dcterms:created>
  <dcterms:modified xsi:type="dcterms:W3CDTF">2025-12-29T07:43:00Z</dcterms:modified>
</cp:coreProperties>
</file>