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11E36" w14:textId="77777777" w:rsidR="00910B05" w:rsidRDefault="0057125B">
      <w:pPr>
        <w:spacing w:after="0" w:line="216" w:lineRule="auto"/>
        <w:ind w:left="2565" w:right="7"/>
        <w:jc w:val="right"/>
      </w:pPr>
      <w:r>
        <w:rPr>
          <w:sz w:val="18"/>
        </w:rPr>
        <w:t xml:space="preserve">Załącznik do Regulaminu nr 3 udzielania pożyczek na podjęcie </w:t>
      </w:r>
      <w:r>
        <w:rPr>
          <w:sz w:val="18"/>
        </w:rPr>
        <w:t>działalności gospodarczej oraz świadczenia usług doradztwa i szkoleń w ramach</w:t>
      </w:r>
    </w:p>
    <w:p w14:paraId="7C80C35F" w14:textId="77777777" w:rsidR="00910B05" w:rsidRDefault="0057125B">
      <w:pPr>
        <w:spacing w:after="581" w:line="274" w:lineRule="auto"/>
        <w:ind w:left="3575"/>
        <w:jc w:val="right"/>
      </w:pPr>
      <w:r>
        <w:rPr>
          <w:noProof/>
        </w:rPr>
        <w:drawing>
          <wp:inline distT="0" distB="0" distL="0" distR="0" wp14:anchorId="3762F5E7" wp14:editId="6A807349">
            <wp:extent cx="40942" cy="31836"/>
            <wp:effectExtent l="0" t="0" r="0" b="0"/>
            <wp:docPr id="4036" name="Picture 40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6" name="Picture 403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942" cy="31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 xml:space="preserve">Rządowego Programu Pierwszy biznes — Wsparcie w starcie” </w:t>
      </w:r>
      <w:r>
        <w:rPr>
          <w:sz w:val="18"/>
        </w:rPr>
        <w:t>oraz „Programu Fundusze Europejskie dla Rozwoju Społecznego na lata 2021-2027 (FERS)”</w:t>
      </w:r>
    </w:p>
    <w:p w14:paraId="4DA33E30" w14:textId="77777777" w:rsidR="00910B05" w:rsidRDefault="0057125B">
      <w:pPr>
        <w:spacing w:after="0"/>
        <w:ind w:left="14"/>
        <w:jc w:val="center"/>
      </w:pPr>
      <w:r>
        <w:rPr>
          <w:sz w:val="24"/>
        </w:rPr>
        <w:t>Oświadczenie wspólnika spółki cywilnej</w:t>
      </w:r>
    </w:p>
    <w:p w14:paraId="0A95A25D" w14:textId="77777777" w:rsidR="00910B05" w:rsidRDefault="00910B05">
      <w:pPr>
        <w:sectPr w:rsidR="00910B05">
          <w:headerReference w:type="default" r:id="rId7"/>
          <w:footerReference w:type="default" r:id="rId8"/>
          <w:pgSz w:w="11906" w:h="16838"/>
          <w:pgMar w:top="870" w:right="1404" w:bottom="1024" w:left="2113" w:header="708" w:footer="708" w:gutter="0"/>
          <w:cols w:space="708"/>
        </w:sectPr>
      </w:pPr>
    </w:p>
    <w:p w14:paraId="298284FB" w14:textId="77777777" w:rsidR="00910B05" w:rsidRDefault="0057125B">
      <w:pPr>
        <w:spacing w:after="0" w:line="268" w:lineRule="auto"/>
        <w:ind w:left="16" w:right="49" w:hanging="10"/>
      </w:pPr>
      <w:r>
        <w:t>Ja, niżej podpisany .................... zameldowany w .</w:t>
      </w:r>
      <w:r>
        <w:rPr>
          <w:noProof/>
        </w:rPr>
        <w:drawing>
          <wp:inline distT="0" distB="0" distL="0" distR="0" wp14:anchorId="5CD3A596" wp14:editId="3E84652D">
            <wp:extent cx="696009" cy="18192"/>
            <wp:effectExtent l="0" t="0" r="0" b="0"/>
            <wp:docPr id="4425" name="Picture 44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5" name="Picture 442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96009" cy="18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 ul. ................................., legitymujący się dowodem osobistym seria ................, PESEL .</w:t>
      </w:r>
      <w:r>
        <w:rPr>
          <w:noProof/>
        </w:rPr>
        <w:drawing>
          <wp:inline distT="0" distB="0" distL="0" distR="0" wp14:anchorId="782A4896" wp14:editId="092F8926">
            <wp:extent cx="527693" cy="18192"/>
            <wp:effectExtent l="0" t="0" r="0" b="0"/>
            <wp:docPr id="4426" name="Picture 44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6" name="Picture 442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693" cy="18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 prowadzący działalność gospodarczą pod firmą ..................., NIP</w:t>
      </w:r>
      <w:r>
        <w:tab/>
        <w:t xml:space="preserve">REGON </w:t>
      </w:r>
      <w:r>
        <w:rPr>
          <w:noProof/>
        </w:rPr>
        <w:drawing>
          <wp:inline distT="0" distB="0" distL="0" distR="0" wp14:anchorId="7FAD2495" wp14:editId="306167A8">
            <wp:extent cx="477653" cy="40932"/>
            <wp:effectExtent l="0" t="0" r="0" b="0"/>
            <wp:docPr id="4427" name="Picture 44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7" name="Picture 442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7653" cy="40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jako wspólnik spółki cywilnej ...................., NIP spółki </w:t>
      </w:r>
      <w:r>
        <w:rPr>
          <w:noProof/>
        </w:rPr>
        <w:drawing>
          <wp:inline distT="0" distB="0" distL="0" distR="0" wp14:anchorId="23D277DE" wp14:editId="5C4D3F56">
            <wp:extent cx="400319" cy="18192"/>
            <wp:effectExtent l="0" t="0" r="0" b="0"/>
            <wp:docPr id="6637" name="Picture 66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7" name="Picture 6637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0319" cy="18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. .. i REGON spółki .............</w:t>
      </w:r>
      <w:r>
        <w:tab/>
        <w:t xml:space="preserve">wyrażam zgodę na zaciągnięcie w dniu </w:t>
      </w:r>
      <w:r>
        <w:rPr>
          <w:noProof/>
        </w:rPr>
        <w:drawing>
          <wp:inline distT="0" distB="0" distL="0" distR="0" wp14:anchorId="1A83AF38" wp14:editId="48E5BD2D">
            <wp:extent cx="1073582" cy="18192"/>
            <wp:effectExtent l="0" t="0" r="0" b="0"/>
            <wp:docPr id="6639" name="Picture 66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9" name="Picture 6639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73582" cy="18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pożyczki w kwocie </w:t>
      </w:r>
      <w:r>
        <w:rPr>
          <w:noProof/>
        </w:rPr>
        <w:drawing>
          <wp:inline distT="0" distB="0" distL="0" distR="0" wp14:anchorId="30974C47" wp14:editId="37560CF8">
            <wp:extent cx="454908" cy="27288"/>
            <wp:effectExtent l="0" t="0" r="0" b="0"/>
            <wp:docPr id="4429" name="Picture 44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9" name="Picture 4429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4908" cy="27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zł (słownie: ..........</w:t>
      </w:r>
      <w:r>
        <w:tab/>
        <w:t xml:space="preserve">złotych) na podjęcie działalności gospodarczej przez wspólnika ww. spółki cywilnej — Pana </w:t>
      </w:r>
      <w:r>
        <w:rPr>
          <w:noProof/>
        </w:rPr>
        <mc:AlternateContent>
          <mc:Choice Requires="wpg">
            <w:drawing>
              <wp:inline distT="0" distB="0" distL="0" distR="0" wp14:anchorId="7B3C6360" wp14:editId="56BD5F8C">
                <wp:extent cx="759696" cy="4548"/>
                <wp:effectExtent l="0" t="0" r="0" b="0"/>
                <wp:docPr id="6646" name="Group 66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696" cy="4548"/>
                          <a:chOff x="0" y="0"/>
                          <a:chExt cx="759696" cy="4548"/>
                        </a:xfrm>
                      </wpg:grpSpPr>
                      <wps:wsp>
                        <wps:cNvPr id="6645" name="Shape 6645"/>
                        <wps:cNvSpPr/>
                        <wps:spPr>
                          <a:xfrm>
                            <a:off x="0" y="0"/>
                            <a:ext cx="759696" cy="4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696" h="4548">
                                <a:moveTo>
                                  <a:pt x="0" y="2274"/>
                                </a:moveTo>
                                <a:lnTo>
                                  <a:pt x="759696" y="2274"/>
                                </a:lnTo>
                              </a:path>
                            </a:pathLst>
                          </a:custGeom>
                          <a:ln w="454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646" style="width:59.8185pt;height:0.358093pt;mso-position-horizontal-relative:char;mso-position-vertical-relative:line" coordsize="7596,45">
                <v:shape id="Shape 6645" style="position:absolute;width:7596;height:45;left:0;top:0;" coordsize="759696,4548" path="m0,2274l759696,2274">
                  <v:stroke weight="0.35809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t>. zameldowanego w .</w:t>
      </w:r>
      <w:r>
        <w:tab/>
        <w:t>u l . .</w:t>
      </w:r>
      <w:r>
        <w:rPr>
          <w:noProof/>
        </w:rPr>
        <w:drawing>
          <wp:inline distT="0" distB="0" distL="0" distR="0" wp14:anchorId="3A07597F" wp14:editId="47013C98">
            <wp:extent cx="404868" cy="18192"/>
            <wp:effectExtent l="0" t="0" r="0" b="0"/>
            <wp:docPr id="6641" name="Picture 66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41" name="Picture 6641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04868" cy="18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3457B2" w14:textId="77777777" w:rsidR="00910B05" w:rsidRDefault="0057125B">
      <w:pPr>
        <w:spacing w:after="200" w:line="268" w:lineRule="auto"/>
        <w:ind w:left="16" w:right="49" w:hanging="10"/>
      </w:pPr>
      <w:r>
        <w:t>legitymującego się dowodem osobistym seria ....................., PESEL ... ... ... ....., prowadzącego działalność gospodarczą pod firmą ..............., w</w:t>
      </w:r>
      <w:r>
        <w:rPr>
          <w:noProof/>
        </w:rPr>
        <w:drawing>
          <wp:inline distT="0" distB="0" distL="0" distR="0" wp14:anchorId="157E7CCC" wp14:editId="30864EF7">
            <wp:extent cx="1924259" cy="18192"/>
            <wp:effectExtent l="0" t="0" r="0" b="0"/>
            <wp:docPr id="6643" name="Picture 66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43" name="Picture 6643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924259" cy="18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14F837" w14:textId="77777777" w:rsidR="00910B05" w:rsidRDefault="0057125B">
      <w:pPr>
        <w:spacing w:after="614" w:line="268" w:lineRule="auto"/>
        <w:ind w:left="16" w:right="49" w:hanging="10"/>
      </w:pPr>
      <w:r>
        <w:t>Oświadczam, że są mi znane wszelkie warunki umowy pożyczki nr .........................</w:t>
      </w:r>
    </w:p>
    <w:p w14:paraId="4D834ACB" w14:textId="77777777" w:rsidR="00910B05" w:rsidRDefault="0057125B">
      <w:pPr>
        <w:spacing w:after="0" w:line="265" w:lineRule="auto"/>
        <w:ind w:left="9" w:hanging="10"/>
      </w:pPr>
      <w:r>
        <w:rPr>
          <w:sz w:val="18"/>
        </w:rPr>
        <w:t>Świadomy odpowiedzialności karnej wynikającej z art. 297 S 1 Ustawy z dnia 6 czerwca 1997 r. Kodeks karny (Dz. U. z 2024</w:t>
      </w:r>
    </w:p>
    <w:p w14:paraId="40D92E67" w14:textId="77777777" w:rsidR="00910B05" w:rsidRDefault="0057125B">
      <w:pPr>
        <w:spacing w:after="690" w:line="265" w:lineRule="auto"/>
        <w:ind w:left="9" w:hanging="10"/>
      </w:pPr>
      <w:r>
        <w:rPr>
          <w:sz w:val="18"/>
        </w:rPr>
        <w:t>r. poz. 17, z późn.zm.) jednocześnie oświadczam, że informacje zawarte w oświadczeniu są zgodne ze stanem faktycznym i prawnym.</w:t>
      </w:r>
    </w:p>
    <w:p w14:paraId="66D60B65" w14:textId="77777777" w:rsidR="00910B05" w:rsidRDefault="0057125B">
      <w:pPr>
        <w:spacing w:after="344"/>
        <w:ind w:left="6211"/>
      </w:pPr>
      <w:r>
        <w:rPr>
          <w:noProof/>
        </w:rPr>
        <mc:AlternateContent>
          <mc:Choice Requires="wpg">
            <w:drawing>
              <wp:inline distT="0" distB="0" distL="0" distR="0" wp14:anchorId="2B901DB1" wp14:editId="52CFDF79">
                <wp:extent cx="1815082" cy="9096"/>
                <wp:effectExtent l="0" t="0" r="0" b="0"/>
                <wp:docPr id="6648" name="Group 66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15082" cy="9096"/>
                          <a:chOff x="0" y="0"/>
                          <a:chExt cx="1815082" cy="9096"/>
                        </a:xfrm>
                      </wpg:grpSpPr>
                      <wps:wsp>
                        <wps:cNvPr id="6647" name="Shape 6647"/>
                        <wps:cNvSpPr/>
                        <wps:spPr>
                          <a:xfrm>
                            <a:off x="0" y="0"/>
                            <a:ext cx="1815082" cy="9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5082" h="9096">
                                <a:moveTo>
                                  <a:pt x="0" y="4548"/>
                                </a:moveTo>
                                <a:lnTo>
                                  <a:pt x="1815082" y="4548"/>
                                </a:lnTo>
                              </a:path>
                            </a:pathLst>
                          </a:custGeom>
                          <a:ln w="90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648" style="width:142.92pt;height:0.716248pt;mso-position-horizontal-relative:char;mso-position-vertical-relative:line" coordsize="18150,90">
                <v:shape id="Shape 6647" style="position:absolute;width:18150;height:90;left:0;top:0;" coordsize="1815082,9096" path="m0,4548l1815082,4548">
                  <v:stroke weight="0.71624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3C8003B3" w14:textId="77777777" w:rsidR="00910B05" w:rsidRDefault="0057125B">
      <w:pPr>
        <w:spacing w:after="2110"/>
        <w:ind w:right="380"/>
        <w:jc w:val="right"/>
      </w:pPr>
      <w:r>
        <w:t>czytelny podpis wspólnika</w:t>
      </w:r>
    </w:p>
    <w:p w14:paraId="161AB3FC" w14:textId="77777777" w:rsidR="00910B05" w:rsidRDefault="0057125B">
      <w:pPr>
        <w:spacing w:after="577" w:line="265" w:lineRule="auto"/>
        <w:ind w:left="9" w:hanging="10"/>
      </w:pPr>
      <w:r>
        <w:rPr>
          <w:sz w:val="18"/>
        </w:rPr>
        <w:t>Potwierdzam własnoręczność złożonego w mojej obecności podpisu wspólnika</w:t>
      </w:r>
    </w:p>
    <w:p w14:paraId="197788BD" w14:textId="77777777" w:rsidR="00910B05" w:rsidRDefault="0057125B">
      <w:pPr>
        <w:spacing w:after="329"/>
        <w:ind w:left="14"/>
      </w:pPr>
      <w:r>
        <w:rPr>
          <w:noProof/>
        </w:rPr>
        <mc:AlternateContent>
          <mc:Choice Requires="wpg">
            <w:drawing>
              <wp:inline distT="0" distB="0" distL="0" distR="0" wp14:anchorId="0BBD0C70" wp14:editId="6E92D23E">
                <wp:extent cx="855226" cy="4548"/>
                <wp:effectExtent l="0" t="0" r="0" b="0"/>
                <wp:docPr id="6650" name="Group 66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5226" cy="4548"/>
                          <a:chOff x="0" y="0"/>
                          <a:chExt cx="855226" cy="4548"/>
                        </a:xfrm>
                      </wpg:grpSpPr>
                      <wps:wsp>
                        <wps:cNvPr id="6649" name="Shape 6649"/>
                        <wps:cNvSpPr/>
                        <wps:spPr>
                          <a:xfrm>
                            <a:off x="0" y="0"/>
                            <a:ext cx="855226" cy="4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5226" h="4548">
                                <a:moveTo>
                                  <a:pt x="0" y="2274"/>
                                </a:moveTo>
                                <a:lnTo>
                                  <a:pt x="855226" y="2274"/>
                                </a:lnTo>
                              </a:path>
                            </a:pathLst>
                          </a:custGeom>
                          <a:ln w="454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650" style="width:67.3407pt;height:0.358093pt;mso-position-horizontal-relative:char;mso-position-vertical-relative:line" coordsize="8552,45">
                <v:shape id="Shape 6649" style="position:absolute;width:8552;height:45;left:0;top:0;" coordsize="855226,4548" path="m0,2274l855226,2274">
                  <v:stroke weight="0.35809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19C58B5C" w14:textId="77777777" w:rsidR="00910B05" w:rsidRDefault="0057125B">
      <w:pPr>
        <w:spacing w:after="812" w:line="268" w:lineRule="auto"/>
        <w:ind w:left="16" w:right="49" w:hanging="10"/>
      </w:pPr>
      <w:r>
        <w:t>podpis pracownika</w:t>
      </w:r>
    </w:p>
    <w:p w14:paraId="4A8013F3" w14:textId="11CBFCF8" w:rsidR="00910B05" w:rsidRDefault="00910B05">
      <w:pPr>
        <w:spacing w:after="0"/>
        <w:jc w:val="right"/>
      </w:pPr>
    </w:p>
    <w:sectPr w:rsidR="00910B05">
      <w:type w:val="continuous"/>
      <w:pgSz w:w="11906" w:h="16838"/>
      <w:pgMar w:top="870" w:right="1411" w:bottom="1024" w:left="141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E4CB1" w14:textId="77777777" w:rsidR="0057125B" w:rsidRDefault="0057125B" w:rsidP="0057125B">
      <w:pPr>
        <w:spacing w:after="0" w:line="240" w:lineRule="auto"/>
      </w:pPr>
      <w:r>
        <w:separator/>
      </w:r>
    </w:p>
  </w:endnote>
  <w:endnote w:type="continuationSeparator" w:id="0">
    <w:p w14:paraId="728C34D6" w14:textId="77777777" w:rsidR="0057125B" w:rsidRDefault="0057125B" w:rsidP="00571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9F240" w14:textId="00EA9CD1" w:rsidR="0057125B" w:rsidRDefault="0057125B" w:rsidP="0057125B">
    <w:pPr>
      <w:pStyle w:val="Stopka"/>
      <w:jc w:val="center"/>
    </w:pPr>
    <w:r>
      <w:rPr>
        <w:noProof/>
      </w:rPr>
      <w:drawing>
        <wp:inline distT="0" distB="0" distL="0" distR="0" wp14:anchorId="438EA75C" wp14:editId="52B75F6B">
          <wp:extent cx="3895725" cy="769620"/>
          <wp:effectExtent l="0" t="0" r="0" b="0"/>
          <wp:docPr id="116775640" name="Obraz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775640" name="Obraz 5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95725" cy="769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E3A38" w14:textId="77777777" w:rsidR="0057125B" w:rsidRDefault="0057125B" w:rsidP="0057125B">
      <w:pPr>
        <w:spacing w:after="0" w:line="240" w:lineRule="auto"/>
      </w:pPr>
      <w:r>
        <w:separator/>
      </w:r>
    </w:p>
  </w:footnote>
  <w:footnote w:type="continuationSeparator" w:id="0">
    <w:p w14:paraId="664D8D92" w14:textId="77777777" w:rsidR="0057125B" w:rsidRDefault="0057125B" w:rsidP="005712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5F5F8" w14:textId="73734D04" w:rsidR="0057125B" w:rsidRPr="0057125B" w:rsidRDefault="0057125B" w:rsidP="0057125B">
    <w:pPr>
      <w:pStyle w:val="Nagwek"/>
    </w:pPr>
    <w:r w:rsidRPr="0057125B">
      <w:drawing>
        <wp:anchor distT="0" distB="0" distL="114300" distR="114300" simplePos="0" relativeHeight="251660288" behindDoc="0" locked="0" layoutInCell="1" allowOverlap="1" wp14:anchorId="3F2C4F7B" wp14:editId="2B34B13F">
          <wp:simplePos x="0" y="0"/>
          <wp:positionH relativeFrom="column">
            <wp:posOffset>4023995</wp:posOffset>
          </wp:positionH>
          <wp:positionV relativeFrom="paragraph">
            <wp:posOffset>-343535</wp:posOffset>
          </wp:positionV>
          <wp:extent cx="1981200" cy="765175"/>
          <wp:effectExtent l="0" t="0" r="0" b="0"/>
          <wp:wrapNone/>
          <wp:docPr id="1676631424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765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7125B">
      <w:drawing>
        <wp:anchor distT="0" distB="0" distL="114300" distR="114300" simplePos="0" relativeHeight="251659264" behindDoc="0" locked="0" layoutInCell="1" allowOverlap="1" wp14:anchorId="085EFD69" wp14:editId="237D9E44">
          <wp:simplePos x="0" y="0"/>
          <wp:positionH relativeFrom="column">
            <wp:posOffset>-781685</wp:posOffset>
          </wp:positionH>
          <wp:positionV relativeFrom="paragraph">
            <wp:posOffset>-117475</wp:posOffset>
          </wp:positionV>
          <wp:extent cx="2529205" cy="260350"/>
          <wp:effectExtent l="0" t="0" r="4445" b="6350"/>
          <wp:wrapNone/>
          <wp:docPr id="1545634603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9205" cy="260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7125B">
      <w:t xml:space="preserve">  </w:t>
    </w:r>
  </w:p>
  <w:p w14:paraId="698989A1" w14:textId="554F2E23" w:rsidR="0057125B" w:rsidRDefault="0057125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B05"/>
    <w:rsid w:val="0057125B"/>
    <w:rsid w:val="00910B05"/>
    <w:rsid w:val="00E4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006446"/>
  <w15:docId w15:val="{595EF1BC-0365-47BF-88B0-ABF9405C2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16" w:line="259" w:lineRule="auto"/>
      <w:ind w:left="14"/>
      <w:jc w:val="center"/>
      <w:outlineLvl w:val="0"/>
    </w:pPr>
    <w:rPr>
      <w:rFonts w:ascii="Calibri" w:eastAsia="Calibri" w:hAnsi="Calibri" w:cs="Calibri"/>
      <w:color w:val="000000"/>
      <w:sz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26"/>
    </w:rPr>
  </w:style>
  <w:style w:type="paragraph" w:styleId="Nagwek">
    <w:name w:val="header"/>
    <w:basedOn w:val="Normalny"/>
    <w:link w:val="NagwekZnak"/>
    <w:uiPriority w:val="99"/>
    <w:unhideWhenUsed/>
    <w:rsid w:val="005712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125B"/>
    <w:rPr>
      <w:rFonts w:ascii="Calibri" w:eastAsia="Calibri" w:hAnsi="Calibri" w:cs="Calibri"/>
      <w:color w:val="000000"/>
      <w:sz w:val="22"/>
    </w:rPr>
  </w:style>
  <w:style w:type="paragraph" w:styleId="Stopka">
    <w:name w:val="footer"/>
    <w:basedOn w:val="Normalny"/>
    <w:link w:val="StopkaZnak"/>
    <w:uiPriority w:val="99"/>
    <w:unhideWhenUsed/>
    <w:rsid w:val="005712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125B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7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9.jp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image" Target="media/image8.jp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2.jpg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7.jpg"/><Relationship Id="rId5" Type="http://schemas.openxmlformats.org/officeDocument/2006/relationships/endnotes" Target="endnotes.xml"/><Relationship Id="rId15" Type="http://schemas.openxmlformats.org/officeDocument/2006/relationships/image" Target="media/image11.jpg"/><Relationship Id="rId10" Type="http://schemas.openxmlformats.org/officeDocument/2006/relationships/image" Target="media/image6.jpg"/><Relationship Id="rId4" Type="http://schemas.openxmlformats.org/officeDocument/2006/relationships/footnotes" Target="footnotes.xml"/><Relationship Id="rId9" Type="http://schemas.openxmlformats.org/officeDocument/2006/relationships/image" Target="media/image5.jpg"/><Relationship Id="rId14" Type="http://schemas.openxmlformats.org/officeDocument/2006/relationships/image" Target="media/image10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UO_2.WWS.224.2024.V.EFS.121-sig-sig.pdf</dc:title>
  <dc:subject/>
  <dc:creator>Fundacja Rozwoju</dc:creator>
  <cp:keywords/>
  <cp:lastModifiedBy>Fundacja Rozwoju</cp:lastModifiedBy>
  <cp:revision>2</cp:revision>
  <dcterms:created xsi:type="dcterms:W3CDTF">2025-01-27T08:52:00Z</dcterms:created>
  <dcterms:modified xsi:type="dcterms:W3CDTF">2025-01-27T08:52:00Z</dcterms:modified>
</cp:coreProperties>
</file>