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445F" w14:textId="3E5A251A" w:rsidR="00C41970" w:rsidRDefault="004232D3" w:rsidP="00C41970">
      <w:pPr>
        <w:tabs>
          <w:tab w:val="left" w:pos="4188"/>
        </w:tabs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 wp14:anchorId="33C5DCF1" wp14:editId="48B9CB90">
            <wp:extent cx="1725295" cy="6642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72F">
        <w:rPr>
          <w:rFonts w:ascii="Times New Roman" w:hAnsi="Times New Roman"/>
          <w:noProof/>
          <w:lang w:eastAsia="pl-PL"/>
        </w:rPr>
        <w:drawing>
          <wp:inline distT="0" distB="0" distL="0" distR="0" wp14:anchorId="2025AE17" wp14:editId="023174CA">
            <wp:extent cx="1749425" cy="1000125"/>
            <wp:effectExtent l="0" t="0" r="317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C7410" w14:textId="213DD104" w:rsidR="00910F65" w:rsidRPr="00C41970" w:rsidRDefault="00C41970" w:rsidP="0079372F">
      <w:pPr>
        <w:tabs>
          <w:tab w:val="left" w:pos="4188"/>
        </w:tabs>
        <w:ind w:left="708" w:firstLine="708"/>
        <w:jc w:val="both"/>
        <w:rPr>
          <w:rFonts w:asciiTheme="minorHAnsi" w:hAnsiTheme="minorHAnsi" w:cstheme="minorHAnsi"/>
          <w:sz w:val="18"/>
        </w:rPr>
      </w:pPr>
      <w:r>
        <w:rPr>
          <w:rFonts w:ascii="Times New Roman" w:hAnsi="Times New Roman"/>
        </w:rPr>
        <w:t xml:space="preserve"> </w:t>
      </w:r>
      <w:r w:rsidR="004232D3">
        <w:rPr>
          <w:rFonts w:ascii="Times New Roman" w:hAnsi="Times New Roman"/>
        </w:rPr>
        <w:tab/>
      </w:r>
      <w:r w:rsidR="0079372F">
        <w:rPr>
          <w:rFonts w:asciiTheme="minorHAnsi" w:hAnsiTheme="minorHAnsi" w:cstheme="minorHAnsi"/>
        </w:rPr>
        <w:t xml:space="preserve">         </w:t>
      </w:r>
      <w:r w:rsidR="0079372F" w:rsidRPr="0079372F">
        <w:rPr>
          <w:rFonts w:asciiTheme="minorHAnsi" w:hAnsiTheme="minorHAnsi" w:cstheme="minorHAnsi"/>
          <w:sz w:val="18"/>
        </w:rPr>
        <w:t>Załącznik nr 6 do Wniosku o pożyczkę - Pożyczka Rozwojowa</w:t>
      </w:r>
    </w:p>
    <w:p w14:paraId="2B0D7556" w14:textId="08D06E9C" w:rsidR="00910F65" w:rsidRPr="00C41970" w:rsidRDefault="0007780D" w:rsidP="00910F65">
      <w:pPr>
        <w:ind w:left="708" w:firstLine="708"/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EE2F3" wp14:editId="5E03D869">
                <wp:simplePos x="0" y="0"/>
                <wp:positionH relativeFrom="margin">
                  <wp:posOffset>3190240</wp:posOffset>
                </wp:positionH>
                <wp:positionV relativeFrom="paragraph">
                  <wp:posOffset>8890</wp:posOffset>
                </wp:positionV>
                <wp:extent cx="2656205" cy="1404620"/>
                <wp:effectExtent l="0" t="0" r="0" b="0"/>
                <wp:wrapNone/>
                <wp:docPr id="10267350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94B2" w14:textId="77777777" w:rsidR="004232D3" w:rsidRDefault="004232D3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bookmarkStart w:id="0" w:name="_Hlk191972862"/>
                          </w:p>
                          <w:p w14:paraId="09B6B8D0" w14:textId="6C7A02CE" w:rsidR="0007780D" w:rsidRPr="002C43A5" w:rsidRDefault="0007780D" w:rsidP="0007780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……………….……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, dn. 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2C43A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bookmarkEnd w:id="0"/>
                          <w:p w14:paraId="1C9507E1" w14:textId="615EB79C" w:rsidR="0007780D" w:rsidRDefault="000778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EE2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2pt;margin-top:.7pt;width:209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" stroked="f">
                <v:textbox style="mso-fit-shape-to-text:t">
                  <w:txbxContent>
                    <w:p w14:paraId="1FCA94B2" w14:textId="77777777" w:rsidR="004232D3" w:rsidRDefault="004232D3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bookmarkStart w:id="1" w:name="_Hlk191972862"/>
                    </w:p>
                    <w:p w14:paraId="09B6B8D0" w14:textId="6C7A02CE" w:rsidR="0007780D" w:rsidRPr="002C43A5" w:rsidRDefault="0007780D" w:rsidP="0007780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……………….……</w:t>
                      </w:r>
                      <w:r w:rsidRPr="002C43A5">
                        <w:rPr>
                          <w:rFonts w:ascii="Arial" w:hAnsi="Arial" w:cs="Arial"/>
                        </w:rPr>
                        <w:t>, dn. ……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Pr="002C43A5">
                        <w:rPr>
                          <w:rFonts w:ascii="Arial" w:hAnsi="Arial" w:cs="Arial"/>
                        </w:rPr>
                        <w:t>………</w:t>
                      </w:r>
                    </w:p>
                    <w:bookmarkEnd w:id="1"/>
                    <w:p w14:paraId="1C9507E1" w14:textId="615EB79C" w:rsidR="0007780D" w:rsidRDefault="0007780D"/>
                  </w:txbxContent>
                </v:textbox>
                <w10:wrap anchorx="margin"/>
              </v:shape>
            </w:pict>
          </mc:Fallback>
        </mc:AlternateContent>
      </w:r>
    </w:p>
    <w:p w14:paraId="4B6CB431" w14:textId="4D852B06" w:rsidR="00C9248D" w:rsidRPr="00C41970" w:rsidRDefault="00C9248D" w:rsidP="0007780D">
      <w:pPr>
        <w:ind w:left="142" w:firstLine="1274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</w:t>
      </w:r>
    </w:p>
    <w:p w14:paraId="6EB78887" w14:textId="6194391D" w:rsidR="00C9248D" w:rsidRPr="00C41970" w:rsidRDefault="0007780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F15FE" wp14:editId="75401D36">
                <wp:simplePos x="0" y="0"/>
                <wp:positionH relativeFrom="margin">
                  <wp:posOffset>-95250</wp:posOffset>
                </wp:positionH>
                <wp:positionV relativeFrom="paragraph">
                  <wp:posOffset>194945</wp:posOffset>
                </wp:positionV>
                <wp:extent cx="2657475" cy="1404620"/>
                <wp:effectExtent l="0" t="0" r="9525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86CD" w14:textId="1726EA67" w:rsidR="0007780D" w:rsidRDefault="0007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</w:t>
                            </w:r>
                            <w:r w:rsidRPr="00CB5DBC">
                              <w:rPr>
                                <w:rFonts w:ascii="Times New Roman" w:hAnsi="Times New Roman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</w:t>
                            </w:r>
                          </w:p>
                          <w:p w14:paraId="27373BE5" w14:textId="2425FF53" w:rsidR="0007780D" w:rsidRPr="0007780D" w:rsidRDefault="0007780D" w:rsidP="000778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7780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pieczęć nagłówkowa podmiotu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F15FE" id="_x0000_s1027" type="#_x0000_t202" style="position:absolute;margin-left:-7.5pt;margin-top:15.35pt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" stroked="f">
                <v:textbox style="mso-fit-shape-to-text:t">
                  <w:txbxContent>
                    <w:p w14:paraId="0C6486CD" w14:textId="1726EA67" w:rsidR="0007780D" w:rsidRDefault="0007780D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</w:t>
                      </w:r>
                      <w:r w:rsidRPr="00CB5DBC">
                        <w:rPr>
                          <w:rFonts w:ascii="Times New Roman" w:hAnsi="Times New Roman"/>
                        </w:rPr>
                        <w:t>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</w:t>
                      </w:r>
                    </w:p>
                    <w:p w14:paraId="27373BE5" w14:textId="2425FF53" w:rsidR="0007780D" w:rsidRPr="0007780D" w:rsidRDefault="0007780D" w:rsidP="000778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7780D">
                        <w:rPr>
                          <w:rFonts w:ascii="Arial" w:hAnsi="Arial" w:cs="Arial"/>
                          <w:i/>
                          <w:iCs/>
                        </w:rPr>
                        <w:t>pieczęć nagłówkowa podmiotu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D9802" w14:textId="22CFFBB8" w:rsidR="00C9248D" w:rsidRPr="00C41970" w:rsidRDefault="00C9248D" w:rsidP="00C9248D">
      <w:pPr>
        <w:rPr>
          <w:rFonts w:asciiTheme="minorHAnsi" w:hAnsiTheme="minorHAnsi" w:cstheme="minorHAnsi"/>
        </w:rPr>
      </w:pPr>
    </w:p>
    <w:p w14:paraId="5CC1C5E7" w14:textId="77777777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6A954FF" w14:textId="09125A12" w:rsidR="0007780D" w:rsidRPr="00C41970" w:rsidRDefault="0007780D" w:rsidP="00C9248D">
      <w:pPr>
        <w:jc w:val="center"/>
        <w:rPr>
          <w:rFonts w:asciiTheme="minorHAnsi" w:hAnsiTheme="minorHAnsi" w:cstheme="minorHAnsi"/>
          <w:b/>
        </w:rPr>
      </w:pPr>
    </w:p>
    <w:p w14:paraId="6E0621CD" w14:textId="39D1D1BD" w:rsidR="0007780D" w:rsidRPr="00C41970" w:rsidRDefault="0007780D" w:rsidP="00C41970">
      <w:pPr>
        <w:rPr>
          <w:rFonts w:asciiTheme="minorHAnsi" w:hAnsiTheme="minorHAnsi" w:cstheme="minorHAnsi"/>
          <w:b/>
        </w:rPr>
      </w:pPr>
    </w:p>
    <w:p w14:paraId="48BD4D08" w14:textId="3199A2C5" w:rsidR="00C9248D" w:rsidRPr="00C41970" w:rsidRDefault="00C9248D" w:rsidP="00C9248D">
      <w:pPr>
        <w:jc w:val="center"/>
        <w:rPr>
          <w:rFonts w:asciiTheme="minorHAnsi" w:hAnsiTheme="minorHAnsi" w:cstheme="minorHAnsi"/>
          <w:b/>
        </w:rPr>
      </w:pPr>
      <w:r w:rsidRPr="00C41970">
        <w:rPr>
          <w:rFonts w:asciiTheme="minorHAnsi" w:hAnsiTheme="minorHAnsi" w:cstheme="minorHAnsi"/>
          <w:b/>
        </w:rPr>
        <w:t xml:space="preserve">OŚWIADCZENIE O </w:t>
      </w:r>
      <w:r w:rsidR="007731D9" w:rsidRPr="00C41970">
        <w:rPr>
          <w:rFonts w:asciiTheme="minorHAnsi" w:hAnsiTheme="minorHAnsi" w:cstheme="minorHAnsi"/>
          <w:b/>
        </w:rPr>
        <w:t>NIE</w:t>
      </w:r>
      <w:r w:rsidRPr="00C41970">
        <w:rPr>
          <w:rFonts w:asciiTheme="minorHAnsi" w:hAnsiTheme="minorHAnsi" w:cstheme="minorHAnsi"/>
          <w:b/>
        </w:rPr>
        <w:t>OTRZYMAN</w:t>
      </w:r>
      <w:r w:rsidR="007731D9" w:rsidRPr="00C41970">
        <w:rPr>
          <w:rFonts w:asciiTheme="minorHAnsi" w:hAnsiTheme="minorHAnsi" w:cstheme="minorHAnsi"/>
          <w:b/>
        </w:rPr>
        <w:t>IU</w:t>
      </w:r>
      <w:r w:rsidRPr="00C41970">
        <w:rPr>
          <w:rFonts w:asciiTheme="minorHAnsi" w:hAnsiTheme="minorHAnsi" w:cstheme="minorHAnsi"/>
          <w:b/>
        </w:rPr>
        <w:t xml:space="preserve"> POMOCY DE MINIMIS</w:t>
      </w:r>
    </w:p>
    <w:p w14:paraId="2141109D" w14:textId="19741E1D" w:rsidR="004A1385" w:rsidRPr="00C41970" w:rsidRDefault="004A1385" w:rsidP="00C9248D">
      <w:pPr>
        <w:rPr>
          <w:rFonts w:asciiTheme="minorHAnsi" w:hAnsiTheme="minorHAnsi" w:cstheme="minorHAnsi"/>
          <w:color w:val="000000" w:themeColor="text1"/>
        </w:rPr>
      </w:pPr>
    </w:p>
    <w:p w14:paraId="58270F4E" w14:textId="6567A2D3" w:rsidR="00A96603" w:rsidRPr="00C41970" w:rsidRDefault="00C9248D" w:rsidP="00C9248D">
      <w:pPr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  <w:color w:val="000000" w:themeColor="text1"/>
        </w:rPr>
        <w:t>W związku z ubieganiem się o udzielenie pomocy de minimis o</w:t>
      </w:r>
      <w:r w:rsidRPr="00C41970">
        <w:rPr>
          <w:rFonts w:asciiTheme="minorHAnsi" w:hAnsiTheme="minorHAnsi" w:cstheme="minorHAnsi"/>
        </w:rPr>
        <w:t xml:space="preserve">świadczam, że </w:t>
      </w:r>
      <w:r w:rsidR="00E06C51" w:rsidRPr="00C41970">
        <w:rPr>
          <w:rFonts w:asciiTheme="minorHAnsi" w:hAnsiTheme="minorHAnsi" w:cstheme="minorHAnsi"/>
        </w:rPr>
        <w:t xml:space="preserve">w ciągu </w:t>
      </w:r>
      <w:r w:rsidR="00500C97" w:rsidRPr="00C41970">
        <w:rPr>
          <w:rFonts w:asciiTheme="minorHAnsi" w:hAnsiTheme="minorHAnsi" w:cstheme="minorHAnsi"/>
        </w:rPr>
        <w:t>trzech ostatnich lat (pełne 3 lata wstecz)</w:t>
      </w:r>
    </w:p>
    <w:p w14:paraId="6D830CFB" w14:textId="77777777" w:rsidR="00A96603" w:rsidRPr="00C41970" w:rsidRDefault="00A96603" w:rsidP="00C9248D">
      <w:pPr>
        <w:rPr>
          <w:rFonts w:asciiTheme="minorHAnsi" w:hAnsiTheme="minorHAnsi" w:cstheme="minorHAnsi"/>
        </w:rPr>
      </w:pPr>
    </w:p>
    <w:p w14:paraId="5795FDBB" w14:textId="77777777" w:rsidR="004A1385" w:rsidRPr="00C41970" w:rsidRDefault="004A1385" w:rsidP="00C9248D">
      <w:pPr>
        <w:rPr>
          <w:rFonts w:asciiTheme="minorHAnsi" w:hAnsiTheme="minorHAnsi" w:cstheme="minorHAnsi"/>
        </w:rPr>
      </w:pPr>
    </w:p>
    <w:p w14:paraId="3033D536" w14:textId="258724DA" w:rsidR="00A96603" w:rsidRPr="00C41970" w:rsidRDefault="00C9248D" w:rsidP="00DD77F6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…………</w:t>
      </w:r>
      <w:r w:rsidR="00A96603" w:rsidRPr="00C41970">
        <w:rPr>
          <w:rFonts w:asciiTheme="minorHAnsi" w:hAnsiTheme="minorHAnsi" w:cstheme="minorHAnsi"/>
        </w:rPr>
        <w:t>..</w:t>
      </w:r>
      <w:r w:rsidRPr="00C41970">
        <w:rPr>
          <w:rFonts w:asciiTheme="minorHAnsi" w:hAnsiTheme="minorHAnsi" w:cstheme="minorHAnsi"/>
        </w:rPr>
        <w:t>…</w:t>
      </w:r>
      <w:r w:rsidR="00DD77F6" w:rsidRPr="00C41970">
        <w:rPr>
          <w:rFonts w:asciiTheme="minorHAnsi" w:hAnsiTheme="minorHAnsi" w:cstheme="minorHAnsi"/>
        </w:rPr>
        <w:t>……………………</w:t>
      </w:r>
      <w:r w:rsidRPr="00C41970">
        <w:rPr>
          <w:rFonts w:asciiTheme="minorHAnsi" w:hAnsiTheme="minorHAnsi" w:cstheme="minorHAnsi"/>
        </w:rPr>
        <w:t>…………………………………………………………………</w:t>
      </w:r>
      <w:r w:rsidR="00A96603" w:rsidRPr="00C41970">
        <w:rPr>
          <w:rFonts w:asciiTheme="minorHAnsi" w:hAnsiTheme="minorHAnsi" w:cstheme="minorHAnsi"/>
        </w:rPr>
        <w:t>…</w:t>
      </w:r>
    </w:p>
    <w:p w14:paraId="4F875022" w14:textId="3A996EBA" w:rsidR="00C9248D" w:rsidRPr="00C41970" w:rsidRDefault="00C9248D" w:rsidP="00A96603">
      <w:pPr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Pr="00C41970">
        <w:rPr>
          <w:rFonts w:asciiTheme="minorHAnsi" w:hAnsiTheme="minorHAnsi" w:cstheme="minorHAnsi"/>
          <w:b/>
        </w:rPr>
        <w:t>imię i nazwisko albo nazwa podmiotu ubiegającego się o pomoc</w:t>
      </w:r>
      <w:r w:rsidRPr="00C41970">
        <w:rPr>
          <w:rFonts w:asciiTheme="minorHAnsi" w:hAnsiTheme="minorHAnsi" w:cstheme="minorHAnsi"/>
        </w:rPr>
        <w:t>)</w:t>
      </w:r>
    </w:p>
    <w:p w14:paraId="0E4EE0E3" w14:textId="41680605" w:rsidR="00E06C51" w:rsidRPr="00C41970" w:rsidRDefault="00E06C51" w:rsidP="00E06C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2258447" w14:textId="59D965BE" w:rsidR="00C9248D" w:rsidRPr="00C41970" w:rsidRDefault="00C9248D" w:rsidP="00573A8C">
      <w:pPr>
        <w:pStyle w:val="Nagwekindeksu"/>
        <w:spacing w:line="360" w:lineRule="auto"/>
        <w:ind w:right="-23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C41970">
        <w:rPr>
          <w:rFonts w:asciiTheme="minorHAnsi" w:hAnsiTheme="minorHAnsi" w:cstheme="minorHAnsi"/>
          <w:sz w:val="22"/>
          <w:szCs w:val="22"/>
        </w:rPr>
        <w:t>nie uzyskał/a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b w:val="0"/>
          <w:sz w:val="22"/>
          <w:szCs w:val="22"/>
        </w:rPr>
        <w:t xml:space="preserve">pomocy </w:t>
      </w:r>
      <w:r w:rsidRPr="00C41970">
        <w:rPr>
          <w:rFonts w:asciiTheme="minorHAnsi" w:hAnsiTheme="minorHAnsi" w:cstheme="minorHAnsi"/>
          <w:b w:val="0"/>
          <w:i/>
          <w:iCs/>
          <w:sz w:val="22"/>
          <w:szCs w:val="22"/>
        </w:rPr>
        <w:t>de minimis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="00500C97" w:rsidRPr="00C41970">
        <w:rPr>
          <w:rFonts w:asciiTheme="minorHAnsi" w:hAnsiTheme="minorHAnsi" w:cstheme="minorHAnsi"/>
          <w:b w:val="0"/>
          <w:iCs/>
          <w:sz w:val="22"/>
          <w:szCs w:val="22"/>
        </w:rPr>
        <w:t>oraz</w:t>
      </w:r>
      <w:r w:rsidR="00E06C51" w:rsidRPr="00C41970">
        <w:rPr>
          <w:rFonts w:asciiTheme="minorHAnsi" w:hAnsiTheme="minorHAnsi" w:cstheme="minorHAnsi"/>
          <w:b w:val="0"/>
          <w:iCs/>
          <w:sz w:val="22"/>
          <w:szCs w:val="22"/>
        </w:rPr>
        <w:t xml:space="preserve"> pomocy de minimis w rolnictwie i rybołówstwie.</w:t>
      </w:r>
    </w:p>
    <w:p w14:paraId="74504D11" w14:textId="4EBBB6CC" w:rsidR="00C9248D" w:rsidRPr="00C41970" w:rsidRDefault="00C9248D" w:rsidP="00C41970">
      <w:pPr>
        <w:rPr>
          <w:rFonts w:asciiTheme="minorHAnsi" w:hAnsiTheme="minorHAnsi" w:cstheme="minorHAnsi"/>
          <w:b/>
        </w:rPr>
      </w:pPr>
    </w:p>
    <w:p w14:paraId="23220C87" w14:textId="65F719B3" w:rsidR="00C9248D" w:rsidRPr="00C41970" w:rsidRDefault="0031554A" w:rsidP="00DD77F6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Oświadczam, że poinformuję niezwłocznie o otrzymaniu pomocy de minimis 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pomocy de minimis w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rolnictwie i</w:t>
      </w:r>
      <w:r w:rsidR="00DD77F6" w:rsidRPr="00C41970">
        <w:rPr>
          <w:rFonts w:asciiTheme="minorHAnsi" w:hAnsiTheme="minorHAnsi" w:cstheme="minorHAnsi"/>
          <w:iCs/>
          <w:sz w:val="22"/>
          <w:szCs w:val="22"/>
        </w:rPr>
        <w:t> </w:t>
      </w:r>
      <w:r w:rsidR="005D2ED3" w:rsidRPr="00C41970">
        <w:rPr>
          <w:rFonts w:asciiTheme="minorHAnsi" w:hAnsiTheme="minorHAnsi" w:cstheme="minorHAnsi"/>
          <w:iCs/>
          <w:sz w:val="22"/>
          <w:szCs w:val="22"/>
        </w:rPr>
        <w:t>rybołówstwie</w:t>
      </w:r>
      <w:r w:rsidR="005D2ED3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w trakcie toczącego się postępowania tj. od dnia przekazania informacji na etapie ubiegania się o</w:t>
      </w:r>
      <w:r w:rsidR="00DD77F6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pomoc do dnia wydania przez tutejszy organ </w:t>
      </w:r>
      <w:r w:rsidRPr="00C4197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zaświadczenia o pomocy de minimis</w:t>
      </w:r>
      <w:r w:rsidR="008E6D65" w:rsidRPr="00C4197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BD14FE" w14:textId="77777777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DB1EAD" w14:textId="77777777" w:rsidR="004A1385" w:rsidRPr="00C41970" w:rsidRDefault="004A1385" w:rsidP="00C9248D">
      <w:pPr>
        <w:jc w:val="both"/>
        <w:rPr>
          <w:rFonts w:asciiTheme="minorHAnsi" w:hAnsiTheme="minorHAnsi" w:cstheme="minorHAnsi"/>
          <w:i/>
        </w:rPr>
      </w:pPr>
    </w:p>
    <w:p w14:paraId="3696616D" w14:textId="2A999CD5" w:rsidR="00D202DC" w:rsidRPr="00C41970" w:rsidRDefault="00D202DC" w:rsidP="00C9248D">
      <w:pPr>
        <w:jc w:val="both"/>
        <w:rPr>
          <w:rFonts w:asciiTheme="minorHAnsi" w:hAnsiTheme="minorHAnsi" w:cstheme="minorHAnsi"/>
          <w:i/>
        </w:rPr>
      </w:pPr>
    </w:p>
    <w:p w14:paraId="23F0F52B" w14:textId="3169CAAA" w:rsidR="00C9248D" w:rsidRPr="00C41970" w:rsidRDefault="00C9248D" w:rsidP="00C9248D">
      <w:pPr>
        <w:jc w:val="both"/>
        <w:rPr>
          <w:rFonts w:asciiTheme="minorHAnsi" w:hAnsiTheme="minorHAnsi" w:cstheme="minorHAnsi"/>
          <w:i/>
        </w:rPr>
      </w:pPr>
    </w:p>
    <w:p w14:paraId="6DFA4065" w14:textId="6A6F91AA" w:rsidR="00C9248D" w:rsidRPr="00C41970" w:rsidRDefault="00C9248D" w:rsidP="00604F67">
      <w:pPr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 xml:space="preserve">     </w:t>
      </w:r>
      <w:r w:rsidR="007B0A65" w:rsidRPr="00C41970">
        <w:rPr>
          <w:rFonts w:asciiTheme="minorHAnsi" w:hAnsiTheme="minorHAnsi" w:cstheme="minorHAnsi"/>
        </w:rPr>
        <w:t>….</w:t>
      </w:r>
      <w:r w:rsidRPr="00C41970">
        <w:rPr>
          <w:rFonts w:asciiTheme="minorHAnsi" w:hAnsiTheme="minorHAnsi" w:cstheme="minorHAnsi"/>
        </w:rPr>
        <w:t>................</w:t>
      </w:r>
      <w:r w:rsidR="00DD77F6" w:rsidRPr="00C41970">
        <w:rPr>
          <w:rFonts w:asciiTheme="minorHAnsi" w:hAnsiTheme="minorHAnsi" w:cstheme="minorHAnsi"/>
        </w:rPr>
        <w:t>.....</w:t>
      </w:r>
      <w:r w:rsidRPr="00C41970">
        <w:rPr>
          <w:rFonts w:asciiTheme="minorHAnsi" w:hAnsiTheme="minorHAnsi" w:cstheme="minorHAnsi"/>
        </w:rPr>
        <w:t>.....................</w:t>
      </w:r>
      <w:r w:rsidR="00604F67" w:rsidRPr="00C41970">
        <w:rPr>
          <w:rFonts w:asciiTheme="minorHAnsi" w:hAnsiTheme="minorHAnsi" w:cstheme="minorHAnsi"/>
        </w:rPr>
        <w:t>......</w:t>
      </w:r>
      <w:r w:rsidRPr="00C41970">
        <w:rPr>
          <w:rFonts w:asciiTheme="minorHAnsi" w:hAnsiTheme="minorHAnsi" w:cstheme="minorHAnsi"/>
        </w:rPr>
        <w:t xml:space="preserve">........................................ </w:t>
      </w:r>
    </w:p>
    <w:p w14:paraId="3485515D" w14:textId="0DA83F68" w:rsidR="004A1385" w:rsidRPr="00C41970" w:rsidRDefault="00DD77F6" w:rsidP="005D2ED3">
      <w:pPr>
        <w:jc w:val="right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(</w:t>
      </w:r>
      <w:r w:rsidR="00C9248D" w:rsidRPr="00C41970">
        <w:rPr>
          <w:rFonts w:asciiTheme="minorHAnsi" w:hAnsiTheme="minorHAnsi" w:cstheme="minorHAnsi"/>
        </w:rPr>
        <w:t>podpis</w:t>
      </w:r>
      <w:r w:rsidR="007B0A65" w:rsidRPr="00C41970">
        <w:rPr>
          <w:rFonts w:asciiTheme="minorHAnsi" w:hAnsiTheme="minorHAnsi" w:cstheme="minorHAnsi"/>
        </w:rPr>
        <w:t xml:space="preserve"> osoby upoważnionej do złoże</w:t>
      </w:r>
      <w:r w:rsidR="00604F67" w:rsidRPr="00C41970">
        <w:rPr>
          <w:rFonts w:asciiTheme="minorHAnsi" w:hAnsiTheme="minorHAnsi" w:cstheme="minorHAnsi"/>
        </w:rPr>
        <w:t>nia oświadczenia</w:t>
      </w:r>
      <w:r w:rsidR="00C9248D" w:rsidRPr="00C41970">
        <w:rPr>
          <w:rFonts w:asciiTheme="minorHAnsi" w:hAnsiTheme="minorHAnsi" w:cstheme="minorHAnsi"/>
        </w:rPr>
        <w:t xml:space="preserve">) </w:t>
      </w:r>
    </w:p>
    <w:p w14:paraId="0A952BA9" w14:textId="04211014" w:rsidR="0082516F" w:rsidRPr="00C41970" w:rsidRDefault="0082516F" w:rsidP="005D2ED3">
      <w:pPr>
        <w:jc w:val="right"/>
        <w:rPr>
          <w:rFonts w:asciiTheme="minorHAnsi" w:hAnsiTheme="minorHAnsi" w:cstheme="minorHAnsi"/>
        </w:rPr>
      </w:pPr>
    </w:p>
    <w:p w14:paraId="037291E2" w14:textId="5D532A92" w:rsidR="00D202DC" w:rsidRPr="00C41970" w:rsidRDefault="00D202DC" w:rsidP="005D2ED3">
      <w:pPr>
        <w:jc w:val="right"/>
        <w:rPr>
          <w:rFonts w:asciiTheme="minorHAnsi" w:hAnsiTheme="minorHAnsi" w:cstheme="minorHAnsi"/>
        </w:rPr>
      </w:pPr>
    </w:p>
    <w:p w14:paraId="7F51CBFF" w14:textId="1C204662" w:rsidR="00D202DC" w:rsidRPr="00C41970" w:rsidRDefault="00D202DC" w:rsidP="00C41970">
      <w:pPr>
        <w:rPr>
          <w:rFonts w:asciiTheme="minorHAnsi" w:hAnsiTheme="minorHAnsi" w:cstheme="minorHAnsi"/>
        </w:rPr>
      </w:pPr>
    </w:p>
    <w:p w14:paraId="01F612C8" w14:textId="6D86DEDE" w:rsidR="00DD77F6" w:rsidRPr="00C41970" w:rsidRDefault="00DD77F6" w:rsidP="00CB5DBC">
      <w:pPr>
        <w:spacing w:line="240" w:lineRule="auto"/>
        <w:jc w:val="center"/>
        <w:rPr>
          <w:rFonts w:asciiTheme="minorHAnsi" w:hAnsiTheme="minorHAnsi" w:cstheme="minorHAnsi"/>
        </w:rPr>
      </w:pPr>
      <w:r w:rsidRPr="00C41970">
        <w:rPr>
          <w:rFonts w:asciiTheme="minorHAnsi" w:hAnsiTheme="minorHAnsi" w:cstheme="minorHAnsi"/>
        </w:rPr>
        <w:t>----------------------------------------------------------------------------------------------------------------------------------</w:t>
      </w:r>
    </w:p>
    <w:p w14:paraId="1DB8897B" w14:textId="5B6D24E6" w:rsidR="00DD77F6" w:rsidRPr="00C41970" w:rsidRDefault="00DD77F6" w:rsidP="00DD77F6">
      <w:pPr>
        <w:autoSpaceDE w:val="0"/>
        <w:autoSpaceDN w:val="0"/>
        <w:adjustRightInd w:val="0"/>
        <w:spacing w:before="120" w:after="160" w:line="240" w:lineRule="auto"/>
        <w:jc w:val="both"/>
        <w:rPr>
          <w:rFonts w:ascii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</w:r>
    </w:p>
    <w:p w14:paraId="7935BDA0" w14:textId="49A5811F" w:rsidR="00DD77F6" w:rsidRPr="00C41970" w:rsidRDefault="00DD77F6" w:rsidP="00DD77F6">
      <w:pPr>
        <w:autoSpaceDE w:val="0"/>
        <w:autoSpaceDN w:val="0"/>
        <w:adjustRightInd w:val="0"/>
        <w:spacing w:before="12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</w:rPr>
      </w:pPr>
      <w:r w:rsidRPr="00C41970">
        <w:rPr>
          <w:rFonts w:asciiTheme="minorHAnsi" w:hAnsiTheme="minorHAnsi" w:cstheme="minorHAnsi"/>
          <w:color w:val="000000"/>
          <w:sz w:val="20"/>
        </w:rPr>
        <w:t>W przypadku nieprzekazania lub przekazania nieprawdziwych informacji o pomocy publicznej lub o pomocy de minimis, o</w:t>
      </w:r>
      <w:r w:rsidR="00CB5DBC" w:rsidRPr="00C41970">
        <w:rPr>
          <w:rFonts w:asciiTheme="minorHAnsi" w:hAnsiTheme="minorHAnsi" w:cstheme="minorHAnsi"/>
          <w:color w:val="000000"/>
          <w:sz w:val="20"/>
        </w:rPr>
        <w:t> </w:t>
      </w:r>
      <w:r w:rsidRPr="00C41970">
        <w:rPr>
          <w:rFonts w:asciiTheme="minorHAnsi" w:hAnsiTheme="minorHAnsi" w:cstheme="minorHAnsi"/>
          <w:color w:val="000000"/>
          <w:sz w:val="20"/>
        </w:rPr>
        <w:t xml:space="preserve">których mowa w art. 39 ust. 1 ustawy z dnia 30 kwietnia 2004 r. o postępowaniu w sprawach dotyczących pomocy publicznej, Prezes Urzędu Ochrony Konkurencji i Konsumentów może, w drodze decyzji, </w:t>
      </w:r>
      <w:r w:rsidRPr="00C41970">
        <w:rPr>
          <w:rFonts w:asciiTheme="minorHAnsi" w:hAnsiTheme="minorHAnsi" w:cstheme="minorHAnsi"/>
          <w:color w:val="000000"/>
          <w:sz w:val="20"/>
        </w:rPr>
        <w:lastRenderedPageBreak/>
        <w:t>nałożyć na podmiot lub osobę karę pieniężną do wysokości równowartości 10 000 EURO, zgodnie z art. 44 ust. 1 tejże ustawy.</w:t>
      </w:r>
    </w:p>
    <w:sectPr w:rsidR="00DD77F6" w:rsidRPr="00C41970" w:rsidSect="005F3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809D" w14:textId="77777777" w:rsidR="00740422" w:rsidRDefault="00740422" w:rsidP="0079372F">
      <w:pPr>
        <w:spacing w:line="240" w:lineRule="auto"/>
      </w:pPr>
      <w:r>
        <w:separator/>
      </w:r>
    </w:p>
  </w:endnote>
  <w:endnote w:type="continuationSeparator" w:id="0">
    <w:p w14:paraId="52CC722D" w14:textId="77777777" w:rsidR="00740422" w:rsidRDefault="00740422" w:rsidP="00793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AAFF6" w14:textId="77777777" w:rsidR="0079372F" w:rsidRDefault="007937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49D3" w14:textId="24CEEF17" w:rsidR="0079372F" w:rsidRDefault="0079372F" w:rsidP="0079372F">
    <w:pPr>
      <w:pStyle w:val="Stopka"/>
      <w:jc w:val="center"/>
    </w:pPr>
    <w:bookmarkStart w:id="1" w:name="_GoBack"/>
    <w:bookmarkEnd w:id="1"/>
    <w:r>
      <w:rPr>
        <w:noProof/>
        <w:lang w:eastAsia="pl-PL"/>
      </w:rPr>
      <w:drawing>
        <wp:inline distT="0" distB="0" distL="0" distR="0" wp14:anchorId="3FE5A0D1" wp14:editId="0CFEC4C2">
          <wp:extent cx="5602605" cy="4387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E42F" w14:textId="77777777" w:rsidR="0079372F" w:rsidRDefault="00793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0892" w14:textId="77777777" w:rsidR="00740422" w:rsidRDefault="00740422" w:rsidP="0079372F">
      <w:pPr>
        <w:spacing w:line="240" w:lineRule="auto"/>
      </w:pPr>
      <w:r>
        <w:separator/>
      </w:r>
    </w:p>
  </w:footnote>
  <w:footnote w:type="continuationSeparator" w:id="0">
    <w:p w14:paraId="44946FE2" w14:textId="77777777" w:rsidR="00740422" w:rsidRDefault="00740422" w:rsidP="00793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F9A2" w14:textId="77777777" w:rsidR="0079372F" w:rsidRDefault="007937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0C0E" w14:textId="77777777" w:rsidR="0079372F" w:rsidRDefault="007937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434C" w14:textId="77777777" w:rsidR="0079372F" w:rsidRDefault="00793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53FA"/>
    <w:multiLevelType w:val="hybridMultilevel"/>
    <w:tmpl w:val="8DF2E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FA"/>
    <w:rsid w:val="0007780D"/>
    <w:rsid w:val="001F0BE8"/>
    <w:rsid w:val="0028186B"/>
    <w:rsid w:val="0031554A"/>
    <w:rsid w:val="004232D3"/>
    <w:rsid w:val="004A1385"/>
    <w:rsid w:val="00500C97"/>
    <w:rsid w:val="00513AC6"/>
    <w:rsid w:val="00573A8C"/>
    <w:rsid w:val="005D2ED3"/>
    <w:rsid w:val="005F30D1"/>
    <w:rsid w:val="00604F67"/>
    <w:rsid w:val="00673CC4"/>
    <w:rsid w:val="006B5830"/>
    <w:rsid w:val="007146FE"/>
    <w:rsid w:val="00740422"/>
    <w:rsid w:val="007731D9"/>
    <w:rsid w:val="0079372F"/>
    <w:rsid w:val="007B0A65"/>
    <w:rsid w:val="0082516F"/>
    <w:rsid w:val="00841470"/>
    <w:rsid w:val="008E6D65"/>
    <w:rsid w:val="00910F65"/>
    <w:rsid w:val="009712FA"/>
    <w:rsid w:val="00973FAE"/>
    <w:rsid w:val="00A066A3"/>
    <w:rsid w:val="00A96603"/>
    <w:rsid w:val="00C41970"/>
    <w:rsid w:val="00C9248D"/>
    <w:rsid w:val="00CB5DBC"/>
    <w:rsid w:val="00D202DC"/>
    <w:rsid w:val="00DD77F6"/>
    <w:rsid w:val="00E06C51"/>
    <w:rsid w:val="00E44670"/>
    <w:rsid w:val="00F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A283"/>
  <w15:chartTrackingRefBased/>
  <w15:docId w15:val="{463DCB2F-A07B-4AC9-9955-08EF416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48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9248D"/>
    <w:pPr>
      <w:spacing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C9248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A8C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37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7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37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7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Dagmara Głowacka</cp:lastModifiedBy>
  <cp:revision>2</cp:revision>
  <dcterms:created xsi:type="dcterms:W3CDTF">2025-12-22T07:36:00Z</dcterms:created>
  <dcterms:modified xsi:type="dcterms:W3CDTF">2025-12-22T07:36:00Z</dcterms:modified>
</cp:coreProperties>
</file>