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98" w:rsidRDefault="001F52C7">
      <w:pPr>
        <w:ind w:left="23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102350" cy="1167765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1677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4798" w:rsidRDefault="001F52C7">
                            <w:pPr>
                              <w:spacing w:before="1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podmiotu,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wnioskuje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BIG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InfoMonitor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ujawnienie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danych</w:t>
                            </w:r>
                          </w:p>
                          <w:p w:rsidR="004B4798" w:rsidRDefault="001F52C7">
                            <w:pPr>
                              <w:spacing w:before="13"/>
                              <w:ind w:left="38" w:right="23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Jest to treść wzorcowego upoważnienia firmy. Wymagamy go, gdy składasz do nas wniosek o ujawnienie danych gospodarczych z Biura Informacji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Kredytowej S.A. i Związku Banków Polskich.</w:t>
                            </w:r>
                          </w:p>
                          <w:p w:rsidR="004B4798" w:rsidRDefault="004B4798">
                            <w:pPr>
                              <w:pStyle w:val="Tekstpodstawowy"/>
                              <w:spacing w:before="48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4B4798" w:rsidRDefault="001F52C7">
                            <w:pPr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firmy,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udziela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upoważnienia</w:t>
                            </w:r>
                          </w:p>
                          <w:p w:rsidR="004B4798" w:rsidRDefault="001F52C7">
                            <w:pPr>
                              <w:spacing w:before="9"/>
                              <w:ind w:left="38" w:right="22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Należy wypełnić, podpisać i przybić pieczęć na upoważnieniu, jeśli zgadzają się Państwo, aby podmiot, któremu chcą Państwo udzielić poniższego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upoważnienia,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uzyskał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temat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Państwa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firmy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Biura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Kredytowej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S.A.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Banków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Polskich.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Taka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weryfikacja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 celu sprawdzenie wiarygodności płatniczej Państwa firmy. Wykreślenie konkretnej zgody powoduje brak możliwości pozyskania i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nformacji czy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danych.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0.5pt;height:9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" fillcolor="#f2f2f2" strokecolor="gray" strokeweight=".48pt">
                <v:path arrowok="t"/>
                <v:textbox inset="0,0,0,0">
                  <w:txbxContent>
                    <w:p w:rsidR="004B4798" w:rsidRDefault="001F52C7">
                      <w:pPr>
                        <w:spacing w:before="1"/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podmiotu,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wnioskuje</w:t>
                      </w:r>
                      <w:r>
                        <w:rPr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BIG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InfoMonitor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ujawnienie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danych</w:t>
                      </w:r>
                    </w:p>
                    <w:p w:rsidR="004B4798" w:rsidRDefault="001F52C7">
                      <w:pPr>
                        <w:spacing w:before="13"/>
                        <w:ind w:left="38" w:right="23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Jest to treść wzorcowego upoważnienia firmy. Wymagamy go, gdy składasz do nas wniosek o ujawnienie danych gospodarczych z Biura Informacji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Kredytowej S.A. i Związku Banków Polskich.</w:t>
                      </w:r>
                    </w:p>
                    <w:p w:rsidR="004B4798" w:rsidRDefault="004B4798">
                      <w:pPr>
                        <w:pStyle w:val="Tekstpodstawowy"/>
                        <w:spacing w:before="48"/>
                        <w:rPr>
                          <w:color w:val="000000"/>
                          <w:sz w:val="16"/>
                        </w:rPr>
                      </w:pPr>
                    </w:p>
                    <w:p w:rsidR="004B4798" w:rsidRDefault="001F52C7">
                      <w:pPr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firmy,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która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udziela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upoważnienia</w:t>
                      </w:r>
                    </w:p>
                    <w:p w:rsidR="004B4798" w:rsidRDefault="001F52C7">
                      <w:pPr>
                        <w:spacing w:before="9"/>
                        <w:ind w:left="38" w:right="22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Należy wypełnić, podpisać i przybić pieczęć na upoważnieniu, jeśli zgadzają się Państwo, aby podmiot, któremu chcą Państwo udzielić poniższego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upoważnienia,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uzyskał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temat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Państwa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firmy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dane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Biura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Informacji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Kredytowej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S.A.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Związku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Banków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Polskich.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Taka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weryfikacja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ma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 celu sprawdzenie wiarygodności płatniczej Państwa firmy. Wykreślenie konkretnej zgody powoduje brak możliwości pozyskania i</w:t>
                      </w:r>
                      <w:r>
                        <w:rPr>
                          <w:color w:val="000000"/>
                          <w:sz w:val="16"/>
                        </w:rPr>
                        <w:t>nformacji czy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danych.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4798" w:rsidRDefault="004B4798">
      <w:pPr>
        <w:pStyle w:val="Tekstpodstawowy"/>
        <w:rPr>
          <w:rFonts w:ascii="Times New Roman"/>
          <w:sz w:val="20"/>
        </w:rPr>
      </w:pPr>
    </w:p>
    <w:p w:rsidR="004B4798" w:rsidRDefault="004B4798">
      <w:pPr>
        <w:pStyle w:val="Tekstpodstawowy"/>
        <w:spacing w:before="213"/>
        <w:rPr>
          <w:rFonts w:ascii="Times New Roman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369A"/>
          <w:left w:val="single" w:sz="4" w:space="0" w:color="00369A"/>
          <w:bottom w:val="single" w:sz="4" w:space="0" w:color="00369A"/>
          <w:right w:val="single" w:sz="4" w:space="0" w:color="00369A"/>
          <w:insideH w:val="single" w:sz="4" w:space="0" w:color="00369A"/>
          <w:insideV w:val="single" w:sz="4" w:space="0" w:color="00369A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3477"/>
        <w:gridCol w:w="1267"/>
        <w:gridCol w:w="3288"/>
      </w:tblGrid>
      <w:tr w:rsidR="004B4798">
        <w:trPr>
          <w:trHeight w:val="376"/>
        </w:trPr>
        <w:tc>
          <w:tcPr>
            <w:tcW w:w="9774" w:type="dxa"/>
            <w:gridSpan w:val="4"/>
            <w:tcBorders>
              <w:top w:val="nil"/>
              <w:bottom w:val="nil"/>
            </w:tcBorders>
            <w:shd w:val="clear" w:color="auto" w:fill="00369A"/>
          </w:tcPr>
          <w:p w:rsidR="004B4798" w:rsidRDefault="001F52C7"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Państwa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firmy</w:t>
            </w:r>
          </w:p>
        </w:tc>
      </w:tr>
      <w:tr w:rsidR="004B4798">
        <w:trPr>
          <w:trHeight w:val="527"/>
        </w:trPr>
        <w:tc>
          <w:tcPr>
            <w:tcW w:w="1742" w:type="dxa"/>
            <w:tcBorders>
              <w:top w:val="single" w:sz="36" w:space="0" w:color="000000"/>
              <w:bottom w:val="single" w:sz="36" w:space="0" w:color="000000"/>
            </w:tcBorders>
            <w:shd w:val="clear" w:color="auto" w:fill="F2F2F2"/>
          </w:tcPr>
          <w:p w:rsidR="004B4798" w:rsidRDefault="001F52C7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360671</wp:posOffset>
                      </wp:positionV>
                      <wp:extent cx="1100455" cy="476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0455" cy="47625"/>
                                <a:chOff x="0" y="0"/>
                                <a:chExt cx="1100455" cy="47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0328" cy="47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68D25" id="Group 4" o:spid="_x0000_s1026" style="position:absolute;margin-left:.25pt;margin-top:28.4pt;width:86.65pt;height:3.75pt;z-index:15731200;mso-wrap-distance-left:0;mso-wrap-distance-right:0" coordsize="11004,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1003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Nazwa</w:t>
            </w:r>
          </w:p>
        </w:tc>
        <w:tc>
          <w:tcPr>
            <w:tcW w:w="8032" w:type="dxa"/>
            <w:gridSpan w:val="3"/>
            <w:tcBorders>
              <w:top w:val="nil"/>
              <w:bottom w:val="nil"/>
            </w:tcBorders>
          </w:tcPr>
          <w:p w:rsidR="004B4798" w:rsidRDefault="004B47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798">
        <w:trPr>
          <w:trHeight w:val="602"/>
        </w:trPr>
        <w:tc>
          <w:tcPr>
            <w:tcW w:w="1742" w:type="dxa"/>
            <w:tcBorders>
              <w:top w:val="single" w:sz="36" w:space="0" w:color="000000"/>
            </w:tcBorders>
            <w:shd w:val="clear" w:color="auto" w:fill="F2F2F2"/>
          </w:tcPr>
          <w:p w:rsidR="004B4798" w:rsidRDefault="001F52C7">
            <w:pPr>
              <w:pStyle w:val="TableParagraph"/>
              <w:spacing w:before="203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NIP</w:t>
            </w:r>
          </w:p>
        </w:tc>
        <w:tc>
          <w:tcPr>
            <w:tcW w:w="3477" w:type="dxa"/>
          </w:tcPr>
          <w:p w:rsidR="004B4798" w:rsidRDefault="004B47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single" w:sz="36" w:space="0" w:color="000000"/>
            </w:tcBorders>
            <w:shd w:val="clear" w:color="auto" w:fill="F2F2F2"/>
          </w:tcPr>
          <w:p w:rsidR="004B4798" w:rsidRDefault="001F52C7">
            <w:pPr>
              <w:pStyle w:val="TableParagraph"/>
              <w:spacing w:before="203"/>
              <w:ind w:left="108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-32012</wp:posOffset>
                      </wp:positionV>
                      <wp:extent cx="798830" cy="476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47625"/>
                                <a:chOff x="0" y="0"/>
                                <a:chExt cx="798830" cy="47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8576" cy="47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3E638" id="Group 6" o:spid="_x0000_s1026" style="position:absolute;margin-left:.25pt;margin-top:-2.5pt;width:62.9pt;height:3.75pt;z-index:15731712;mso-wrap-distance-left:0;mso-wrap-distance-right:0" coordsize="7988,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">
                      <v:shape id="Image 7" o:spid="_x0000_s1027" type="#_x0000_t75" style="position:absolute;width:7985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REGON</w:t>
            </w:r>
          </w:p>
        </w:tc>
        <w:tc>
          <w:tcPr>
            <w:tcW w:w="3288" w:type="dxa"/>
          </w:tcPr>
          <w:p w:rsidR="004B4798" w:rsidRDefault="004B47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4798" w:rsidRDefault="004B4798">
      <w:pPr>
        <w:pStyle w:val="Tekstpodstawowy"/>
        <w:spacing w:before="198"/>
        <w:rPr>
          <w:rFonts w:ascii="Times New Roman"/>
          <w:sz w:val="24"/>
        </w:rPr>
      </w:pPr>
    </w:p>
    <w:p w:rsidR="004B4798" w:rsidRDefault="001F52C7">
      <w:pPr>
        <w:pStyle w:val="Nagwek1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806195</wp:posOffset>
                </wp:positionH>
                <wp:positionV relativeFrom="paragraph">
                  <wp:posOffset>201563</wp:posOffset>
                </wp:positionV>
                <wp:extent cx="6236335" cy="4013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401320"/>
                          <a:chOff x="0" y="0"/>
                          <a:chExt cx="6236335" cy="40132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14655" cy="394970"/>
                          </a:xfrm>
                          <a:prstGeom prst="rect">
                            <a:avLst/>
                          </a:prstGeom>
                          <a:solidFill>
                            <a:srgbClr val="00369A"/>
                          </a:solidFill>
                        </wps:spPr>
                        <wps:txbx>
                          <w:txbxContent>
                            <w:p w:rsidR="004B4798" w:rsidRDefault="004B4798">
                              <w:pPr>
                                <w:spacing w:before="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</w:p>
                            <w:p w:rsidR="004B4798" w:rsidRDefault="001F52C7">
                              <w:pPr>
                                <w:spacing w:before="1"/>
                                <w:ind w:left="11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3633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401320">
                                <a:moveTo>
                                  <a:pt x="6236208" y="0"/>
                                </a:moveTo>
                                <a:lnTo>
                                  <a:pt x="6230112" y="0"/>
                                </a:lnTo>
                                <a:lnTo>
                                  <a:pt x="414528" y="0"/>
                                </a:lnTo>
                                <a:lnTo>
                                  <a:pt x="414528" y="6096"/>
                                </a:lnTo>
                                <a:lnTo>
                                  <a:pt x="6230112" y="6096"/>
                                </a:lnTo>
                                <a:lnTo>
                                  <a:pt x="6230112" y="394716"/>
                                </a:lnTo>
                                <a:lnTo>
                                  <a:pt x="0" y="394716"/>
                                </a:lnTo>
                                <a:lnTo>
                                  <a:pt x="0" y="400812"/>
                                </a:lnTo>
                                <a:lnTo>
                                  <a:pt x="6236208" y="400812"/>
                                </a:lnTo>
                                <a:lnTo>
                                  <a:pt x="6236208" y="394716"/>
                                </a:lnTo>
                                <a:lnTo>
                                  <a:pt x="623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left:0;text-align:left;margin-left:63.5pt;margin-top:15.85pt;width:491.05pt;height:31.6pt;z-index:-15728128;mso-wrap-distance-left:0;mso-wrap-distance-right:0;mso-position-horizontal-relative:page;mso-position-vertical-relative:text" coordsize="62363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">
                <v:shape id="Textbox 9" o:spid="_x0000_s1028" type="#_x0000_t202" style="position:absolute;width:4146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" fillcolor="#00369a" stroked="f">
                  <v:textbox inset="0,0,0,0">
                    <w:txbxContent>
                      <w:p w:rsidR="004B4798" w:rsidRDefault="004B4798">
                        <w:pPr>
                          <w:spacing w:before="4"/>
                          <w:rPr>
                            <w:b/>
                            <w:color w:val="000000"/>
                            <w:sz w:val="18"/>
                          </w:rPr>
                        </w:pPr>
                      </w:p>
                      <w:p w:rsidR="004B4798" w:rsidRDefault="001F52C7">
                        <w:pPr>
                          <w:spacing w:before="1"/>
                          <w:ind w:left="11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Graphic 10" o:spid="_x0000_s1029" style="position:absolute;width:62363;height:4013;visibility:visible;mso-wrap-style:square;v-text-anchor:top" coordsize="623633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" path="m6236208,r-6096,l414528,r,6096l6230112,6096r,388620l,394716r,6096l6236208,400812r,-6096l6236208,xe" fillcolor="#00369a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UPOWAŻNIENIE</w:t>
      </w:r>
    </w:p>
    <w:p w:rsidR="004B4798" w:rsidRDefault="001F52C7">
      <w:pPr>
        <w:spacing w:before="37"/>
        <w:ind w:left="463" w:right="584"/>
        <w:jc w:val="center"/>
        <w:rPr>
          <w:i/>
          <w:sz w:val="16"/>
        </w:rPr>
      </w:pPr>
      <w:r>
        <w:rPr>
          <w:i/>
          <w:sz w:val="16"/>
        </w:rPr>
        <w:t>nazwa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Państwa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firmy</w:t>
      </w:r>
    </w:p>
    <w:p w:rsidR="004B4798" w:rsidRDefault="001F52C7">
      <w:pPr>
        <w:pStyle w:val="Tekstpodstawowy"/>
        <w:spacing w:before="1"/>
        <w:rPr>
          <w:i/>
          <w:sz w:val="20"/>
        </w:rPr>
      </w:pPr>
      <w:r>
        <w:rPr>
          <w:i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167640</wp:posOffset>
                </wp:positionV>
                <wp:extent cx="6290945" cy="6248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624840"/>
                          <a:chOff x="0" y="0"/>
                          <a:chExt cx="6245606" cy="4411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10996" y="0"/>
                            <a:ext cx="513461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4610" h="399415">
                                <a:moveTo>
                                  <a:pt x="5134356" y="0"/>
                                </a:moveTo>
                                <a:lnTo>
                                  <a:pt x="512826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5128260" y="6096"/>
                                </a:lnTo>
                                <a:lnTo>
                                  <a:pt x="5128260" y="28956"/>
                                </a:lnTo>
                                <a:lnTo>
                                  <a:pt x="5128260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399288"/>
                                </a:lnTo>
                                <a:lnTo>
                                  <a:pt x="5128260" y="399288"/>
                                </a:lnTo>
                                <a:lnTo>
                                  <a:pt x="5134356" y="399288"/>
                                </a:lnTo>
                                <a:lnTo>
                                  <a:pt x="5134356" y="393192"/>
                                </a:lnTo>
                                <a:lnTo>
                                  <a:pt x="5134356" y="28956"/>
                                </a:lnTo>
                                <a:lnTo>
                                  <a:pt x="5134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12520" y="6094"/>
                            <a:ext cx="5127244" cy="4350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44D5" w:rsidRDefault="001F52C7" w:rsidP="007644D5">
                              <w:pPr>
                                <w:pStyle w:val="Akapitzlist"/>
                                <w:rPr>
                                  <w:b/>
                                </w:rPr>
                              </w:pPr>
                              <w:r w:rsidRPr="007644D5">
                                <w:rPr>
                                  <w:b/>
                                </w:rPr>
                                <w:t>FUNDACJĘ</w:t>
                              </w:r>
                              <w:r w:rsidRPr="007644D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7644D5">
                                <w:rPr>
                                  <w:b/>
                                </w:rPr>
                                <w:t>ROZWOJU</w:t>
                              </w:r>
                              <w:r w:rsidRPr="007644D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7644D5">
                                <w:rPr>
                                  <w:b/>
                                </w:rPr>
                                <w:t>ŚLĄSKA,</w:t>
                              </w:r>
                              <w:r w:rsidRPr="007644D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7644D5">
                                <w:rPr>
                                  <w:b/>
                                </w:rPr>
                                <w:t>UL.</w:t>
                              </w:r>
                              <w:r w:rsidRPr="007644D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7644D5">
                                <w:rPr>
                                  <w:b/>
                                </w:rPr>
                                <w:t>WROCŁAWSKA</w:t>
                              </w:r>
                              <w:r w:rsidRPr="007644D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7644D5">
                                <w:rPr>
                                  <w:b/>
                                </w:rPr>
                                <w:t>133,</w:t>
                              </w:r>
                              <w:r w:rsidRPr="007644D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7644D5">
                                <w:rPr>
                                  <w:b/>
                                </w:rPr>
                                <w:t>45-837</w:t>
                              </w:r>
                              <w:r w:rsidRPr="007644D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7644D5" w:rsidRPr="007644D5">
                                <w:rPr>
                                  <w:b/>
                                </w:rPr>
                                <w:t xml:space="preserve">OPOLE </w:t>
                              </w:r>
                            </w:p>
                            <w:p w:rsidR="007644D5" w:rsidRDefault="001F52C7" w:rsidP="007644D5">
                              <w:pPr>
                                <w:pStyle w:val="Akapitzlist"/>
                                <w:rPr>
                                  <w:b/>
                                </w:rPr>
                              </w:pPr>
                              <w:r w:rsidRPr="007644D5">
                                <w:rPr>
                                  <w:b/>
                                </w:rPr>
                                <w:t>FUNDUSZ GÓRNOŚLĄSKI S.A</w:t>
                              </w:r>
                              <w:r w:rsidR="007644D5" w:rsidRPr="007644D5">
                                <w:rPr>
                                  <w:b/>
                                </w:rPr>
                                <w:t>.,</w:t>
                              </w:r>
                              <w:r w:rsidRPr="007644D5">
                                <w:rPr>
                                  <w:b/>
                                </w:rPr>
                                <w:t xml:space="preserve"> </w:t>
                              </w:r>
                              <w:r w:rsidR="007644D5" w:rsidRPr="007644D5">
                                <w:rPr>
                                  <w:b/>
                                </w:rPr>
                                <w:t xml:space="preserve">AL. WALENTEGO ROŹDZIEŃSKIEGO </w:t>
                              </w:r>
                              <w:r w:rsidR="007644D5" w:rsidRPr="007644D5">
                                <w:rPr>
                                  <w:b/>
                                </w:rPr>
                                <w:t>188</w:t>
                              </w:r>
                              <w:bookmarkStart w:id="0" w:name="_GoBack"/>
                              <w:bookmarkEnd w:id="0"/>
                              <w:r w:rsidRPr="007644D5">
                                <w:rPr>
                                  <w:b/>
                                </w:rPr>
                                <w:t xml:space="preserve">, </w:t>
                              </w:r>
                            </w:p>
                            <w:p w:rsidR="004B4798" w:rsidRPr="007644D5" w:rsidRDefault="007644D5" w:rsidP="007644D5">
                              <w:pPr>
                                <w:pStyle w:val="Akapitzlist"/>
                                <w:rPr>
                                  <w:b/>
                                </w:rPr>
                              </w:pPr>
                              <w:r w:rsidRPr="007644D5">
                                <w:rPr>
                                  <w:b/>
                                </w:rPr>
                                <w:t>40-203</w:t>
                              </w:r>
                              <w:r w:rsidR="001F52C7" w:rsidRPr="007644D5">
                                <w:rPr>
                                  <w:b/>
                                </w:rPr>
                                <w:t xml:space="preserve"> KATOWICE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3047"/>
                            <a:ext cx="1114425" cy="393700"/>
                          </a:xfrm>
                          <a:prstGeom prst="rect">
                            <a:avLst/>
                          </a:prstGeom>
                          <a:solidFill>
                            <a:srgbClr val="00369A"/>
                          </a:solidFill>
                        </wps:spPr>
                        <wps:txbx>
                          <w:txbxContent>
                            <w:p w:rsidR="004B4798" w:rsidRDefault="001F52C7">
                              <w:pPr>
                                <w:spacing w:before="217"/>
                                <w:ind w:left="12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upoważnia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0" style="position:absolute;margin-left:59.4pt;margin-top:13.2pt;width:495.35pt;height:49.2pt;z-index:-15727616;mso-wrap-distance-left:0;mso-wrap-distance-right:0;mso-position-horizontal-relative:page;mso-position-vertical-relative:text;mso-width-relative:margin;mso-height-relative:margin" coordsize="62456,4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">
                <v:shape id="Graphic 12" o:spid="_x0000_s1031" style="position:absolute;left:11109;width:51347;height:3994;visibility:visible;mso-wrap-style:square;v-text-anchor:top" coordsize="513461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" path="m5134356,r-6096,l3048,r,6096l5128260,6096r,22860l5128260,393192,,393192r,6096l5128260,399288r6096,l5134356,393192r,-364236l5134356,xe" fillcolor="#00369a" stroked="f">
                  <v:path arrowok="t"/>
                </v:shape>
                <v:shape id="Textbox 13" o:spid="_x0000_s1032" type="#_x0000_t202" style="position:absolute;left:11125;top:60;width:51272;height:4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644D5" w:rsidRDefault="001F52C7" w:rsidP="007644D5">
                        <w:pPr>
                          <w:pStyle w:val="Akapitzlist"/>
                          <w:rPr>
                            <w:b/>
                          </w:rPr>
                        </w:pPr>
                        <w:r w:rsidRPr="007644D5">
                          <w:rPr>
                            <w:b/>
                          </w:rPr>
                          <w:t>FUNDACJĘ</w:t>
                        </w:r>
                        <w:r w:rsidRPr="007644D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7644D5">
                          <w:rPr>
                            <w:b/>
                          </w:rPr>
                          <w:t>ROZWOJU</w:t>
                        </w:r>
                        <w:r w:rsidRPr="007644D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7644D5">
                          <w:rPr>
                            <w:b/>
                          </w:rPr>
                          <w:t>ŚLĄSKA,</w:t>
                        </w:r>
                        <w:r w:rsidRPr="007644D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7644D5">
                          <w:rPr>
                            <w:b/>
                          </w:rPr>
                          <w:t>UL.</w:t>
                        </w:r>
                        <w:r w:rsidRPr="007644D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7644D5">
                          <w:rPr>
                            <w:b/>
                          </w:rPr>
                          <w:t>WROCŁAWSKA</w:t>
                        </w:r>
                        <w:r w:rsidRPr="007644D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7644D5">
                          <w:rPr>
                            <w:b/>
                          </w:rPr>
                          <w:t>133,</w:t>
                        </w:r>
                        <w:r w:rsidRPr="007644D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7644D5">
                          <w:rPr>
                            <w:b/>
                          </w:rPr>
                          <w:t>45-837</w:t>
                        </w:r>
                        <w:r w:rsidRPr="007644D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="007644D5" w:rsidRPr="007644D5">
                          <w:rPr>
                            <w:b/>
                          </w:rPr>
                          <w:t xml:space="preserve">OPOLE </w:t>
                        </w:r>
                      </w:p>
                      <w:p w:rsidR="007644D5" w:rsidRDefault="001F52C7" w:rsidP="007644D5">
                        <w:pPr>
                          <w:pStyle w:val="Akapitzlist"/>
                          <w:rPr>
                            <w:b/>
                          </w:rPr>
                        </w:pPr>
                        <w:r w:rsidRPr="007644D5">
                          <w:rPr>
                            <w:b/>
                          </w:rPr>
                          <w:t>FUNDUSZ GÓRNOŚLĄSKI S.A</w:t>
                        </w:r>
                        <w:r w:rsidR="007644D5" w:rsidRPr="007644D5">
                          <w:rPr>
                            <w:b/>
                          </w:rPr>
                          <w:t>.,</w:t>
                        </w:r>
                        <w:r w:rsidRPr="007644D5">
                          <w:rPr>
                            <w:b/>
                          </w:rPr>
                          <w:t xml:space="preserve"> </w:t>
                        </w:r>
                        <w:r w:rsidR="007644D5" w:rsidRPr="007644D5">
                          <w:rPr>
                            <w:b/>
                          </w:rPr>
                          <w:t xml:space="preserve">AL. WALENTEGO ROŹDZIEŃSKIEGO </w:t>
                        </w:r>
                        <w:r w:rsidR="007644D5" w:rsidRPr="007644D5">
                          <w:rPr>
                            <w:b/>
                          </w:rPr>
                          <w:t>188</w:t>
                        </w:r>
                        <w:bookmarkStart w:id="1" w:name="_GoBack"/>
                        <w:bookmarkEnd w:id="1"/>
                        <w:r w:rsidRPr="007644D5">
                          <w:rPr>
                            <w:b/>
                          </w:rPr>
                          <w:t xml:space="preserve">, </w:t>
                        </w:r>
                      </w:p>
                      <w:p w:rsidR="004B4798" w:rsidRPr="007644D5" w:rsidRDefault="007644D5" w:rsidP="007644D5">
                        <w:pPr>
                          <w:pStyle w:val="Akapitzlist"/>
                          <w:rPr>
                            <w:b/>
                          </w:rPr>
                        </w:pPr>
                        <w:r w:rsidRPr="007644D5">
                          <w:rPr>
                            <w:b/>
                          </w:rPr>
                          <w:t>40-203</w:t>
                        </w:r>
                        <w:r w:rsidR="001F52C7" w:rsidRPr="007644D5">
                          <w:rPr>
                            <w:b/>
                          </w:rPr>
                          <w:t xml:space="preserve"> KATOWICE</w:t>
                        </w:r>
                      </w:p>
                    </w:txbxContent>
                  </v:textbox>
                </v:shape>
                <v:shape id="Textbox 14" o:spid="_x0000_s1033" type="#_x0000_t202" style="position:absolute;top:30;width:1114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" fillcolor="#00369a" stroked="f">
                  <v:textbox inset="0,0,0,0">
                    <w:txbxContent>
                      <w:p w:rsidR="004B4798" w:rsidRDefault="001F52C7">
                        <w:pPr>
                          <w:spacing w:before="217"/>
                          <w:ind w:left="12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upoważnia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4798" w:rsidRDefault="001F52C7">
      <w:pPr>
        <w:spacing w:before="1"/>
        <w:ind w:left="3227"/>
        <w:rPr>
          <w:i/>
          <w:sz w:val="16"/>
        </w:rPr>
      </w:pPr>
      <w:r>
        <w:rPr>
          <w:i/>
          <w:sz w:val="16"/>
        </w:rPr>
        <w:t>nazwa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podmiotu,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wnioskuje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BIG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InfoMonitor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S.A.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ujawnienie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danych</w:t>
      </w:r>
    </w:p>
    <w:p w:rsidR="004B4798" w:rsidRDefault="004B4798">
      <w:pPr>
        <w:pStyle w:val="Tekstpodstawowy"/>
        <w:spacing w:before="190"/>
        <w:rPr>
          <w:i/>
        </w:rPr>
      </w:pPr>
    </w:p>
    <w:p w:rsidR="004B4798" w:rsidRDefault="001F52C7">
      <w:pPr>
        <w:pStyle w:val="Tekstpodstawowy"/>
        <w:ind w:left="14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pozyskania:</w:t>
      </w:r>
    </w:p>
    <w:p w:rsidR="004B4798" w:rsidRDefault="001F52C7">
      <w:pPr>
        <w:pStyle w:val="Akapitzlist"/>
        <w:numPr>
          <w:ilvl w:val="0"/>
          <w:numId w:val="3"/>
        </w:numPr>
        <w:tabs>
          <w:tab w:val="left" w:pos="628"/>
          <w:tab w:val="left" w:pos="643"/>
        </w:tabs>
        <w:spacing w:before="147" w:line="259" w:lineRule="auto"/>
        <w:ind w:right="1402" w:hanging="375"/>
        <w:rPr>
          <w:sz w:val="18"/>
        </w:rPr>
      </w:pP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Biura</w:t>
      </w:r>
      <w:r>
        <w:rPr>
          <w:spacing w:val="-6"/>
          <w:sz w:val="18"/>
        </w:rPr>
        <w:t xml:space="preserve"> </w:t>
      </w:r>
      <w:r>
        <w:rPr>
          <w:sz w:val="18"/>
        </w:rPr>
        <w:t>Informacji</w:t>
      </w:r>
      <w:r>
        <w:rPr>
          <w:spacing w:val="-8"/>
          <w:sz w:val="18"/>
        </w:rPr>
        <w:t xml:space="preserve"> </w:t>
      </w:r>
      <w:r>
        <w:rPr>
          <w:sz w:val="18"/>
        </w:rPr>
        <w:t>Gospodarczej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S.A.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siedzibą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Warszawie</w:t>
      </w:r>
      <w:r>
        <w:rPr>
          <w:spacing w:val="-8"/>
          <w:sz w:val="18"/>
        </w:rPr>
        <w:t xml:space="preserve"> </w:t>
      </w:r>
      <w:r>
        <w:rPr>
          <w:sz w:val="18"/>
        </w:rPr>
        <w:t>przy</w:t>
      </w:r>
      <w:r>
        <w:rPr>
          <w:spacing w:val="-6"/>
          <w:sz w:val="18"/>
        </w:rPr>
        <w:t xml:space="preserve"> </w:t>
      </w:r>
      <w:r>
        <w:rPr>
          <w:sz w:val="18"/>
        </w:rPr>
        <w:t>ul.</w:t>
      </w:r>
      <w:r>
        <w:rPr>
          <w:spacing w:val="-8"/>
          <w:sz w:val="18"/>
        </w:rPr>
        <w:t xml:space="preserve"> </w:t>
      </w:r>
      <w:r>
        <w:rPr>
          <w:sz w:val="18"/>
        </w:rPr>
        <w:t>Zygmunta</w:t>
      </w:r>
      <w:r>
        <w:rPr>
          <w:spacing w:val="-6"/>
          <w:sz w:val="18"/>
        </w:rPr>
        <w:t xml:space="preserve"> </w:t>
      </w:r>
      <w:r>
        <w:rPr>
          <w:sz w:val="18"/>
        </w:rPr>
        <w:t>Modzelewskiego</w:t>
      </w:r>
      <w:r>
        <w:rPr>
          <w:spacing w:val="-6"/>
          <w:sz w:val="18"/>
        </w:rPr>
        <w:t xml:space="preserve"> </w:t>
      </w:r>
      <w:r>
        <w:rPr>
          <w:sz w:val="18"/>
        </w:rPr>
        <w:t>77a (BIG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z w:val="18"/>
        </w:rPr>
        <w:t>)</w:t>
      </w:r>
    </w:p>
    <w:p w:rsidR="004B4798" w:rsidRDefault="001F52C7">
      <w:pPr>
        <w:pStyle w:val="Akapitzlist"/>
        <w:numPr>
          <w:ilvl w:val="1"/>
          <w:numId w:val="3"/>
        </w:numPr>
        <w:tabs>
          <w:tab w:val="left" w:pos="1362"/>
        </w:tabs>
        <w:spacing w:before="0" w:line="218" w:lineRule="exact"/>
        <w:ind w:left="1362" w:hanging="359"/>
        <w:rPr>
          <w:sz w:val="18"/>
        </w:rPr>
      </w:pPr>
      <w:r>
        <w:rPr>
          <w:sz w:val="18"/>
        </w:rPr>
        <w:t>informacji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zapytaniach</w:t>
      </w:r>
      <w:r>
        <w:rPr>
          <w:spacing w:val="-7"/>
          <w:sz w:val="18"/>
        </w:rPr>
        <w:t xml:space="preserve"> </w:t>
      </w:r>
      <w:r>
        <w:rPr>
          <w:sz w:val="18"/>
        </w:rPr>
        <w:t>złożonych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temat</w:t>
      </w:r>
      <w:r>
        <w:rPr>
          <w:spacing w:val="-6"/>
          <w:sz w:val="18"/>
        </w:rPr>
        <w:t xml:space="preserve"> </w:t>
      </w:r>
      <w:r>
        <w:rPr>
          <w:sz w:val="18"/>
        </w:rPr>
        <w:t>mojej</w:t>
      </w:r>
      <w:r>
        <w:rPr>
          <w:spacing w:val="-3"/>
          <w:sz w:val="18"/>
        </w:rPr>
        <w:t xml:space="preserve"> </w:t>
      </w:r>
      <w:r>
        <w:rPr>
          <w:sz w:val="18"/>
        </w:rPr>
        <w:t>firmy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ostatnich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  <w:r>
        <w:rPr>
          <w:spacing w:val="-4"/>
          <w:sz w:val="18"/>
        </w:rPr>
        <w:t xml:space="preserve"> </w:t>
      </w:r>
      <w:r>
        <w:rPr>
          <w:sz w:val="18"/>
        </w:rPr>
        <w:t>miesiącach</w:t>
      </w:r>
      <w:r>
        <w:rPr>
          <w:spacing w:val="-4"/>
          <w:sz w:val="18"/>
        </w:rPr>
        <w:t xml:space="preserve"> oraz</w:t>
      </w:r>
    </w:p>
    <w:p w:rsidR="004B4798" w:rsidRDefault="001F52C7">
      <w:pPr>
        <w:pStyle w:val="Akapitzlist"/>
        <w:numPr>
          <w:ilvl w:val="0"/>
          <w:numId w:val="3"/>
        </w:numPr>
        <w:tabs>
          <w:tab w:val="left" w:pos="628"/>
        </w:tabs>
        <w:ind w:left="628"/>
        <w:rPr>
          <w:sz w:val="18"/>
        </w:rPr>
      </w:pP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Biura</w:t>
      </w:r>
      <w:r>
        <w:rPr>
          <w:spacing w:val="-3"/>
          <w:sz w:val="18"/>
        </w:rPr>
        <w:t xml:space="preserve"> </w:t>
      </w:r>
      <w:r>
        <w:rPr>
          <w:sz w:val="18"/>
        </w:rPr>
        <w:t>Informacji</w:t>
      </w:r>
      <w:r>
        <w:rPr>
          <w:spacing w:val="-5"/>
          <w:sz w:val="18"/>
        </w:rPr>
        <w:t xml:space="preserve"> </w:t>
      </w:r>
      <w:r>
        <w:rPr>
          <w:sz w:val="18"/>
        </w:rPr>
        <w:t>Kredytowej</w:t>
      </w:r>
      <w:r>
        <w:rPr>
          <w:spacing w:val="-5"/>
          <w:sz w:val="18"/>
        </w:rPr>
        <w:t xml:space="preserve"> </w:t>
      </w:r>
      <w:r>
        <w:rPr>
          <w:sz w:val="18"/>
        </w:rPr>
        <w:t>S.A.</w:t>
      </w:r>
      <w:r>
        <w:rPr>
          <w:spacing w:val="-3"/>
          <w:sz w:val="18"/>
        </w:rPr>
        <w:t xml:space="preserve"> </w:t>
      </w:r>
      <w:r>
        <w:rPr>
          <w:sz w:val="18"/>
        </w:rPr>
        <w:t>(BIK)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Związku</w:t>
      </w:r>
      <w:r>
        <w:rPr>
          <w:spacing w:val="-4"/>
          <w:sz w:val="18"/>
        </w:rPr>
        <w:t xml:space="preserve"> </w:t>
      </w:r>
      <w:r>
        <w:rPr>
          <w:sz w:val="18"/>
        </w:rPr>
        <w:t>Banków</w:t>
      </w:r>
      <w:r>
        <w:rPr>
          <w:spacing w:val="-4"/>
          <w:sz w:val="18"/>
        </w:rPr>
        <w:t xml:space="preserve"> </w:t>
      </w:r>
      <w:r>
        <w:rPr>
          <w:sz w:val="18"/>
        </w:rPr>
        <w:t>Polskich</w:t>
      </w:r>
      <w:r>
        <w:rPr>
          <w:spacing w:val="-6"/>
          <w:sz w:val="18"/>
        </w:rPr>
        <w:t xml:space="preserve"> </w:t>
      </w:r>
      <w:r>
        <w:rPr>
          <w:sz w:val="18"/>
        </w:rPr>
        <w:t>(ZBP)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4"/>
          <w:sz w:val="18"/>
        </w:rPr>
        <w:t xml:space="preserve"> </w:t>
      </w:r>
      <w:r>
        <w:rPr>
          <w:sz w:val="18"/>
        </w:rPr>
        <w:t>BIG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InfoMonitor</w:t>
      </w:r>
      <w:proofErr w:type="spellEnd"/>
    </w:p>
    <w:p w:rsidR="004B4798" w:rsidRDefault="001F52C7">
      <w:pPr>
        <w:pStyle w:val="Akapitzlist"/>
        <w:numPr>
          <w:ilvl w:val="1"/>
          <w:numId w:val="3"/>
        </w:numPr>
        <w:tabs>
          <w:tab w:val="left" w:pos="1363"/>
        </w:tabs>
        <w:spacing w:line="259" w:lineRule="auto"/>
        <w:ind w:right="1083"/>
        <w:rPr>
          <w:sz w:val="18"/>
        </w:rPr>
      </w:pPr>
      <w:r>
        <w:rPr>
          <w:sz w:val="18"/>
        </w:rPr>
        <w:t>danych</w:t>
      </w:r>
      <w:r>
        <w:rPr>
          <w:spacing w:val="-8"/>
          <w:sz w:val="18"/>
        </w:rPr>
        <w:t xml:space="preserve"> </w:t>
      </w:r>
      <w:r>
        <w:rPr>
          <w:sz w:val="18"/>
        </w:rPr>
        <w:t>gospodarczych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zakresie</w:t>
      </w:r>
      <w:r>
        <w:rPr>
          <w:spacing w:val="-7"/>
          <w:sz w:val="18"/>
        </w:rPr>
        <w:t xml:space="preserve"> </w:t>
      </w:r>
      <w:r>
        <w:rPr>
          <w:sz w:val="18"/>
        </w:rPr>
        <w:t>niezbędnym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dokonania</w:t>
      </w:r>
      <w:r>
        <w:rPr>
          <w:spacing w:val="-7"/>
          <w:sz w:val="18"/>
        </w:rPr>
        <w:t xml:space="preserve"> </w:t>
      </w:r>
      <w:r>
        <w:rPr>
          <w:sz w:val="18"/>
        </w:rPr>
        <w:t>oceny</w:t>
      </w:r>
      <w:r>
        <w:rPr>
          <w:spacing w:val="-8"/>
          <w:sz w:val="18"/>
        </w:rPr>
        <w:t xml:space="preserve"> </w:t>
      </w:r>
      <w:r>
        <w:rPr>
          <w:sz w:val="18"/>
        </w:rPr>
        <w:t>wiarygodności</w:t>
      </w:r>
      <w:r>
        <w:rPr>
          <w:spacing w:val="-8"/>
          <w:sz w:val="18"/>
        </w:rPr>
        <w:t xml:space="preserve"> </w:t>
      </w:r>
      <w:r>
        <w:rPr>
          <w:sz w:val="18"/>
        </w:rPr>
        <w:t>płatniczej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oceny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ryzyka </w:t>
      </w:r>
      <w:r>
        <w:rPr>
          <w:spacing w:val="-2"/>
          <w:sz w:val="18"/>
        </w:rPr>
        <w:t>kredytowego.</w:t>
      </w:r>
    </w:p>
    <w:p w:rsidR="004B4798" w:rsidRDefault="001F52C7">
      <w:pPr>
        <w:ind w:left="552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2796540" cy="739140"/>
                <wp:effectExtent l="0" t="0" r="0" b="380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739140"/>
                          <a:chOff x="0" y="0"/>
                          <a:chExt cx="2796540" cy="7391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79654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6540" h="739140">
                                <a:moveTo>
                                  <a:pt x="2796540" y="28968"/>
                                </a:moveTo>
                                <a:lnTo>
                                  <a:pt x="2790444" y="28968"/>
                                </a:lnTo>
                                <a:lnTo>
                                  <a:pt x="2790444" y="460248"/>
                                </a:lnTo>
                                <a:lnTo>
                                  <a:pt x="7620" y="460248"/>
                                </a:lnTo>
                                <a:lnTo>
                                  <a:pt x="7620" y="489204"/>
                                </a:lnTo>
                                <a:lnTo>
                                  <a:pt x="7620" y="733044"/>
                                </a:lnTo>
                                <a:lnTo>
                                  <a:pt x="6096" y="733044"/>
                                </a:lnTo>
                                <a:lnTo>
                                  <a:pt x="6096" y="489204"/>
                                </a:lnTo>
                                <a:lnTo>
                                  <a:pt x="7620" y="489204"/>
                                </a:lnTo>
                                <a:lnTo>
                                  <a:pt x="7620" y="460248"/>
                                </a:lnTo>
                                <a:lnTo>
                                  <a:pt x="6096" y="460248"/>
                                </a:lnTo>
                                <a:lnTo>
                                  <a:pt x="6096" y="28968"/>
                                </a:lnTo>
                                <a:lnTo>
                                  <a:pt x="0" y="28968"/>
                                </a:lnTo>
                                <a:lnTo>
                                  <a:pt x="0" y="739140"/>
                                </a:lnTo>
                                <a:lnTo>
                                  <a:pt x="6096" y="739140"/>
                                </a:lnTo>
                                <a:lnTo>
                                  <a:pt x="2793492" y="739140"/>
                                </a:lnTo>
                                <a:lnTo>
                                  <a:pt x="2793492" y="733056"/>
                                </a:lnTo>
                                <a:lnTo>
                                  <a:pt x="2793492" y="489204"/>
                                </a:lnTo>
                                <a:lnTo>
                                  <a:pt x="2793492" y="466344"/>
                                </a:lnTo>
                                <a:lnTo>
                                  <a:pt x="2796540" y="466344"/>
                                </a:lnTo>
                                <a:lnTo>
                                  <a:pt x="2796540" y="460260"/>
                                </a:lnTo>
                                <a:lnTo>
                                  <a:pt x="2796540" y="28968"/>
                                </a:lnTo>
                                <a:close/>
                              </a:path>
                              <a:path w="2796540" h="739140">
                                <a:moveTo>
                                  <a:pt x="2796540" y="0"/>
                                </a:moveTo>
                                <a:lnTo>
                                  <a:pt x="27904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6096"/>
                                </a:lnTo>
                                <a:lnTo>
                                  <a:pt x="2790444" y="6096"/>
                                </a:lnTo>
                                <a:lnTo>
                                  <a:pt x="2790444" y="28956"/>
                                </a:lnTo>
                                <a:lnTo>
                                  <a:pt x="2796540" y="28956"/>
                                </a:lnTo>
                                <a:lnTo>
                                  <a:pt x="279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96" y="460248"/>
                            <a:ext cx="278765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798" w:rsidRDefault="001F52C7">
                              <w:pPr>
                                <w:spacing w:before="44"/>
                                <w:ind w:right="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4" style="width:220.2pt;height:58.2pt;mso-position-horizontal-relative:char;mso-position-vertical-relative:line" coordsize="27965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">
                <v:shape id="Graphic 16" o:spid="_x0000_s1035" style="position:absolute;width:27965;height:7391;visibility:visible;mso-wrap-style:square;v-text-anchor:top" coordsize="279654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" path="m2796540,28968r-6096,l2790444,460248r-2782824,l7620,489204r,243840l6096,733044r,-243840l7620,489204r,-28956l6096,460248r,-431280l,28968,,739140r6096,l2793492,739140r,-6084l2793492,489204r,-22860l2796540,466344r,-6084l2796540,28968xem2796540,r-6096,l6096,,,,,28956r6096,l6096,6096r2784348,l2790444,28956r6096,l2796540,xe" fillcolor="#00369a" stroked="f">
                  <v:path arrowok="t"/>
                </v:shape>
                <v:shape id="Textbox 17" o:spid="_x0000_s1036" type="#_x0000_t202" style="position:absolute;left:60;top:4602;width:2787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4B4798" w:rsidRDefault="001F52C7">
                        <w:pPr>
                          <w:spacing w:before="44"/>
                          <w:ind w:right="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podpis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B4798" w:rsidRDefault="001F52C7">
      <w:pPr>
        <w:pStyle w:val="Tekstpodstawowy"/>
        <w:spacing w:before="10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237599</wp:posOffset>
                </wp:positionV>
                <wp:extent cx="6184900" cy="7423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742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4798" w:rsidRDefault="001F52C7">
                            <w:pPr>
                              <w:spacing w:line="219" w:lineRule="exact"/>
                              <w:ind w:left="2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Podstawa prawna:</w:t>
                            </w:r>
                          </w:p>
                          <w:p w:rsidR="004B4798" w:rsidRDefault="001F52C7">
                            <w:pPr>
                              <w:pStyle w:val="Tekstpodstawowy"/>
                              <w:spacing w:before="123" w:line="252" w:lineRule="auto"/>
                              <w:ind w:left="38"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kwietnia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udostępnianiu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wymianie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(Ustawa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BIG).</w:t>
                            </w:r>
                          </w:p>
                          <w:p w:rsidR="004B4798" w:rsidRDefault="001F52C7">
                            <w:pPr>
                              <w:pStyle w:val="Tekstpodstawowy"/>
                              <w:spacing w:before="127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position w:val="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11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sierpnia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1997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Prawo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bankowe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7" type="#_x0000_t202" style="position:absolute;margin-left:68.4pt;margin-top:18.7pt;width:487pt;height:58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" fillcolor="#f2f2f2" strokecolor="gray" strokeweight=".48pt">
                <v:path arrowok="t"/>
                <v:textbox inset="0,0,0,0">
                  <w:txbxContent>
                    <w:p w:rsidR="004B4798" w:rsidRDefault="001F52C7">
                      <w:pPr>
                        <w:spacing w:line="219" w:lineRule="exact"/>
                        <w:ind w:left="2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Podstawa prawna:</w:t>
                      </w:r>
                    </w:p>
                    <w:p w:rsidR="004B4798" w:rsidRDefault="001F52C7">
                      <w:pPr>
                        <w:pStyle w:val="Tekstpodstawowy"/>
                        <w:spacing w:before="123" w:line="252" w:lineRule="auto"/>
                        <w:ind w:left="38"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27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kwietnia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udostępnianiu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informacji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wymianie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danych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(Ustawa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-2"/>
                        </w:rPr>
                        <w:t>BIG).</w:t>
                      </w:r>
                    </w:p>
                    <w:p w:rsidR="004B4798" w:rsidRDefault="001F52C7">
                      <w:pPr>
                        <w:pStyle w:val="Tekstpodstawowy"/>
                        <w:spacing w:before="127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position w:val="5"/>
                          <w:sz w:val="12"/>
                        </w:rPr>
                        <w:t>1</w:t>
                      </w:r>
                      <w:r>
                        <w:rPr>
                          <w:color w:val="000000"/>
                          <w:spacing w:val="11"/>
                          <w:position w:val="5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sierpnia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1997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Prawo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bankowe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związku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-4"/>
                        </w:rPr>
                        <w:t>BIG.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4798" w:rsidRDefault="004B4798">
      <w:pPr>
        <w:pStyle w:val="Tekstpodstawowy"/>
        <w:rPr>
          <w:sz w:val="20"/>
        </w:rPr>
        <w:sectPr w:rsidR="004B4798">
          <w:headerReference w:type="default" r:id="rId11"/>
          <w:footerReference w:type="default" r:id="rId12"/>
          <w:type w:val="continuous"/>
          <w:pgSz w:w="11910" w:h="16840"/>
          <w:pgMar w:top="1440" w:right="566" w:bottom="800" w:left="1133" w:header="762" w:footer="617" w:gutter="0"/>
          <w:pgNumType w:start="1"/>
          <w:cols w:space="708"/>
        </w:sectPr>
      </w:pPr>
    </w:p>
    <w:p w:rsidR="004B4798" w:rsidRDefault="004B4798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369A"/>
          <w:left w:val="single" w:sz="4" w:space="0" w:color="00369A"/>
          <w:bottom w:val="single" w:sz="4" w:space="0" w:color="00369A"/>
          <w:right w:val="single" w:sz="4" w:space="0" w:color="00369A"/>
          <w:insideH w:val="single" w:sz="4" w:space="0" w:color="00369A"/>
          <w:insideV w:val="single" w:sz="4" w:space="0" w:color="00369A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841"/>
        <w:gridCol w:w="708"/>
        <w:gridCol w:w="1841"/>
        <w:gridCol w:w="1323"/>
        <w:gridCol w:w="1232"/>
        <w:gridCol w:w="94"/>
        <w:gridCol w:w="1325"/>
      </w:tblGrid>
      <w:tr w:rsidR="004B4798">
        <w:trPr>
          <w:trHeight w:val="916"/>
        </w:trPr>
        <w:tc>
          <w:tcPr>
            <w:tcW w:w="9917" w:type="dxa"/>
            <w:gridSpan w:val="8"/>
            <w:tcBorders>
              <w:top w:val="nil"/>
            </w:tcBorders>
            <w:shd w:val="clear" w:color="auto" w:fill="00369A"/>
          </w:tcPr>
          <w:p w:rsidR="004B4798" w:rsidRDefault="001F52C7">
            <w:pPr>
              <w:pStyle w:val="TableParagraph"/>
              <w:spacing w:before="181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Informacja</w:t>
            </w:r>
            <w:r>
              <w:rPr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przeznaczona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dla:</w:t>
            </w:r>
          </w:p>
          <w:p w:rsidR="004B4798" w:rsidRDefault="001F52C7">
            <w:pPr>
              <w:pStyle w:val="TableParagraph"/>
              <w:spacing w:before="1"/>
              <w:ind w:left="107" w:right="591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-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osób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fizycznych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prowadzących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działalność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gospodarczą*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-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osób reprezentujących firmę**</w:t>
            </w:r>
          </w:p>
        </w:tc>
      </w:tr>
      <w:tr w:rsidR="004B4798">
        <w:trPr>
          <w:trHeight w:val="1209"/>
        </w:trPr>
        <w:tc>
          <w:tcPr>
            <w:tcW w:w="3394" w:type="dxa"/>
            <w:gridSpan w:val="2"/>
          </w:tcPr>
          <w:p w:rsidR="004B4798" w:rsidRDefault="004B4798">
            <w:pPr>
              <w:pStyle w:val="TableParagraph"/>
              <w:rPr>
                <w:sz w:val="16"/>
              </w:rPr>
            </w:pPr>
          </w:p>
          <w:p w:rsidR="004B4798" w:rsidRDefault="004B4798">
            <w:pPr>
              <w:pStyle w:val="TableParagraph"/>
              <w:spacing w:before="30"/>
              <w:rPr>
                <w:sz w:val="16"/>
              </w:rPr>
            </w:pPr>
          </w:p>
          <w:p w:rsidR="004B4798" w:rsidRDefault="001F52C7">
            <w:pPr>
              <w:pStyle w:val="TableParagraph"/>
              <w:ind w:left="390" w:right="20" w:hanging="284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są*/**:</w:t>
            </w:r>
          </w:p>
        </w:tc>
        <w:tc>
          <w:tcPr>
            <w:tcW w:w="2549" w:type="dxa"/>
            <w:gridSpan w:val="2"/>
          </w:tcPr>
          <w:p w:rsidR="004B4798" w:rsidRDefault="004B4798">
            <w:pPr>
              <w:pStyle w:val="TableParagraph"/>
              <w:spacing w:before="28"/>
              <w:rPr>
                <w:sz w:val="16"/>
              </w:rPr>
            </w:pPr>
          </w:p>
          <w:p w:rsidR="004B4798" w:rsidRDefault="001F52C7">
            <w:pPr>
              <w:pStyle w:val="TableParagraph"/>
              <w:spacing w:before="1"/>
              <w:ind w:left="47" w:right="34"/>
              <w:jc w:val="center"/>
              <w:rPr>
                <w:sz w:val="16"/>
              </w:rPr>
            </w:pPr>
            <w:r>
              <w:rPr>
                <w:sz w:val="16"/>
              </w:rPr>
              <w:t>FUNDACJA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ROZWOJU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ŚLĄSKA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FUNDUSZ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GÓRNOŚLĄSKI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  <w:p w:rsidR="004B4798" w:rsidRDefault="001F52C7">
            <w:pPr>
              <w:pStyle w:val="TableParagraph"/>
              <w:ind w:left="60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…………………………………….</w:t>
            </w:r>
          </w:p>
          <w:p w:rsidR="004B4798" w:rsidRDefault="001F52C7">
            <w:pPr>
              <w:pStyle w:val="TableParagraph"/>
              <w:spacing w:before="2" w:line="195" w:lineRule="exact"/>
              <w:ind w:left="61" w:right="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podmiotu,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któremu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Państwa</w:t>
            </w:r>
          </w:p>
          <w:p w:rsidR="004B4798" w:rsidRDefault="001F52C7">
            <w:pPr>
              <w:pStyle w:val="TableParagraph"/>
              <w:spacing w:line="182" w:lineRule="exact"/>
              <w:ind w:left="63" w:right="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udzieliła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upoważnienia</w:t>
            </w:r>
          </w:p>
        </w:tc>
        <w:tc>
          <w:tcPr>
            <w:tcW w:w="1323" w:type="dxa"/>
          </w:tcPr>
          <w:p w:rsidR="004B4798" w:rsidRDefault="004B4798">
            <w:pPr>
              <w:pStyle w:val="TableParagraph"/>
              <w:rPr>
                <w:sz w:val="16"/>
              </w:rPr>
            </w:pPr>
          </w:p>
          <w:p w:rsidR="004B4798" w:rsidRDefault="004B4798">
            <w:pPr>
              <w:pStyle w:val="TableParagraph"/>
              <w:spacing w:before="30"/>
              <w:rPr>
                <w:sz w:val="16"/>
              </w:rPr>
            </w:pPr>
          </w:p>
          <w:p w:rsidR="004B4798" w:rsidRDefault="001F52C7">
            <w:pPr>
              <w:pStyle w:val="TableParagraph"/>
              <w:ind w:left="553" w:hanging="401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326" w:type="dxa"/>
            <w:gridSpan w:val="2"/>
          </w:tcPr>
          <w:p w:rsidR="004B4798" w:rsidRDefault="004B4798">
            <w:pPr>
              <w:pStyle w:val="TableParagraph"/>
              <w:rPr>
                <w:sz w:val="16"/>
              </w:rPr>
            </w:pPr>
          </w:p>
          <w:p w:rsidR="004B4798" w:rsidRDefault="004B4798">
            <w:pPr>
              <w:pStyle w:val="TableParagraph"/>
              <w:spacing w:before="30"/>
              <w:rPr>
                <w:sz w:val="16"/>
              </w:rPr>
            </w:pPr>
          </w:p>
          <w:p w:rsidR="004B4798" w:rsidRDefault="001F52C7">
            <w:pPr>
              <w:pStyle w:val="TableParagraph"/>
              <w:ind w:left="166" w:hanging="5"/>
              <w:rPr>
                <w:sz w:val="16"/>
              </w:rPr>
            </w:pPr>
            <w:r>
              <w:rPr>
                <w:spacing w:val="-2"/>
                <w:sz w:val="16"/>
              </w:rPr>
              <w:t>Biuro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Kredytowej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325" w:type="dxa"/>
          </w:tcPr>
          <w:p w:rsidR="004B4798" w:rsidRDefault="004B4798">
            <w:pPr>
              <w:pStyle w:val="TableParagraph"/>
              <w:rPr>
                <w:sz w:val="16"/>
              </w:rPr>
            </w:pPr>
          </w:p>
          <w:p w:rsidR="004B4798" w:rsidRDefault="004B4798">
            <w:pPr>
              <w:pStyle w:val="TableParagraph"/>
              <w:spacing w:before="30"/>
              <w:rPr>
                <w:sz w:val="16"/>
              </w:rPr>
            </w:pPr>
          </w:p>
          <w:p w:rsidR="004B4798" w:rsidRDefault="001F52C7">
            <w:pPr>
              <w:pStyle w:val="TableParagraph"/>
              <w:ind w:left="414" w:hanging="269"/>
              <w:rPr>
                <w:sz w:val="16"/>
              </w:rPr>
            </w:pPr>
            <w:r>
              <w:rPr>
                <w:spacing w:val="-2"/>
                <w:sz w:val="16"/>
              </w:rPr>
              <w:t>Związek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Polskich</w:t>
            </w:r>
          </w:p>
        </w:tc>
      </w:tr>
      <w:tr w:rsidR="004B4798">
        <w:trPr>
          <w:trHeight w:val="1014"/>
        </w:trPr>
        <w:tc>
          <w:tcPr>
            <w:tcW w:w="3394" w:type="dxa"/>
            <w:gridSpan w:val="2"/>
          </w:tcPr>
          <w:p w:rsidR="004B4798" w:rsidRDefault="001F52C7">
            <w:pPr>
              <w:pStyle w:val="TableParagraph"/>
              <w:spacing w:before="32"/>
              <w:ind w:left="390" w:right="264" w:hanging="284"/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administratorami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skontaktować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pisemnie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siedziby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mailowo*/**:</w:t>
            </w:r>
          </w:p>
        </w:tc>
        <w:tc>
          <w:tcPr>
            <w:tcW w:w="2549" w:type="dxa"/>
            <w:gridSpan w:val="2"/>
          </w:tcPr>
          <w:p w:rsidR="004B4798" w:rsidRDefault="001F52C7">
            <w:pPr>
              <w:pStyle w:val="TableParagraph"/>
              <w:spacing w:before="32"/>
              <w:ind w:left="592" w:right="578"/>
              <w:jc w:val="center"/>
              <w:rPr>
                <w:sz w:val="16"/>
              </w:rPr>
            </w:pPr>
            <w:hyperlink r:id="rId13">
              <w:r>
                <w:rPr>
                  <w:color w:val="0562C1"/>
                  <w:spacing w:val="-2"/>
                  <w:sz w:val="16"/>
                  <w:u w:val="single" w:color="0562C1"/>
                </w:rPr>
                <w:t>sekretariat@frs-cb.p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4">
              <w:r>
                <w:rPr>
                  <w:color w:val="0562C1"/>
                  <w:spacing w:val="-2"/>
                  <w:sz w:val="16"/>
                  <w:u w:val="single" w:color="0562C1"/>
                </w:rPr>
                <w:t>pok@fgsa.p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4B4798" w:rsidRDefault="001F52C7">
            <w:pPr>
              <w:pStyle w:val="TableParagraph"/>
              <w:spacing w:before="1"/>
              <w:ind w:left="366" w:right="317" w:hanging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uzupełnia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podmiot,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</w:p>
          <w:p w:rsidR="004B4798" w:rsidRDefault="001F52C7">
            <w:pPr>
              <w:pStyle w:val="TableParagraph"/>
              <w:spacing w:line="180" w:lineRule="exact"/>
              <w:ind w:left="63" w:right="16"/>
              <w:jc w:val="center"/>
              <w:rPr>
                <w:sz w:val="16"/>
              </w:rPr>
            </w:pPr>
            <w:r>
              <w:rPr>
                <w:sz w:val="16"/>
              </w:rPr>
              <w:t>udzielono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</w:t>
            </w:r>
          </w:p>
        </w:tc>
        <w:tc>
          <w:tcPr>
            <w:tcW w:w="1323" w:type="dxa"/>
          </w:tcPr>
          <w:p w:rsidR="004B4798" w:rsidRDefault="004B4798">
            <w:pPr>
              <w:pStyle w:val="TableParagraph"/>
              <w:rPr>
                <w:sz w:val="16"/>
              </w:rPr>
            </w:pPr>
          </w:p>
          <w:p w:rsidR="004B4798" w:rsidRDefault="004B4798">
            <w:pPr>
              <w:pStyle w:val="TableParagraph"/>
              <w:spacing w:before="32"/>
              <w:rPr>
                <w:sz w:val="16"/>
              </w:rPr>
            </w:pPr>
          </w:p>
          <w:p w:rsidR="004B4798" w:rsidRDefault="001F52C7"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hyperlink r:id="rId15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6" w:type="dxa"/>
            <w:gridSpan w:val="2"/>
          </w:tcPr>
          <w:p w:rsidR="004B4798" w:rsidRDefault="004B4798">
            <w:pPr>
              <w:pStyle w:val="TableParagraph"/>
              <w:rPr>
                <w:sz w:val="16"/>
              </w:rPr>
            </w:pPr>
          </w:p>
          <w:p w:rsidR="004B4798" w:rsidRDefault="004B4798">
            <w:pPr>
              <w:pStyle w:val="TableParagraph"/>
              <w:spacing w:before="32"/>
              <w:rPr>
                <w:sz w:val="16"/>
              </w:rPr>
            </w:pPr>
          </w:p>
          <w:p w:rsidR="004B4798" w:rsidRDefault="001F52C7">
            <w:pPr>
              <w:pStyle w:val="TableParagraph"/>
              <w:spacing w:before="1"/>
              <w:ind w:left="288"/>
              <w:rPr>
                <w:sz w:val="16"/>
              </w:rPr>
            </w:pPr>
            <w:hyperlink r:id="rId16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5" w:type="dxa"/>
          </w:tcPr>
          <w:p w:rsidR="004B4798" w:rsidRDefault="004B4798">
            <w:pPr>
              <w:pStyle w:val="TableParagraph"/>
              <w:rPr>
                <w:sz w:val="16"/>
              </w:rPr>
            </w:pPr>
          </w:p>
          <w:p w:rsidR="004B4798" w:rsidRDefault="004B4798">
            <w:pPr>
              <w:pStyle w:val="TableParagraph"/>
              <w:spacing w:before="32"/>
              <w:rPr>
                <w:sz w:val="16"/>
              </w:rPr>
            </w:pPr>
          </w:p>
          <w:p w:rsidR="004B4798" w:rsidRDefault="001F52C7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hyperlink r:id="rId17">
              <w:r>
                <w:rPr>
                  <w:color w:val="0562C1"/>
                  <w:spacing w:val="-2"/>
                  <w:sz w:val="16"/>
                  <w:u w:val="single" w:color="0562C1"/>
                </w:rPr>
                <w:t>kontakt@zbp.p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4B4798">
        <w:trPr>
          <w:trHeight w:val="832"/>
        </w:trPr>
        <w:tc>
          <w:tcPr>
            <w:tcW w:w="3394" w:type="dxa"/>
            <w:gridSpan w:val="2"/>
          </w:tcPr>
          <w:p w:rsidR="004B4798" w:rsidRDefault="001F52C7">
            <w:pPr>
              <w:pStyle w:val="TableParagraph"/>
              <w:spacing w:before="34"/>
              <w:ind w:left="390" w:right="20" w:hanging="28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wyznaczyli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inspektorów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ochrony danych, z którymi można się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skontaktować pisemnie pod adresem</w:t>
            </w:r>
          </w:p>
          <w:p w:rsidR="004B4798" w:rsidRDefault="001F52C7">
            <w:pPr>
              <w:pStyle w:val="TableParagraph"/>
              <w:spacing w:line="192" w:lineRule="exact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siedziby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administratora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e-mailowo*/**:</w:t>
            </w:r>
          </w:p>
        </w:tc>
        <w:tc>
          <w:tcPr>
            <w:tcW w:w="2549" w:type="dxa"/>
            <w:gridSpan w:val="2"/>
          </w:tcPr>
          <w:p w:rsidR="004B4798" w:rsidRDefault="001F52C7">
            <w:pPr>
              <w:pStyle w:val="TableParagraph"/>
              <w:spacing w:before="46"/>
              <w:ind w:left="512" w:right="504" w:firstLine="2"/>
              <w:jc w:val="center"/>
              <w:rPr>
                <w:sz w:val="16"/>
              </w:rPr>
            </w:pPr>
            <w:hyperlink r:id="rId18">
              <w:r>
                <w:rPr>
                  <w:color w:val="0562C1"/>
                  <w:spacing w:val="-2"/>
                  <w:sz w:val="16"/>
                  <w:u w:val="single" w:color="0562C1"/>
                </w:rPr>
                <w:t>iod@frs-cb.p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9">
              <w:r>
                <w:rPr>
                  <w:color w:val="0562C1"/>
                  <w:spacing w:val="-2"/>
                  <w:sz w:val="16"/>
                  <w:u w:val="single" w:color="0562C1"/>
                </w:rPr>
                <w:t>dane.osobowe@fgsa.p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4B4798" w:rsidRDefault="001F52C7">
            <w:pPr>
              <w:pStyle w:val="TableParagraph"/>
              <w:spacing w:before="1" w:line="195" w:lineRule="exact"/>
              <w:ind w:left="60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…………………………………….</w:t>
            </w:r>
          </w:p>
          <w:p w:rsidR="004B4798" w:rsidRDefault="001F52C7">
            <w:pPr>
              <w:pStyle w:val="TableParagraph"/>
              <w:spacing w:line="180" w:lineRule="exact"/>
              <w:ind w:left="63" w:right="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został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wyznaczony</w:t>
            </w:r>
          </w:p>
        </w:tc>
        <w:tc>
          <w:tcPr>
            <w:tcW w:w="1323" w:type="dxa"/>
          </w:tcPr>
          <w:p w:rsidR="004B4798" w:rsidRDefault="004B4798">
            <w:pPr>
              <w:pStyle w:val="TableParagraph"/>
              <w:spacing w:before="139"/>
              <w:rPr>
                <w:sz w:val="16"/>
              </w:rPr>
            </w:pPr>
          </w:p>
          <w:p w:rsidR="004B4798" w:rsidRDefault="001F52C7">
            <w:pPr>
              <w:pStyle w:val="TableParagraph"/>
              <w:ind w:left="15"/>
              <w:jc w:val="center"/>
              <w:rPr>
                <w:sz w:val="16"/>
              </w:rPr>
            </w:pPr>
            <w:hyperlink r:id="rId20">
              <w:r>
                <w:rPr>
                  <w:color w:val="0562C1"/>
                  <w:spacing w:val="-2"/>
                  <w:sz w:val="16"/>
                  <w:u w:val="single" w:color="0562C1"/>
                </w:rPr>
                <w:t>iod@big.p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6" w:type="dxa"/>
            <w:gridSpan w:val="2"/>
          </w:tcPr>
          <w:p w:rsidR="004B4798" w:rsidRDefault="004B4798">
            <w:pPr>
              <w:pStyle w:val="TableParagraph"/>
              <w:spacing w:before="139"/>
              <w:rPr>
                <w:sz w:val="16"/>
              </w:rPr>
            </w:pPr>
          </w:p>
          <w:p w:rsidR="004B4798" w:rsidRDefault="001F52C7">
            <w:pPr>
              <w:pStyle w:val="TableParagraph"/>
              <w:ind w:left="312"/>
              <w:rPr>
                <w:sz w:val="16"/>
              </w:rPr>
            </w:pPr>
            <w:hyperlink r:id="rId21">
              <w:r>
                <w:rPr>
                  <w:color w:val="0562C1"/>
                  <w:spacing w:val="-2"/>
                  <w:sz w:val="16"/>
                  <w:u w:val="single" w:color="0562C1"/>
                </w:rPr>
                <w:t>iod@bik.p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5" w:type="dxa"/>
          </w:tcPr>
          <w:p w:rsidR="004B4798" w:rsidRDefault="004B4798">
            <w:pPr>
              <w:pStyle w:val="TableParagraph"/>
              <w:spacing w:before="139"/>
              <w:rPr>
                <w:sz w:val="16"/>
              </w:rPr>
            </w:pPr>
          </w:p>
          <w:p w:rsidR="004B4798" w:rsidRDefault="001F52C7">
            <w:pPr>
              <w:pStyle w:val="TableParagraph"/>
              <w:ind w:left="10"/>
              <w:jc w:val="center"/>
              <w:rPr>
                <w:sz w:val="16"/>
              </w:rPr>
            </w:pPr>
            <w:hyperlink r:id="rId22">
              <w:r>
                <w:rPr>
                  <w:color w:val="0562C1"/>
                  <w:spacing w:val="-2"/>
                  <w:sz w:val="16"/>
                  <w:u w:val="single" w:color="0562C1"/>
                </w:rPr>
                <w:t>iod@zbp.p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4B4798">
        <w:trPr>
          <w:trHeight w:val="558"/>
        </w:trPr>
        <w:tc>
          <w:tcPr>
            <w:tcW w:w="9917" w:type="dxa"/>
            <w:gridSpan w:val="8"/>
          </w:tcPr>
          <w:p w:rsidR="004B4798" w:rsidRDefault="001F52C7">
            <w:pPr>
              <w:pStyle w:val="TableParagraph"/>
              <w:spacing w:before="34"/>
              <w:ind w:left="390" w:hanging="284"/>
              <w:rPr>
                <w:sz w:val="16"/>
              </w:rPr>
            </w:pPr>
            <w:r>
              <w:rPr>
                <w:sz w:val="16"/>
              </w:rPr>
              <w:t>4. 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inspektorem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kontaktować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sprawach,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dotyczą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 z tym związanych.*/**</w:t>
            </w:r>
          </w:p>
        </w:tc>
      </w:tr>
      <w:tr w:rsidR="004B4798">
        <w:trPr>
          <w:trHeight w:val="3035"/>
        </w:trPr>
        <w:tc>
          <w:tcPr>
            <w:tcW w:w="1553" w:type="dxa"/>
          </w:tcPr>
          <w:p w:rsidR="004B4798" w:rsidRDefault="001F52C7">
            <w:pPr>
              <w:pStyle w:val="TableParagraph"/>
              <w:spacing w:before="34"/>
              <w:ind w:left="390" w:right="96" w:hanging="284"/>
              <w:rPr>
                <w:sz w:val="16"/>
              </w:rPr>
            </w:pPr>
            <w:r>
              <w:rPr>
                <w:sz w:val="16"/>
              </w:rPr>
              <w:t>5. Administratorzy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będą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określonych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celach:</w:t>
            </w:r>
          </w:p>
        </w:tc>
        <w:tc>
          <w:tcPr>
            <w:tcW w:w="2549" w:type="dxa"/>
            <w:gridSpan w:val="2"/>
          </w:tcPr>
          <w:p w:rsidR="004B4798" w:rsidRDefault="001F52C7">
            <w:pPr>
              <w:pStyle w:val="TableParagraph"/>
              <w:spacing w:before="34"/>
              <w:ind w:left="109" w:right="381"/>
              <w:rPr>
                <w:sz w:val="16"/>
              </w:rPr>
            </w:pPr>
            <w:r>
              <w:rPr>
                <w:sz w:val="16"/>
              </w:rPr>
              <w:t>Podmiot, któremu udzielono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upoważnienia, aby: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weryfikować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uprawnienia do podpisania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upoważnienia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imieniu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firmy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 uzasadniony interes 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danych**;</w:t>
            </w:r>
          </w:p>
          <w:p w:rsidR="004B4798" w:rsidRDefault="001F52C7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pozyskać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gospodarcze,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dane gospodarcze, informacje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zapytaniach lub weryfikować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wiarygodność płatniczą. Będzie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robić na podstawie Państwa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upoważnienia.</w:t>
            </w:r>
          </w:p>
        </w:tc>
        <w:tc>
          <w:tcPr>
            <w:tcW w:w="4396" w:type="dxa"/>
            <w:gridSpan w:val="3"/>
          </w:tcPr>
          <w:p w:rsidR="004B4798" w:rsidRDefault="001F52C7">
            <w:pPr>
              <w:pStyle w:val="TableParagraph"/>
              <w:spacing w:before="34" w:line="19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aby:</w:t>
            </w:r>
          </w:p>
          <w:p w:rsidR="004B4798" w:rsidRDefault="001F52C7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134" w:firstLine="0"/>
              <w:rPr>
                <w:sz w:val="16"/>
              </w:rPr>
            </w:pPr>
            <w:r>
              <w:rPr>
                <w:sz w:val="16"/>
              </w:rPr>
              <w:t>udostępnić informacje gospodarcze lub weryfikować jakość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zlecenie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podmiotu,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udzielono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upoważnienia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swój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administratora danych (jest to podstawa przetwarzania</w:t>
            </w:r>
          </w:p>
          <w:p w:rsidR="004B4798" w:rsidRDefault="001F52C7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Państwa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osobowych);</w:t>
            </w:r>
          </w:p>
          <w:p w:rsidR="004B4798" w:rsidRDefault="001F52C7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/>
              <w:ind w:right="441" w:firstLine="0"/>
              <w:rPr>
                <w:sz w:val="16"/>
              </w:rPr>
            </w:pP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zapytaniach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zgody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podstawa przetwarzania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 danych osobowych);</w:t>
            </w:r>
          </w:p>
          <w:p w:rsidR="004B4798" w:rsidRDefault="001F52C7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" w:line="237" w:lineRule="auto"/>
              <w:ind w:right="426" w:firstLine="0"/>
              <w:rPr>
                <w:sz w:val="16"/>
              </w:rPr>
            </w:pPr>
            <w:r>
              <w:rPr>
                <w:sz w:val="16"/>
              </w:rPr>
              <w:t>prowadzić Rejestr Zapytań i w ten sposób 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obowiązek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określony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BIG;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weryfikować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 uprawnienia do podpisania</w:t>
            </w:r>
          </w:p>
          <w:p w:rsidR="004B4798" w:rsidRDefault="001F52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upoważnienia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imieniu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firmy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 uzasadniony interes jako administratora danych.**</w:t>
            </w:r>
          </w:p>
        </w:tc>
        <w:tc>
          <w:tcPr>
            <w:tcW w:w="1419" w:type="dxa"/>
            <w:gridSpan w:val="2"/>
          </w:tcPr>
          <w:p w:rsidR="004B4798" w:rsidRDefault="001F52C7">
            <w:pPr>
              <w:pStyle w:val="TableParagraph"/>
              <w:spacing w:before="34"/>
              <w:ind w:left="108" w:right="117"/>
              <w:rPr>
                <w:sz w:val="16"/>
              </w:rPr>
            </w:pPr>
            <w:r>
              <w:rPr>
                <w:sz w:val="16"/>
              </w:rPr>
              <w:t>BIK i ZBP, aby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będzie w ten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sposób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administratora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 (jest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podstawa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osobowych).*</w:t>
            </w:r>
          </w:p>
        </w:tc>
      </w:tr>
      <w:tr w:rsidR="004B4798">
        <w:trPr>
          <w:trHeight w:val="3767"/>
        </w:trPr>
        <w:tc>
          <w:tcPr>
            <w:tcW w:w="9917" w:type="dxa"/>
            <w:gridSpan w:val="8"/>
          </w:tcPr>
          <w:p w:rsidR="004B4798" w:rsidRDefault="001F52C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34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Podmiot,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udzielono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upoważnienia,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BIG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ZBP przetwarzają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Państwa 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zakresie: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firmy*/imię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nazwisko**, NIP*, REGON*.</w:t>
            </w:r>
          </w:p>
          <w:p w:rsidR="004B4798" w:rsidRDefault="001F52C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5"/>
              <w:ind w:right="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Odbiorcami Państwa danych osobowych mogą być firmy, które obsługują systemy teleinformatyczne lub świadczą inne usługi IT na rzecz podmiotu,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któremu udzielono upoważnienia, BIG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 BIK lub ZBP. Uzyskują je one w zakresie niezbędnym do tego, aby re</w:t>
            </w:r>
            <w:r>
              <w:rPr>
                <w:sz w:val="16"/>
              </w:rPr>
              <w:t>alizować cele, w jakich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przetwarzają te dane.*/**</w:t>
            </w:r>
          </w:p>
          <w:p w:rsidR="004B4798" w:rsidRDefault="001F52C7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9"/>
              <w:ind w:left="466" w:hanging="359"/>
              <w:jc w:val="both"/>
              <w:rPr>
                <w:sz w:val="16"/>
              </w:rPr>
            </w:pPr>
            <w:r>
              <w:rPr>
                <w:sz w:val="16"/>
              </w:rPr>
              <w:t>Macie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Państwo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prawo:</w:t>
            </w:r>
          </w:p>
          <w:p w:rsidR="004B4798" w:rsidRDefault="001F52C7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11"/>
              <w:ind w:left="749" w:hanging="359"/>
              <w:jc w:val="both"/>
              <w:rPr>
                <w:sz w:val="16"/>
              </w:rPr>
            </w:pPr>
            <w:r>
              <w:rPr>
                <w:sz w:val="16"/>
              </w:rPr>
              <w:t>dostępu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danych*/**,</w:t>
            </w:r>
          </w:p>
          <w:p w:rsidR="004B4798" w:rsidRDefault="001F52C7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6"/>
              <w:ind w:left="749" w:hanging="359"/>
              <w:jc w:val="both"/>
              <w:rPr>
                <w:sz w:val="16"/>
              </w:rPr>
            </w:pPr>
            <w:r>
              <w:rPr>
                <w:sz w:val="16"/>
              </w:rPr>
              <w:t>żądać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sprostowania,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usunięcia,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ograniczenia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przetwarzania*/**,</w:t>
            </w:r>
          </w:p>
          <w:p w:rsidR="004B4798" w:rsidRDefault="001F52C7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6"/>
              <w:ind w:left="750" w:right="512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sprzeciw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wobec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administratora*/**,</w:t>
            </w:r>
          </w:p>
          <w:p w:rsidR="004B4798" w:rsidRDefault="001F52C7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25"/>
              <w:ind w:left="750" w:right="105"/>
              <w:rPr>
                <w:sz w:val="16"/>
              </w:rPr>
            </w:pPr>
            <w:r>
              <w:rPr>
                <w:sz w:val="16"/>
              </w:rPr>
              <w:t>wycofać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zgodę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zgoda.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Wycofanie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zgody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 ma wpływu na zgodność z prawem przetwarzania, któreg</w:t>
            </w:r>
            <w:r>
              <w:rPr>
                <w:sz w:val="16"/>
              </w:rPr>
              <w:t>o dokonano na podstawie zgody przed jej wycofaniem*,</w:t>
            </w:r>
          </w:p>
          <w:p w:rsidR="004B4798" w:rsidRDefault="001F52C7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25"/>
              <w:ind w:left="750" w:right="132"/>
              <w:rPr>
                <w:sz w:val="16"/>
              </w:rPr>
            </w:pPr>
            <w:r>
              <w:rPr>
                <w:sz w:val="16"/>
              </w:rPr>
              <w:t>przenosić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swoje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przetwarza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zawartej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Państwem umowy. Gdy chcecie Państwo przenieść dane, administrator przekazuje je Państwu w ustrukturyzowanym, powszechnie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używanym formacie nadającym się do odczytu maszynowego. Możecie Państwo przesłać je innemu administratorowi danych. Prawo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przenosz</w:t>
            </w:r>
            <w:r>
              <w:rPr>
                <w:sz w:val="16"/>
              </w:rPr>
              <w:t>enia danych nie dotyczy danych, które stanowią tajemnicę przedsiębiorstwa podmiotu, któremu udzielono upoważnienia *,</w:t>
            </w:r>
          </w:p>
          <w:p w:rsidR="004B4798" w:rsidRDefault="001F52C7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22"/>
              <w:ind w:left="750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skargę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nadzorczego,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zajmuje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ochroną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osobowych.*/**</w:t>
            </w:r>
          </w:p>
        </w:tc>
      </w:tr>
    </w:tbl>
    <w:p w:rsidR="001F52C7" w:rsidRDefault="001F52C7"/>
    <w:sectPr w:rsidR="001F52C7">
      <w:headerReference w:type="default" r:id="rId23"/>
      <w:footerReference w:type="default" r:id="rId24"/>
      <w:pgSz w:w="11910" w:h="16840"/>
      <w:pgMar w:top="1440" w:right="566" w:bottom="600" w:left="1133" w:header="762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C7" w:rsidRDefault="001F52C7">
      <w:r>
        <w:separator/>
      </w:r>
    </w:p>
  </w:endnote>
  <w:endnote w:type="continuationSeparator" w:id="0">
    <w:p w:rsidR="001F52C7" w:rsidRDefault="001F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798" w:rsidRDefault="001F52C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6193028</wp:posOffset>
              </wp:positionH>
              <wp:positionV relativeFrom="page">
                <wp:posOffset>10161139</wp:posOffset>
              </wp:positionV>
              <wp:extent cx="9290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0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798" w:rsidRDefault="001F52C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487.65pt;margin-top:800.1pt;width:73.15pt;height:12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" filled="f" stroked="f">
              <v:path arrowok="t"/>
              <v:textbox inset="0,0,0,0">
                <w:txbxContent>
                  <w:p w:rsidR="004B4798" w:rsidRDefault="001F52C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798" w:rsidRDefault="001F52C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6194552</wp:posOffset>
              </wp:positionH>
              <wp:positionV relativeFrom="page">
                <wp:posOffset>10287630</wp:posOffset>
              </wp:positionV>
              <wp:extent cx="929640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798" w:rsidRDefault="001F52C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487.75pt;margin-top:810.05pt;width:73.2pt;height:12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" filled="f" stroked="f">
              <v:path arrowok="t"/>
              <v:textbox inset="0,0,0,0">
                <w:txbxContent>
                  <w:p w:rsidR="004B4798" w:rsidRDefault="001F52C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C7" w:rsidRDefault="001F52C7">
      <w:r>
        <w:separator/>
      </w:r>
    </w:p>
  </w:footnote>
  <w:footnote w:type="continuationSeparator" w:id="0">
    <w:p w:rsidR="001F52C7" w:rsidRDefault="001F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798" w:rsidRDefault="001F52C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877316</wp:posOffset>
              </wp:positionH>
              <wp:positionV relativeFrom="page">
                <wp:posOffset>483739</wp:posOffset>
              </wp:positionV>
              <wp:extent cx="28829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798" w:rsidRDefault="001F52C7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firmie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69.1pt;margin-top:38.1pt;width:227pt;height:1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" filled="f" stroked="f">
              <v:path arrowok="t"/>
              <v:textbox inset="0,0,0,0">
                <w:txbxContent>
                  <w:p w:rsidR="004B4798" w:rsidRDefault="001F52C7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firmie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798" w:rsidRDefault="001F52C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877316</wp:posOffset>
              </wp:positionH>
              <wp:positionV relativeFrom="page">
                <wp:posOffset>483739</wp:posOffset>
              </wp:positionV>
              <wp:extent cx="2882900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798" w:rsidRDefault="001F52C7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firmie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0" type="#_x0000_t202" style="position:absolute;margin-left:69.1pt;margin-top:38.1pt;width:227pt;height:1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" filled="f" stroked="f">
              <v:path arrowok="t"/>
              <v:textbox inset="0,0,0,0">
                <w:txbxContent>
                  <w:p w:rsidR="004B4798" w:rsidRDefault="001F52C7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firmie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7AB"/>
    <w:multiLevelType w:val="hybridMultilevel"/>
    <w:tmpl w:val="EA3EFA8E"/>
    <w:lvl w:ilvl="0" w:tplc="CBEEDE04">
      <w:start w:val="6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ECAD68A">
      <w:start w:val="1"/>
      <w:numFmt w:val="lowerLetter"/>
      <w:lvlText w:val="%2)"/>
      <w:lvlJc w:val="left"/>
      <w:pPr>
        <w:ind w:left="7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1C8C7F82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100E659C">
      <w:numFmt w:val="bullet"/>
      <w:lvlText w:val="•"/>
      <w:lvlJc w:val="left"/>
      <w:pPr>
        <w:ind w:left="2792" w:hanging="360"/>
      </w:pPr>
      <w:rPr>
        <w:rFonts w:hint="default"/>
        <w:lang w:val="pl-PL" w:eastAsia="en-US" w:bidi="ar-SA"/>
      </w:rPr>
    </w:lvl>
    <w:lvl w:ilvl="4" w:tplc="67F4596A">
      <w:numFmt w:val="bullet"/>
      <w:lvlText w:val="•"/>
      <w:lvlJc w:val="left"/>
      <w:pPr>
        <w:ind w:left="3809" w:hanging="360"/>
      </w:pPr>
      <w:rPr>
        <w:rFonts w:hint="default"/>
        <w:lang w:val="pl-PL" w:eastAsia="en-US" w:bidi="ar-SA"/>
      </w:rPr>
    </w:lvl>
    <w:lvl w:ilvl="5" w:tplc="A4E455FA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AD84175E">
      <w:numFmt w:val="bullet"/>
      <w:lvlText w:val="•"/>
      <w:lvlJc w:val="left"/>
      <w:pPr>
        <w:ind w:left="5841" w:hanging="360"/>
      </w:pPr>
      <w:rPr>
        <w:rFonts w:hint="default"/>
        <w:lang w:val="pl-PL" w:eastAsia="en-US" w:bidi="ar-SA"/>
      </w:rPr>
    </w:lvl>
    <w:lvl w:ilvl="7" w:tplc="B0262618">
      <w:numFmt w:val="bullet"/>
      <w:lvlText w:val="•"/>
      <w:lvlJc w:val="left"/>
      <w:pPr>
        <w:ind w:left="6858" w:hanging="360"/>
      </w:pPr>
      <w:rPr>
        <w:rFonts w:hint="default"/>
        <w:lang w:val="pl-PL" w:eastAsia="en-US" w:bidi="ar-SA"/>
      </w:rPr>
    </w:lvl>
    <w:lvl w:ilvl="8" w:tplc="C890EE82">
      <w:numFmt w:val="bullet"/>
      <w:lvlText w:val="•"/>
      <w:lvlJc w:val="left"/>
      <w:pPr>
        <w:ind w:left="78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012C15"/>
    <w:multiLevelType w:val="hybridMultilevel"/>
    <w:tmpl w:val="A49EC6E4"/>
    <w:lvl w:ilvl="0" w:tplc="91588A50">
      <w:start w:val="1"/>
      <w:numFmt w:val="lowerLetter"/>
      <w:lvlText w:val="%1)"/>
      <w:lvlJc w:val="left"/>
      <w:pPr>
        <w:ind w:left="6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7D8BC00">
      <w:numFmt w:val="bullet"/>
      <w:lvlText w:val="•"/>
      <w:lvlJc w:val="left"/>
      <w:pPr>
        <w:ind w:left="13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C706BF84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3" w:tplc="AF7A47B4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322A0332">
      <w:numFmt w:val="bullet"/>
      <w:lvlText w:val="•"/>
      <w:lvlJc w:val="left"/>
      <w:pPr>
        <w:ind w:left="4309" w:hanging="360"/>
      </w:pPr>
      <w:rPr>
        <w:rFonts w:hint="default"/>
        <w:lang w:val="pl-PL" w:eastAsia="en-US" w:bidi="ar-SA"/>
      </w:rPr>
    </w:lvl>
    <w:lvl w:ilvl="5" w:tplc="0A1E83C4">
      <w:numFmt w:val="bullet"/>
      <w:lvlText w:val="•"/>
      <w:lvlJc w:val="left"/>
      <w:pPr>
        <w:ind w:left="5292" w:hanging="360"/>
      </w:pPr>
      <w:rPr>
        <w:rFonts w:hint="default"/>
        <w:lang w:val="pl-PL" w:eastAsia="en-US" w:bidi="ar-SA"/>
      </w:rPr>
    </w:lvl>
    <w:lvl w:ilvl="6" w:tplc="93C0A62A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3ECA2282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61882C12">
      <w:numFmt w:val="bullet"/>
      <w:lvlText w:val="•"/>
      <w:lvlJc w:val="left"/>
      <w:pPr>
        <w:ind w:left="82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763654B"/>
    <w:multiLevelType w:val="hybridMultilevel"/>
    <w:tmpl w:val="5D90F9BC"/>
    <w:lvl w:ilvl="0" w:tplc="39FA9E1C">
      <w:numFmt w:val="bullet"/>
      <w:lvlText w:val="-"/>
      <w:lvlJc w:val="left"/>
      <w:pPr>
        <w:ind w:left="109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CE83B8E">
      <w:numFmt w:val="bullet"/>
      <w:lvlText w:val="•"/>
      <w:lvlJc w:val="left"/>
      <w:pPr>
        <w:ind w:left="528" w:hanging="149"/>
      </w:pPr>
      <w:rPr>
        <w:rFonts w:hint="default"/>
        <w:lang w:val="pl-PL" w:eastAsia="en-US" w:bidi="ar-SA"/>
      </w:rPr>
    </w:lvl>
    <w:lvl w:ilvl="2" w:tplc="4282D086">
      <w:numFmt w:val="bullet"/>
      <w:lvlText w:val="•"/>
      <w:lvlJc w:val="left"/>
      <w:pPr>
        <w:ind w:left="957" w:hanging="149"/>
      </w:pPr>
      <w:rPr>
        <w:rFonts w:hint="default"/>
        <w:lang w:val="pl-PL" w:eastAsia="en-US" w:bidi="ar-SA"/>
      </w:rPr>
    </w:lvl>
    <w:lvl w:ilvl="3" w:tplc="54F4697E">
      <w:numFmt w:val="bullet"/>
      <w:lvlText w:val="•"/>
      <w:lvlJc w:val="left"/>
      <w:pPr>
        <w:ind w:left="1385" w:hanging="149"/>
      </w:pPr>
      <w:rPr>
        <w:rFonts w:hint="default"/>
        <w:lang w:val="pl-PL" w:eastAsia="en-US" w:bidi="ar-SA"/>
      </w:rPr>
    </w:lvl>
    <w:lvl w:ilvl="4" w:tplc="5DF630EE">
      <w:numFmt w:val="bullet"/>
      <w:lvlText w:val="•"/>
      <w:lvlJc w:val="left"/>
      <w:pPr>
        <w:ind w:left="1814" w:hanging="149"/>
      </w:pPr>
      <w:rPr>
        <w:rFonts w:hint="default"/>
        <w:lang w:val="pl-PL" w:eastAsia="en-US" w:bidi="ar-SA"/>
      </w:rPr>
    </w:lvl>
    <w:lvl w:ilvl="5" w:tplc="76BEB4E8">
      <w:numFmt w:val="bullet"/>
      <w:lvlText w:val="•"/>
      <w:lvlJc w:val="left"/>
      <w:pPr>
        <w:ind w:left="2243" w:hanging="149"/>
      </w:pPr>
      <w:rPr>
        <w:rFonts w:hint="default"/>
        <w:lang w:val="pl-PL" w:eastAsia="en-US" w:bidi="ar-SA"/>
      </w:rPr>
    </w:lvl>
    <w:lvl w:ilvl="6" w:tplc="A3B628FC">
      <w:numFmt w:val="bullet"/>
      <w:lvlText w:val="•"/>
      <w:lvlJc w:val="left"/>
      <w:pPr>
        <w:ind w:left="2671" w:hanging="149"/>
      </w:pPr>
      <w:rPr>
        <w:rFonts w:hint="default"/>
        <w:lang w:val="pl-PL" w:eastAsia="en-US" w:bidi="ar-SA"/>
      </w:rPr>
    </w:lvl>
    <w:lvl w:ilvl="7" w:tplc="9CF8735C">
      <w:numFmt w:val="bullet"/>
      <w:lvlText w:val="•"/>
      <w:lvlJc w:val="left"/>
      <w:pPr>
        <w:ind w:left="3100" w:hanging="149"/>
      </w:pPr>
      <w:rPr>
        <w:rFonts w:hint="default"/>
        <w:lang w:val="pl-PL" w:eastAsia="en-US" w:bidi="ar-SA"/>
      </w:rPr>
    </w:lvl>
    <w:lvl w:ilvl="8" w:tplc="1BCA7E62">
      <w:numFmt w:val="bullet"/>
      <w:lvlText w:val="•"/>
      <w:lvlJc w:val="left"/>
      <w:pPr>
        <w:ind w:left="3528" w:hanging="14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98"/>
    <w:rsid w:val="001F52C7"/>
    <w:rsid w:val="004B4798"/>
    <w:rsid w:val="007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6C82"/>
  <w15:docId w15:val="{7CEDB0E4-6D55-43D7-A97D-7D0969F6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right="58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8"/>
      <w:ind w:left="62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kretariat@frs-cb.pl" TargetMode="External"/><Relationship Id="rId18" Type="http://schemas.openxmlformats.org/officeDocument/2006/relationships/hyperlink" Target="mailto:iod@frs-cb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od@bik.pl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kontakt@zbp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bik.pl" TargetMode="External"/><Relationship Id="rId20" Type="http://schemas.openxmlformats.org/officeDocument/2006/relationships/hyperlink" Target="mailto:iod@big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info@big.pl" TargetMode="External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hyperlink" Target="mailto:dane.osobowe@fgs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ok@fgsa.pl" TargetMode="External"/><Relationship Id="rId22" Type="http://schemas.openxmlformats.org/officeDocument/2006/relationships/hyperlink" Target="mailto:iod@zb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Upowaznienie-BIG-firma - FRS+FG - WORD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Upowaznienie-BIG-firma - FRS+FG - WORD</dc:title>
  <dc:creator>Dagmara Głowacka</dc:creator>
  <cp:lastModifiedBy>Dagmara Głowacka</cp:lastModifiedBy>
  <cp:revision>2</cp:revision>
  <dcterms:created xsi:type="dcterms:W3CDTF">2026-05-29T08:20:00Z</dcterms:created>
  <dcterms:modified xsi:type="dcterms:W3CDTF">2026-05-29T08:20:00Z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2024-12-11T00:00:00Z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iLovePDF</vt:lpwstr>
  </property>
</Properties>
</file>