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6DA5" w14:textId="77777777"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14:paraId="58C91900" w14:textId="77777777"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14:paraId="35D0E879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14:paraId="2A732AC6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  <w:i/>
        </w:rPr>
        <w:t>Śląska sieć rozwoju przedsiębiorczości</w:t>
      </w:r>
      <w:r w:rsidRPr="004D2325">
        <w:rPr>
          <w:b/>
        </w:rPr>
        <w:t xml:space="preserve"> pn.</w:t>
      </w:r>
    </w:p>
    <w:p w14:paraId="1F3CA5FA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>„</w:t>
      </w:r>
      <w:r w:rsidR="00F82442" w:rsidRPr="00F82442">
        <w:rPr>
          <w:b/>
        </w:rPr>
        <w:t xml:space="preserve">Vouchery na usługi </w:t>
      </w:r>
      <w:r w:rsidR="007B28E1">
        <w:rPr>
          <w:b/>
        </w:rPr>
        <w:t>doradcze rozwojowe</w:t>
      </w:r>
      <w:r w:rsidRPr="004D2325">
        <w:rPr>
          <w:b/>
        </w:rPr>
        <w:t>”</w:t>
      </w:r>
    </w:p>
    <w:p w14:paraId="74B83C90" w14:textId="13D381FD" w:rsidR="004D2325" w:rsidRPr="004D2325" w:rsidRDefault="006D24EA" w:rsidP="00AD0062">
      <w:pPr>
        <w:spacing w:after="0"/>
        <w:jc w:val="center"/>
      </w:pPr>
      <w:r>
        <w:t>Katowice</w:t>
      </w:r>
      <w:r w:rsidR="004D2325" w:rsidRPr="004D2325">
        <w:t xml:space="preserve">, </w:t>
      </w:r>
      <w:r>
        <w:t>12</w:t>
      </w:r>
      <w:r w:rsidR="007B28E1">
        <w:t>.</w:t>
      </w:r>
      <w:r>
        <w:t>08</w:t>
      </w:r>
      <w:r w:rsidR="004D2325" w:rsidRPr="004D2325">
        <w:t>.202</w:t>
      </w:r>
      <w:r>
        <w:t>6</w:t>
      </w:r>
      <w:r w:rsidR="004D2325" w:rsidRPr="004D2325">
        <w:t xml:space="preserve"> r.</w:t>
      </w:r>
    </w:p>
    <w:p w14:paraId="5AF84ADC" w14:textId="77777777"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14:paraId="08A0875E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025CBF27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14:paraId="3B1DFDDB" w14:textId="77777777" w:rsidR="006C43A2" w:rsidRDefault="006C43A2" w:rsidP="00AD0062"/>
        </w:tc>
      </w:tr>
      <w:tr w:rsidR="006C43A2" w14:paraId="0DE44ABF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175CC3C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14:paraId="6F28DE47" w14:textId="77777777" w:rsidR="006C43A2" w:rsidRDefault="006C43A2" w:rsidP="00AD0062"/>
        </w:tc>
      </w:tr>
      <w:tr w:rsidR="006C43A2" w14:paraId="75E0717F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0A144C18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14:paraId="47B7EBDE" w14:textId="77777777" w:rsidR="006C43A2" w:rsidRDefault="006C43A2" w:rsidP="00AD0062"/>
        </w:tc>
      </w:tr>
      <w:tr w:rsidR="006C43A2" w14:paraId="3FF3F657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3E6F0AC6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14:paraId="44FD2EAA" w14:textId="77777777" w:rsidR="006C43A2" w:rsidRDefault="006C43A2" w:rsidP="00AD0062"/>
        </w:tc>
      </w:tr>
      <w:tr w:rsidR="006C43A2" w14:paraId="02EF6F7B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0D3E457E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14:paraId="28FCBD1B" w14:textId="77777777" w:rsidR="006C43A2" w:rsidRDefault="006C43A2" w:rsidP="00AD0062"/>
        </w:tc>
      </w:tr>
      <w:tr w:rsidR="006C43A2" w14:paraId="0B1C777F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36947DC7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14:paraId="79AA08B1" w14:textId="77777777" w:rsidR="006C43A2" w:rsidRDefault="006C43A2" w:rsidP="00AD0062"/>
        </w:tc>
      </w:tr>
    </w:tbl>
    <w:p w14:paraId="5E210D17" w14:textId="77777777"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14:paraId="5E6F2E57" w14:textId="77777777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14:paraId="35000FE9" w14:textId="77777777"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14:paraId="5B133292" w14:textId="77777777" w:rsidTr="00B96AAC">
        <w:trPr>
          <w:trHeight w:val="859"/>
        </w:trPr>
        <w:tc>
          <w:tcPr>
            <w:tcW w:w="8990" w:type="dxa"/>
          </w:tcPr>
          <w:p w14:paraId="6A51B17F" w14:textId="77777777" w:rsidR="00B96AAC" w:rsidRDefault="00B96AAC" w:rsidP="00AD0062"/>
        </w:tc>
      </w:tr>
    </w:tbl>
    <w:p w14:paraId="0A87F84A" w14:textId="77777777" w:rsidR="00B96AAC" w:rsidRDefault="00B96AAC" w:rsidP="00AD0062">
      <w:pPr>
        <w:spacing w:after="0"/>
      </w:pPr>
    </w:p>
    <w:p w14:paraId="1D4CDBEB" w14:textId="77777777"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14:paraId="289D8038" w14:textId="77777777"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14:paraId="3D4CA083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3FB695F6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5AA3C612" w14:textId="77777777" w:rsidR="00AD0062" w:rsidRDefault="00AD0062" w:rsidP="00AD0062">
      <w:pPr>
        <w:spacing w:after="0"/>
      </w:pPr>
    </w:p>
    <w:p w14:paraId="57F29A39" w14:textId="77777777"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14:paraId="111355F3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2DD50B91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61298DAB" w14:textId="77777777" w:rsidR="00AD0062" w:rsidRDefault="00AD0062" w:rsidP="00AD0062">
      <w:pPr>
        <w:spacing w:after="0"/>
      </w:pPr>
    </w:p>
    <w:p w14:paraId="122CCAB7" w14:textId="77777777" w:rsidR="004D2325" w:rsidRDefault="004D2325" w:rsidP="00AD0062">
      <w:pPr>
        <w:spacing w:after="0"/>
      </w:pPr>
      <w:r>
        <w:t>Jestem przys</w:t>
      </w:r>
      <w:r w:rsidR="00AD0062">
        <w:t>złym przedsiębiorcą i planuję w</w:t>
      </w:r>
      <w:r>
        <w:t xml:space="preserve"> 2025r. założyć f</w:t>
      </w:r>
      <w:r w:rsidR="00AD0062">
        <w:t>irmę na terenie woj. śląskiego:</w:t>
      </w:r>
    </w:p>
    <w:p w14:paraId="5B69900B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7BC7CD5C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3B1E3AAF" w14:textId="77777777" w:rsidR="00AD0062" w:rsidRDefault="00AD0062" w:rsidP="00AD0062">
      <w:pPr>
        <w:spacing w:after="0"/>
      </w:pPr>
    </w:p>
    <w:p w14:paraId="11BE1395" w14:textId="77777777"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14:paraId="440203F6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1C5EBD20" w14:textId="77777777" w:rsidR="00AD0062" w:rsidRDefault="00651D5D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798A3669" w14:textId="77777777"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41C3" w14:textId="77777777" w:rsidR="00651D5D" w:rsidRDefault="00651D5D" w:rsidP="004D2325">
      <w:pPr>
        <w:spacing w:after="0" w:line="240" w:lineRule="auto"/>
      </w:pPr>
      <w:r>
        <w:separator/>
      </w:r>
    </w:p>
  </w:endnote>
  <w:endnote w:type="continuationSeparator" w:id="0">
    <w:p w14:paraId="1B4A6C64" w14:textId="77777777" w:rsidR="00651D5D" w:rsidRDefault="00651D5D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A785" w14:textId="77777777" w:rsidR="00651D5D" w:rsidRDefault="00651D5D" w:rsidP="004D2325">
      <w:pPr>
        <w:spacing w:after="0" w:line="240" w:lineRule="auto"/>
      </w:pPr>
      <w:r>
        <w:separator/>
      </w:r>
    </w:p>
  </w:footnote>
  <w:footnote w:type="continuationSeparator" w:id="0">
    <w:p w14:paraId="650A105D" w14:textId="77777777" w:rsidR="00651D5D" w:rsidRDefault="00651D5D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9958" w14:textId="77777777"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2E335C" wp14:editId="20754310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25"/>
    <w:rsid w:val="002B3CE9"/>
    <w:rsid w:val="003A24DD"/>
    <w:rsid w:val="004D2325"/>
    <w:rsid w:val="00651D5D"/>
    <w:rsid w:val="006C43A2"/>
    <w:rsid w:val="006D24EA"/>
    <w:rsid w:val="007B28E1"/>
    <w:rsid w:val="008E2BD3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3DC08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5</cp:revision>
  <dcterms:created xsi:type="dcterms:W3CDTF">2025-07-15T08:44:00Z</dcterms:created>
  <dcterms:modified xsi:type="dcterms:W3CDTF">2026-07-22T09:24:00Z</dcterms:modified>
</cp:coreProperties>
</file>