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B2EA" w14:textId="77777777" w:rsidR="005844C9" w:rsidRPr="00CE5BCA" w:rsidRDefault="00EB37B3" w:rsidP="005844C9">
      <w:pPr>
        <w:spacing w:after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Załącznik nr 3</w:t>
      </w:r>
      <w:r w:rsidR="005844C9" w:rsidRPr="00CE5BCA">
        <w:rPr>
          <w:bCs/>
          <w:sz w:val="20"/>
          <w:szCs w:val="20"/>
        </w:rPr>
        <w:t xml:space="preserve"> do Regulaminu</w:t>
      </w:r>
      <w:r>
        <w:rPr>
          <w:bCs/>
          <w:sz w:val="20"/>
          <w:szCs w:val="20"/>
        </w:rPr>
        <w:t xml:space="preserve"> udzielania voucherów</w:t>
      </w:r>
    </w:p>
    <w:p w14:paraId="119E97D9" w14:textId="77777777" w:rsidR="005844C9" w:rsidRDefault="005844C9" w:rsidP="005844C9">
      <w:pPr>
        <w:spacing w:after="0"/>
        <w:rPr>
          <w:b/>
          <w:bCs/>
          <w:sz w:val="28"/>
          <w:szCs w:val="32"/>
        </w:rPr>
      </w:pPr>
    </w:p>
    <w:p w14:paraId="0C341556" w14:textId="77777777" w:rsidR="00D20D60" w:rsidRDefault="00D20D60" w:rsidP="00A05388">
      <w:pPr>
        <w:spacing w:after="0"/>
        <w:rPr>
          <w:sz w:val="20"/>
        </w:rPr>
      </w:pPr>
    </w:p>
    <w:p w14:paraId="45232BE1" w14:textId="77777777" w:rsidR="000268EA" w:rsidRPr="00BF7756" w:rsidRDefault="000268EA" w:rsidP="00A05388">
      <w:pPr>
        <w:spacing w:after="0"/>
        <w:rPr>
          <w:b/>
          <w:sz w:val="18"/>
          <w:szCs w:val="24"/>
        </w:rPr>
      </w:pPr>
    </w:p>
    <w:p w14:paraId="715733F2" w14:textId="77777777" w:rsidR="00A05388" w:rsidRPr="00BF7756" w:rsidRDefault="000268EA" w:rsidP="000268EA">
      <w:pPr>
        <w:spacing w:after="0"/>
        <w:jc w:val="center"/>
        <w:rPr>
          <w:b/>
          <w:sz w:val="28"/>
          <w:szCs w:val="24"/>
        </w:rPr>
      </w:pPr>
      <w:r w:rsidRPr="00BF7756">
        <w:rPr>
          <w:b/>
          <w:sz w:val="28"/>
          <w:szCs w:val="24"/>
        </w:rPr>
        <w:t xml:space="preserve">KARTA USŁUGI DORADCZEJ </w:t>
      </w:r>
      <w:r w:rsidR="004775B0">
        <w:rPr>
          <w:b/>
          <w:sz w:val="28"/>
          <w:szCs w:val="24"/>
        </w:rPr>
        <w:t>PROINNOWACYJNEJ</w:t>
      </w:r>
    </w:p>
    <w:p w14:paraId="3970C99E" w14:textId="77777777" w:rsidR="000268EA" w:rsidRDefault="000268EA" w:rsidP="00A05388">
      <w:pPr>
        <w:spacing w:after="0"/>
      </w:pPr>
    </w:p>
    <w:p w14:paraId="36F3923C" w14:textId="77777777" w:rsidR="00977733" w:rsidRPr="005844C9" w:rsidRDefault="00977733" w:rsidP="00A05388">
      <w:pPr>
        <w:spacing w:after="0"/>
      </w:pPr>
    </w:p>
    <w:p w14:paraId="393DC77D" w14:textId="77777777" w:rsidR="000268EA" w:rsidRDefault="005844C9" w:rsidP="005844C9">
      <w:pPr>
        <w:spacing w:after="0"/>
        <w:rPr>
          <w:b/>
        </w:rPr>
      </w:pPr>
      <w:r w:rsidRPr="005844C9">
        <w:rPr>
          <w:b/>
        </w:rPr>
        <w:t xml:space="preserve">I. </w:t>
      </w:r>
      <w:r w:rsidR="000268EA" w:rsidRPr="005844C9">
        <w:rPr>
          <w:b/>
        </w:rPr>
        <w:t>DANE PODSTAWOWE</w:t>
      </w:r>
    </w:p>
    <w:p w14:paraId="121AC906" w14:textId="77777777" w:rsidR="005844C9" w:rsidRPr="005844C9" w:rsidRDefault="005844C9" w:rsidP="005844C9">
      <w:pPr>
        <w:spacing w:after="0"/>
        <w:rPr>
          <w:b/>
        </w:rPr>
      </w:pPr>
    </w:p>
    <w:tbl>
      <w:tblPr>
        <w:tblStyle w:val="Tabela-Siatka"/>
        <w:tblW w:w="9084" w:type="dxa"/>
        <w:tblLook w:val="04A0" w:firstRow="1" w:lastRow="0" w:firstColumn="1" w:lastColumn="0" w:noHBand="0" w:noVBand="1"/>
      </w:tblPr>
      <w:tblGrid>
        <w:gridCol w:w="4542"/>
        <w:gridCol w:w="4542"/>
      </w:tblGrid>
      <w:tr w:rsidR="00D60A50" w:rsidRPr="005844C9" w14:paraId="063C7DFF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289EB104" w14:textId="77777777" w:rsidR="00D60A50" w:rsidRPr="005844C9" w:rsidRDefault="00D60A50" w:rsidP="005844C9">
            <w:r>
              <w:t>Nazwa i adres Wnioskodawcy</w:t>
            </w:r>
          </w:p>
        </w:tc>
        <w:tc>
          <w:tcPr>
            <w:tcW w:w="4542" w:type="dxa"/>
            <w:vAlign w:val="center"/>
          </w:tcPr>
          <w:p w14:paraId="6AF9A504" w14:textId="77777777" w:rsidR="00D60A50" w:rsidRPr="005844C9" w:rsidRDefault="00D60A50" w:rsidP="005844C9"/>
        </w:tc>
      </w:tr>
      <w:tr w:rsidR="000268EA" w:rsidRPr="005844C9" w14:paraId="19531266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59BA56B5" w14:textId="77777777" w:rsidR="000268EA" w:rsidRPr="005844C9" w:rsidRDefault="000268EA" w:rsidP="005844C9">
            <w:r w:rsidRPr="005844C9">
              <w:t xml:space="preserve">Nazwa i adres </w:t>
            </w:r>
            <w:proofErr w:type="spellStart"/>
            <w:r w:rsidRPr="005844C9">
              <w:t>ŚOIiP</w:t>
            </w:r>
            <w:proofErr w:type="spellEnd"/>
          </w:p>
        </w:tc>
        <w:tc>
          <w:tcPr>
            <w:tcW w:w="4542" w:type="dxa"/>
            <w:vAlign w:val="center"/>
          </w:tcPr>
          <w:p w14:paraId="5C9D4AFF" w14:textId="77777777" w:rsidR="000268EA" w:rsidRPr="005844C9" w:rsidRDefault="000268EA" w:rsidP="005844C9"/>
        </w:tc>
      </w:tr>
      <w:tr w:rsidR="000268EA" w:rsidRPr="005844C9" w14:paraId="3081BD7E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22F58CE7" w14:textId="77777777" w:rsidR="000268EA" w:rsidRPr="005844C9" w:rsidRDefault="000268EA" w:rsidP="005844C9">
            <w:r w:rsidRPr="005844C9">
              <w:t xml:space="preserve">Nazwa usługi </w:t>
            </w:r>
          </w:p>
          <w:p w14:paraId="412B3616" w14:textId="77777777" w:rsidR="000268EA" w:rsidRPr="005844C9" w:rsidRDefault="000268EA" w:rsidP="005844C9">
            <w:pPr>
              <w:rPr>
                <w:i/>
              </w:rPr>
            </w:pPr>
            <w:r w:rsidRPr="005844C9">
              <w:rPr>
                <w:i/>
                <w:sz w:val="20"/>
              </w:rPr>
              <w:t>zgodna z wykazem usług</w:t>
            </w:r>
            <w:r w:rsidR="00977733">
              <w:rPr>
                <w:rStyle w:val="Odwoanieprzypisudolnego"/>
                <w:i/>
                <w:sz w:val="20"/>
              </w:rPr>
              <w:footnoteReference w:id="1"/>
            </w:r>
          </w:p>
        </w:tc>
        <w:tc>
          <w:tcPr>
            <w:tcW w:w="4542" w:type="dxa"/>
            <w:vAlign w:val="center"/>
          </w:tcPr>
          <w:p w14:paraId="31C6BE5D" w14:textId="77777777" w:rsidR="000268EA" w:rsidRPr="005844C9" w:rsidRDefault="000268EA" w:rsidP="005844C9"/>
        </w:tc>
      </w:tr>
      <w:tr w:rsidR="000268EA" w:rsidRPr="005844C9" w14:paraId="74CF78E5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7C4F5E17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  <w:r w:rsidRPr="005844C9">
              <w:rPr>
                <w:rFonts w:cstheme="minorHAnsi"/>
                <w:szCs w:val="20"/>
              </w:rPr>
              <w:t>Termin rozpoczęcia usługi</w:t>
            </w:r>
          </w:p>
          <w:p w14:paraId="0BD997F6" w14:textId="77777777" w:rsidR="000268EA" w:rsidRPr="005844C9" w:rsidRDefault="000268EA" w:rsidP="005844C9">
            <w:pPr>
              <w:rPr>
                <w:rFonts w:cstheme="minorHAnsi"/>
                <w:i/>
                <w:szCs w:val="20"/>
              </w:rPr>
            </w:pPr>
            <w:proofErr w:type="spellStart"/>
            <w:r w:rsidRPr="005844C9">
              <w:rPr>
                <w:rFonts w:cstheme="minorHAnsi"/>
                <w:i/>
                <w:sz w:val="20"/>
                <w:szCs w:val="20"/>
              </w:rPr>
              <w:t>dd.mm.rrrr</w:t>
            </w:r>
            <w:proofErr w:type="spellEnd"/>
          </w:p>
        </w:tc>
        <w:tc>
          <w:tcPr>
            <w:tcW w:w="4542" w:type="dxa"/>
            <w:vAlign w:val="center"/>
          </w:tcPr>
          <w:p w14:paraId="35A778BB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</w:p>
        </w:tc>
      </w:tr>
      <w:tr w:rsidR="000268EA" w:rsidRPr="005844C9" w14:paraId="3458C9C6" w14:textId="77777777" w:rsidTr="005844C9">
        <w:trPr>
          <w:trHeight w:val="576"/>
        </w:trPr>
        <w:tc>
          <w:tcPr>
            <w:tcW w:w="4542" w:type="dxa"/>
            <w:vAlign w:val="center"/>
          </w:tcPr>
          <w:p w14:paraId="565DD6A9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  <w:r w:rsidRPr="005844C9">
              <w:rPr>
                <w:rFonts w:cstheme="minorHAnsi"/>
                <w:szCs w:val="20"/>
              </w:rPr>
              <w:t>Termin zakończenia usługi</w:t>
            </w:r>
          </w:p>
          <w:p w14:paraId="6900F9C4" w14:textId="77777777" w:rsidR="000268EA" w:rsidRPr="005844C9" w:rsidRDefault="000268EA" w:rsidP="005844C9">
            <w:pPr>
              <w:rPr>
                <w:rFonts w:cstheme="minorHAnsi"/>
                <w:i/>
                <w:szCs w:val="20"/>
              </w:rPr>
            </w:pPr>
            <w:proofErr w:type="spellStart"/>
            <w:r w:rsidRPr="005844C9">
              <w:rPr>
                <w:rFonts w:cstheme="minorHAnsi"/>
                <w:i/>
                <w:sz w:val="20"/>
                <w:szCs w:val="20"/>
              </w:rPr>
              <w:t>dd.mm.rrrr</w:t>
            </w:r>
            <w:proofErr w:type="spellEnd"/>
          </w:p>
        </w:tc>
        <w:tc>
          <w:tcPr>
            <w:tcW w:w="4542" w:type="dxa"/>
            <w:vAlign w:val="center"/>
          </w:tcPr>
          <w:p w14:paraId="657AD561" w14:textId="77777777" w:rsidR="000268EA" w:rsidRPr="005844C9" w:rsidRDefault="000268EA" w:rsidP="005844C9">
            <w:pPr>
              <w:rPr>
                <w:rFonts w:cstheme="minorHAnsi"/>
                <w:szCs w:val="20"/>
              </w:rPr>
            </w:pPr>
          </w:p>
        </w:tc>
      </w:tr>
    </w:tbl>
    <w:p w14:paraId="4D417B1C" w14:textId="77777777" w:rsidR="000268EA" w:rsidRPr="005844C9" w:rsidRDefault="000268EA" w:rsidP="00A05388">
      <w:pPr>
        <w:spacing w:after="0"/>
      </w:pPr>
    </w:p>
    <w:p w14:paraId="641CB444" w14:textId="77777777" w:rsidR="007372B8" w:rsidRDefault="005844C9" w:rsidP="00A05388">
      <w:pPr>
        <w:spacing w:after="0"/>
        <w:rPr>
          <w:b/>
        </w:rPr>
      </w:pPr>
      <w:r w:rsidRPr="005844C9">
        <w:rPr>
          <w:b/>
        </w:rPr>
        <w:t xml:space="preserve">II. </w:t>
      </w:r>
      <w:r w:rsidR="006851B6" w:rsidRPr="005844C9">
        <w:rPr>
          <w:b/>
        </w:rPr>
        <w:t>INFORMACJE O USŁUDZE</w:t>
      </w:r>
    </w:p>
    <w:p w14:paraId="3C3C7F67" w14:textId="77777777" w:rsidR="005844C9" w:rsidRPr="005844C9" w:rsidRDefault="005844C9" w:rsidP="00A05388">
      <w:pPr>
        <w:spacing w:after="0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6851B6" w:rsidRPr="005844C9" w14:paraId="6E64016B" w14:textId="77777777" w:rsidTr="00823F6C">
        <w:trPr>
          <w:trHeight w:val="1310"/>
        </w:trPr>
        <w:tc>
          <w:tcPr>
            <w:tcW w:w="4533" w:type="dxa"/>
          </w:tcPr>
          <w:p w14:paraId="77F05F11" w14:textId="77777777" w:rsidR="006851B6" w:rsidRPr="005844C9" w:rsidRDefault="006851B6" w:rsidP="00A05388">
            <w:pPr>
              <w:rPr>
                <w:b/>
              </w:rPr>
            </w:pPr>
            <w:r w:rsidRPr="005844C9">
              <w:rPr>
                <w:b/>
              </w:rPr>
              <w:t>Zakres prac</w:t>
            </w:r>
          </w:p>
          <w:p w14:paraId="5B7C0869" w14:textId="77777777" w:rsidR="00F3251A" w:rsidRPr="005844C9" w:rsidRDefault="00F3251A" w:rsidP="00A05388"/>
          <w:p w14:paraId="405B7A16" w14:textId="77777777" w:rsidR="006851B6" w:rsidRPr="005844C9" w:rsidRDefault="006851B6" w:rsidP="001F5590">
            <w:pPr>
              <w:rPr>
                <w:i/>
              </w:rPr>
            </w:pPr>
            <w:r w:rsidRPr="005844C9">
              <w:rPr>
                <w:i/>
              </w:rPr>
              <w:t>Opisz charakterystykę prac, wykonywane czynności, wykorzystywane narzędzia</w:t>
            </w:r>
            <w:r w:rsidR="004D5187" w:rsidRPr="005844C9">
              <w:rPr>
                <w:i/>
              </w:rPr>
              <w:t>, technologie</w:t>
            </w:r>
            <w:r w:rsidRPr="005844C9">
              <w:rPr>
                <w:i/>
              </w:rPr>
              <w:t xml:space="preserve"> i materiały, szczegółowy zakres tematyczny</w:t>
            </w:r>
            <w:r w:rsidR="001F5590">
              <w:rPr>
                <w:i/>
              </w:rPr>
              <w:t>. Wskaż na jakim poziomie gotowości technologicznej TRL wykonywane są działania w ramach usługi (pamiętaj, że w</w:t>
            </w:r>
            <w:r w:rsidR="001F5590" w:rsidRPr="001F5590">
              <w:rPr>
                <w:i/>
              </w:rPr>
              <w:t xml:space="preserve">nioskowana usługa doradcza proinnowacyjna </w:t>
            </w:r>
            <w:r w:rsidR="001F5590">
              <w:rPr>
                <w:i/>
              </w:rPr>
              <w:t xml:space="preserve">może </w:t>
            </w:r>
            <w:r w:rsidR="001F5590" w:rsidRPr="001F5590">
              <w:rPr>
                <w:i/>
              </w:rPr>
              <w:t>obejm</w:t>
            </w:r>
            <w:r w:rsidR="001F5590">
              <w:rPr>
                <w:i/>
              </w:rPr>
              <w:t>ować</w:t>
            </w:r>
            <w:r w:rsidR="001F5590" w:rsidRPr="001F5590">
              <w:rPr>
                <w:i/>
              </w:rPr>
              <w:t xml:space="preserve"> działania realizowane do poziomu gotowości technologicznej TRL 7 włącznie</w:t>
            </w:r>
            <w:r w:rsidR="001F5590">
              <w:rPr>
                <w:i/>
              </w:rPr>
              <w:t>).</w:t>
            </w:r>
          </w:p>
        </w:tc>
        <w:tc>
          <w:tcPr>
            <w:tcW w:w="4534" w:type="dxa"/>
          </w:tcPr>
          <w:p w14:paraId="106784F2" w14:textId="77777777" w:rsidR="006851B6" w:rsidRPr="005844C9" w:rsidRDefault="006851B6" w:rsidP="00914432"/>
        </w:tc>
      </w:tr>
      <w:tr w:rsidR="006851B6" w:rsidRPr="005844C9" w14:paraId="2E5F907C" w14:textId="77777777" w:rsidTr="00823F6C">
        <w:trPr>
          <w:trHeight w:val="1310"/>
        </w:trPr>
        <w:tc>
          <w:tcPr>
            <w:tcW w:w="4533" w:type="dxa"/>
          </w:tcPr>
          <w:p w14:paraId="0D9746FB" w14:textId="77777777" w:rsidR="006851B6" w:rsidRPr="005844C9" w:rsidRDefault="00AE54AF" w:rsidP="00A05388">
            <w:pPr>
              <w:rPr>
                <w:b/>
              </w:rPr>
            </w:pPr>
            <w:r>
              <w:rPr>
                <w:b/>
              </w:rPr>
              <w:t xml:space="preserve">Czy realizacja usługi </w:t>
            </w:r>
            <w:r w:rsidR="004775B0">
              <w:rPr>
                <w:b/>
              </w:rPr>
              <w:t>przyspiesza proces komercjalizacji</w:t>
            </w:r>
            <w:r w:rsidR="000E6BE5" w:rsidRPr="005844C9">
              <w:rPr>
                <w:b/>
              </w:rPr>
              <w:t xml:space="preserve"> </w:t>
            </w:r>
            <w:r>
              <w:rPr>
                <w:b/>
              </w:rPr>
              <w:t>przedsięwzięcia</w:t>
            </w:r>
            <w:r w:rsidR="004775B0">
              <w:rPr>
                <w:b/>
              </w:rPr>
              <w:t xml:space="preserve"> innowacyjnego</w:t>
            </w:r>
            <w:r>
              <w:rPr>
                <w:b/>
              </w:rPr>
              <w:t>?</w:t>
            </w:r>
          </w:p>
          <w:p w14:paraId="7F8ACE3E" w14:textId="77777777" w:rsidR="009F4893" w:rsidRDefault="009F4893" w:rsidP="009F4893">
            <w:r>
              <w:rPr>
                <w:rFonts w:ascii="Segoe UI Symbol" w:hAnsi="Segoe UI Symbol" w:cs="Segoe UI Symbol"/>
              </w:rPr>
              <w:t>☐</w:t>
            </w:r>
            <w:r>
              <w:t xml:space="preserve"> TAK</w:t>
            </w:r>
          </w:p>
          <w:p w14:paraId="0B17102C" w14:textId="77777777" w:rsidR="00F3251A" w:rsidRDefault="009F4893" w:rsidP="009F4893">
            <w:r>
              <w:rPr>
                <w:rFonts w:ascii="Segoe UI Symbol" w:hAnsi="Segoe UI Symbol" w:cs="Segoe UI Symbol"/>
              </w:rPr>
              <w:t>☐</w:t>
            </w:r>
            <w:r>
              <w:t xml:space="preserve"> NIE</w:t>
            </w:r>
          </w:p>
          <w:p w14:paraId="0ED40DFA" w14:textId="77777777" w:rsidR="009F4893" w:rsidRPr="005844C9" w:rsidRDefault="009F4893" w:rsidP="009F4893"/>
          <w:p w14:paraId="7828E6D1" w14:textId="77777777" w:rsidR="000E6BE5" w:rsidRPr="005844C9" w:rsidRDefault="009F4893" w:rsidP="004775B0">
            <w:pPr>
              <w:rPr>
                <w:i/>
              </w:rPr>
            </w:pPr>
            <w:r>
              <w:rPr>
                <w:i/>
              </w:rPr>
              <w:t>Jeśli tak, o</w:t>
            </w:r>
            <w:r w:rsidR="000E6BE5" w:rsidRPr="005844C9">
              <w:rPr>
                <w:i/>
              </w:rPr>
              <w:t>pisz na czym pole</w:t>
            </w:r>
            <w:r w:rsidR="00270031" w:rsidRPr="005844C9">
              <w:rPr>
                <w:i/>
              </w:rPr>
              <w:t xml:space="preserve">ga </w:t>
            </w:r>
            <w:r w:rsidR="004775B0">
              <w:rPr>
                <w:i/>
              </w:rPr>
              <w:t>przyspieszenie</w:t>
            </w:r>
            <w:r w:rsidR="00270031" w:rsidRPr="005844C9">
              <w:rPr>
                <w:i/>
              </w:rPr>
              <w:t xml:space="preserve"> </w:t>
            </w:r>
            <w:r>
              <w:rPr>
                <w:i/>
              </w:rPr>
              <w:t>wynikając</w:t>
            </w:r>
            <w:r w:rsidR="004775B0">
              <w:rPr>
                <w:i/>
              </w:rPr>
              <w:t>e</w:t>
            </w:r>
            <w:r>
              <w:rPr>
                <w:i/>
              </w:rPr>
              <w:t xml:space="preserve"> z </w:t>
            </w:r>
            <w:r w:rsidR="00270031" w:rsidRPr="005844C9">
              <w:rPr>
                <w:i/>
              </w:rPr>
              <w:t>usługi</w:t>
            </w:r>
            <w:r w:rsidR="00F3251A" w:rsidRPr="005844C9">
              <w:rPr>
                <w:sz w:val="24"/>
              </w:rPr>
              <w:t xml:space="preserve"> </w:t>
            </w:r>
            <w:r w:rsidR="00F3251A" w:rsidRPr="009F4893">
              <w:rPr>
                <w:i/>
                <w:sz w:val="24"/>
              </w:rPr>
              <w:t>(</w:t>
            </w:r>
            <w:r w:rsidR="00F3251A" w:rsidRPr="005844C9">
              <w:rPr>
                <w:i/>
              </w:rPr>
              <w:t xml:space="preserve">jakie </w:t>
            </w:r>
            <w:r w:rsidR="004775B0">
              <w:rPr>
                <w:i/>
              </w:rPr>
              <w:t xml:space="preserve">konieczne elementy/ kroki </w:t>
            </w:r>
            <w:r w:rsidR="00F3251A" w:rsidRPr="005844C9">
              <w:rPr>
                <w:i/>
              </w:rPr>
              <w:t>nowatorskie</w:t>
            </w:r>
            <w:r w:rsidR="004775B0">
              <w:rPr>
                <w:i/>
              </w:rPr>
              <w:t>go</w:t>
            </w:r>
            <w:r w:rsidR="00F3251A" w:rsidRPr="005844C9">
              <w:rPr>
                <w:i/>
              </w:rPr>
              <w:t xml:space="preserve"> rozwiązania </w:t>
            </w:r>
            <w:r w:rsidR="004775B0">
              <w:rPr>
                <w:i/>
              </w:rPr>
              <w:t>zostaną zrealizowane</w:t>
            </w:r>
            <w:r w:rsidR="00F3251A" w:rsidRPr="005844C9">
              <w:rPr>
                <w:i/>
              </w:rPr>
              <w:t xml:space="preserve"> i jakie korzyści z tego wynikają dla dla firmy) </w:t>
            </w:r>
            <w:r>
              <w:rPr>
                <w:i/>
              </w:rPr>
              <w:t>z </w:t>
            </w:r>
            <w:r w:rsidR="000E6BE5" w:rsidRPr="005844C9">
              <w:rPr>
                <w:i/>
              </w:rPr>
              <w:t>podaniem charakter</w:t>
            </w:r>
            <w:r w:rsidR="004775B0">
              <w:rPr>
                <w:i/>
              </w:rPr>
              <w:t>ystyki innowacji</w:t>
            </w:r>
            <w:r w:rsidR="000E6BE5" w:rsidRPr="005844C9">
              <w:rPr>
                <w:i/>
              </w:rPr>
              <w:t xml:space="preserve"> (produktowa, procesowa</w:t>
            </w:r>
            <w:r w:rsidR="004D5187" w:rsidRPr="005844C9">
              <w:rPr>
                <w:i/>
              </w:rPr>
              <w:t xml:space="preserve">, organizacyjna, </w:t>
            </w:r>
            <w:r w:rsidR="004D5187" w:rsidRPr="005844C9">
              <w:rPr>
                <w:i/>
              </w:rPr>
              <w:lastRenderedPageBreak/>
              <w:t>marketingowa</w:t>
            </w:r>
            <w:r w:rsidR="004775B0">
              <w:rPr>
                <w:i/>
              </w:rPr>
              <w:t>, technologiczna</w:t>
            </w:r>
            <w:r>
              <w:rPr>
                <w:i/>
              </w:rPr>
              <w:t>) i </w:t>
            </w:r>
            <w:r w:rsidR="000E6BE5" w:rsidRPr="005844C9">
              <w:rPr>
                <w:i/>
              </w:rPr>
              <w:t>zasięgu (w skali przedsiębiorstwa, lokalna, regionalna, krajowa, międzynarodowa)</w:t>
            </w:r>
          </w:p>
        </w:tc>
        <w:tc>
          <w:tcPr>
            <w:tcW w:w="4534" w:type="dxa"/>
          </w:tcPr>
          <w:p w14:paraId="542BC634" w14:textId="77777777" w:rsidR="006851B6" w:rsidRPr="005844C9" w:rsidRDefault="006851B6" w:rsidP="00914432">
            <w:pPr>
              <w:rPr>
                <w:i/>
              </w:rPr>
            </w:pPr>
          </w:p>
        </w:tc>
      </w:tr>
    </w:tbl>
    <w:p w14:paraId="2336A57D" w14:textId="77777777" w:rsidR="006851B6" w:rsidRPr="005844C9" w:rsidRDefault="006851B6" w:rsidP="00A05388">
      <w:pPr>
        <w:spacing w:after="0"/>
      </w:pPr>
    </w:p>
    <w:p w14:paraId="027767FB" w14:textId="77777777" w:rsidR="007372B8" w:rsidRDefault="005844C9" w:rsidP="00A05388">
      <w:pPr>
        <w:spacing w:after="0"/>
        <w:rPr>
          <w:b/>
        </w:rPr>
      </w:pPr>
      <w:r w:rsidRPr="005844C9">
        <w:rPr>
          <w:b/>
        </w:rPr>
        <w:t xml:space="preserve">III. </w:t>
      </w:r>
      <w:r w:rsidR="000268EA" w:rsidRPr="005844C9">
        <w:rPr>
          <w:b/>
        </w:rPr>
        <w:t>BUDŻET USŁUGI</w:t>
      </w:r>
    </w:p>
    <w:p w14:paraId="39DCCB2C" w14:textId="77777777" w:rsidR="005844C9" w:rsidRPr="005844C9" w:rsidRDefault="005844C9" w:rsidP="00A05388">
      <w:pPr>
        <w:spacing w:after="0"/>
        <w:rPr>
          <w:b/>
        </w:rPr>
      </w:pPr>
    </w:p>
    <w:tbl>
      <w:tblPr>
        <w:tblStyle w:val="Tabela-Siatka"/>
        <w:tblW w:w="9097" w:type="dxa"/>
        <w:tblLook w:val="04A0" w:firstRow="1" w:lastRow="0" w:firstColumn="1" w:lastColumn="0" w:noHBand="0" w:noVBand="1"/>
      </w:tblPr>
      <w:tblGrid>
        <w:gridCol w:w="4548"/>
        <w:gridCol w:w="4549"/>
      </w:tblGrid>
      <w:tr w:rsidR="007372B8" w:rsidRPr="005844C9" w14:paraId="308B402C" w14:textId="77777777" w:rsidTr="007372B8">
        <w:trPr>
          <w:trHeight w:val="422"/>
        </w:trPr>
        <w:tc>
          <w:tcPr>
            <w:tcW w:w="4548" w:type="dxa"/>
            <w:vAlign w:val="center"/>
          </w:tcPr>
          <w:p w14:paraId="666B194C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Wartość kosztów kwalifikowanych usługi [zł]</w:t>
            </w:r>
          </w:p>
        </w:tc>
        <w:tc>
          <w:tcPr>
            <w:tcW w:w="4549" w:type="dxa"/>
          </w:tcPr>
          <w:p w14:paraId="35B65FF0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4E515201" w14:textId="77777777" w:rsidTr="007372B8">
        <w:trPr>
          <w:trHeight w:val="413"/>
        </w:trPr>
        <w:tc>
          <w:tcPr>
            <w:tcW w:w="4548" w:type="dxa"/>
            <w:vAlign w:val="center"/>
          </w:tcPr>
          <w:p w14:paraId="6929A47C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Wnioskowana kwota wsparcia na usługę [zł]</w:t>
            </w:r>
          </w:p>
        </w:tc>
        <w:tc>
          <w:tcPr>
            <w:tcW w:w="4549" w:type="dxa"/>
          </w:tcPr>
          <w:p w14:paraId="7D981457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5F226DE3" w14:textId="77777777" w:rsidTr="007372B8">
        <w:trPr>
          <w:trHeight w:val="421"/>
        </w:trPr>
        <w:tc>
          <w:tcPr>
            <w:tcW w:w="4548" w:type="dxa"/>
            <w:vAlign w:val="center"/>
          </w:tcPr>
          <w:p w14:paraId="20C3C8B5" w14:textId="77777777" w:rsidR="007372B8" w:rsidRPr="005844C9" w:rsidRDefault="007372B8" w:rsidP="007372B8">
            <w:pPr>
              <w:rPr>
                <w:rFonts w:eastAsia="Calibri" w:cstheme="minorHAnsi"/>
                <w:szCs w:val="20"/>
              </w:rPr>
            </w:pPr>
            <w:r w:rsidRPr="005844C9">
              <w:rPr>
                <w:rFonts w:eastAsia="Calibri" w:cstheme="minorHAnsi"/>
                <w:szCs w:val="20"/>
              </w:rPr>
              <w:t>Wkład własny [zł]</w:t>
            </w:r>
          </w:p>
        </w:tc>
        <w:tc>
          <w:tcPr>
            <w:tcW w:w="4549" w:type="dxa"/>
          </w:tcPr>
          <w:p w14:paraId="11F78127" w14:textId="77777777" w:rsidR="007372B8" w:rsidRPr="005844C9" w:rsidRDefault="007372B8" w:rsidP="007372B8">
            <w:pPr>
              <w:rPr>
                <w:rFonts w:cstheme="minorHAnsi"/>
                <w:szCs w:val="20"/>
              </w:rPr>
            </w:pPr>
          </w:p>
        </w:tc>
      </w:tr>
      <w:tr w:rsidR="007372B8" w:rsidRPr="005844C9" w14:paraId="52A1043C" w14:textId="77777777" w:rsidTr="00F3251A">
        <w:trPr>
          <w:trHeight w:val="2045"/>
        </w:trPr>
        <w:tc>
          <w:tcPr>
            <w:tcW w:w="9097" w:type="dxa"/>
            <w:gridSpan w:val="2"/>
          </w:tcPr>
          <w:p w14:paraId="46DE8A8F" w14:textId="77777777" w:rsidR="007372B8" w:rsidRPr="005844C9" w:rsidRDefault="007372B8" w:rsidP="007372B8">
            <w:r w:rsidRPr="005844C9">
              <w:t>UZASADNIENIE</w:t>
            </w:r>
          </w:p>
          <w:p w14:paraId="62767BC5" w14:textId="77777777" w:rsidR="007372B8" w:rsidRPr="005844C9" w:rsidRDefault="00977733" w:rsidP="007372B8">
            <w:pPr>
              <w:rPr>
                <w:i/>
              </w:rPr>
            </w:pPr>
            <w:r>
              <w:rPr>
                <w:i/>
              </w:rPr>
              <w:t xml:space="preserve">Opisz </w:t>
            </w:r>
            <w:r w:rsidR="007372B8" w:rsidRPr="005844C9">
              <w:rPr>
                <w:i/>
              </w:rPr>
              <w:t>podstawę szacowania/kalkulację kosztów, odniesienie się do ceny rynkowej</w:t>
            </w:r>
            <w:r w:rsidR="00A241E0" w:rsidRPr="005844C9">
              <w:rPr>
                <w:i/>
              </w:rPr>
              <w:t>, ofert konkurencji, standardów branżowych</w:t>
            </w:r>
            <w:r>
              <w:rPr>
                <w:i/>
              </w:rPr>
              <w:t xml:space="preserve"> itp</w:t>
            </w:r>
            <w:r w:rsidR="00A241E0" w:rsidRPr="005844C9">
              <w:rPr>
                <w:i/>
              </w:rPr>
              <w:t>.</w:t>
            </w:r>
          </w:p>
          <w:p w14:paraId="76771D03" w14:textId="77777777" w:rsidR="007372B8" w:rsidRPr="005844C9" w:rsidRDefault="007372B8" w:rsidP="007372B8"/>
        </w:tc>
      </w:tr>
    </w:tbl>
    <w:p w14:paraId="062C4D4A" w14:textId="77777777" w:rsidR="00594FB3" w:rsidRDefault="00594FB3" w:rsidP="00A05388">
      <w:pPr>
        <w:spacing w:after="0"/>
        <w:rPr>
          <w:sz w:val="20"/>
        </w:rPr>
      </w:pPr>
    </w:p>
    <w:p w14:paraId="6C9DBB0A" w14:textId="77777777" w:rsidR="002E211F" w:rsidRDefault="002E211F" w:rsidP="00A05388">
      <w:pPr>
        <w:spacing w:after="0"/>
        <w:rPr>
          <w:sz w:val="8"/>
        </w:rPr>
      </w:pPr>
    </w:p>
    <w:p w14:paraId="7A1D6072" w14:textId="77777777" w:rsidR="00F3251A" w:rsidRDefault="00F3251A" w:rsidP="00A05388">
      <w:pPr>
        <w:spacing w:after="0"/>
        <w:rPr>
          <w:sz w:val="8"/>
        </w:rPr>
      </w:pPr>
    </w:p>
    <w:p w14:paraId="5409F252" w14:textId="77777777" w:rsidR="001F5590" w:rsidRDefault="001F5590" w:rsidP="00A05388">
      <w:pPr>
        <w:spacing w:after="0"/>
        <w:rPr>
          <w:sz w:val="8"/>
        </w:rPr>
      </w:pPr>
    </w:p>
    <w:p w14:paraId="1CA205D7" w14:textId="77777777" w:rsidR="001F5590" w:rsidRDefault="001F5590" w:rsidP="00A05388">
      <w:pPr>
        <w:spacing w:after="0"/>
        <w:rPr>
          <w:sz w:val="8"/>
        </w:rPr>
      </w:pPr>
    </w:p>
    <w:p w14:paraId="0EC6B89D" w14:textId="77777777" w:rsidR="001F5590" w:rsidRDefault="001F5590" w:rsidP="00A05388">
      <w:pPr>
        <w:spacing w:after="0"/>
        <w:rPr>
          <w:sz w:val="8"/>
        </w:rPr>
      </w:pPr>
    </w:p>
    <w:p w14:paraId="78A518A7" w14:textId="77777777" w:rsidR="001F5590" w:rsidRDefault="001F5590" w:rsidP="00A05388">
      <w:pPr>
        <w:spacing w:after="0"/>
        <w:rPr>
          <w:sz w:val="8"/>
        </w:rPr>
      </w:pPr>
    </w:p>
    <w:p w14:paraId="70AFB2A8" w14:textId="77777777" w:rsidR="00F3251A" w:rsidRDefault="00F3251A" w:rsidP="00A05388">
      <w:pPr>
        <w:spacing w:after="0"/>
        <w:rPr>
          <w:sz w:val="8"/>
        </w:rPr>
      </w:pPr>
    </w:p>
    <w:p w14:paraId="1F65B7C4" w14:textId="77777777" w:rsidR="00F3251A" w:rsidRDefault="00F3251A" w:rsidP="00A05388">
      <w:pPr>
        <w:spacing w:after="0"/>
        <w:rPr>
          <w:sz w:val="8"/>
        </w:rPr>
      </w:pPr>
    </w:p>
    <w:p w14:paraId="1C47A0DD" w14:textId="77777777" w:rsidR="00F3251A" w:rsidRDefault="00F3251A" w:rsidP="00A05388">
      <w:pPr>
        <w:spacing w:after="0"/>
        <w:rPr>
          <w:sz w:val="8"/>
        </w:rPr>
      </w:pPr>
    </w:p>
    <w:p w14:paraId="02F2FCC8" w14:textId="77777777" w:rsidR="00F3251A" w:rsidRPr="005E4B5B" w:rsidRDefault="00F3251A" w:rsidP="00A05388">
      <w:pPr>
        <w:spacing w:after="0"/>
        <w:rPr>
          <w:sz w:val="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44C9" w14:paraId="7E577137" w14:textId="77777777" w:rsidTr="005844C9">
        <w:tc>
          <w:tcPr>
            <w:tcW w:w="4531" w:type="dxa"/>
          </w:tcPr>
          <w:p w14:paraId="3ED82480" w14:textId="77777777" w:rsidR="005844C9" w:rsidRDefault="005844C9" w:rsidP="00594FB3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  <w:tc>
          <w:tcPr>
            <w:tcW w:w="4531" w:type="dxa"/>
          </w:tcPr>
          <w:p w14:paraId="04FD23EA" w14:textId="77777777" w:rsidR="005844C9" w:rsidRPr="00594FB3" w:rsidRDefault="005844C9" w:rsidP="00594FB3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</w:tr>
      <w:tr w:rsidR="00594FB3" w14:paraId="39F129C4" w14:textId="77777777" w:rsidTr="005844C9">
        <w:tc>
          <w:tcPr>
            <w:tcW w:w="4531" w:type="dxa"/>
          </w:tcPr>
          <w:p w14:paraId="7B9F476F" w14:textId="77777777" w:rsidR="00594FB3" w:rsidRPr="005844C9" w:rsidRDefault="005844C9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</w:t>
            </w:r>
            <w:r w:rsidR="00332EC9">
              <w:rPr>
                <w:i/>
                <w:sz w:val="18"/>
              </w:rPr>
              <w:t>ata</w:t>
            </w:r>
            <w:r w:rsidR="00594FB3" w:rsidRPr="005844C9">
              <w:rPr>
                <w:i/>
                <w:sz w:val="18"/>
              </w:rPr>
              <w:t xml:space="preserve"> i podpis osoby/osób uprawnionych</w:t>
            </w:r>
          </w:p>
          <w:p w14:paraId="2884624A" w14:textId="77777777" w:rsidR="00594FB3" w:rsidRPr="005844C9" w:rsidRDefault="00594FB3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 w:rsidR="005844C9" w:rsidRPr="005844C9">
              <w:rPr>
                <w:i/>
                <w:sz w:val="18"/>
              </w:rPr>
              <w:t>Wykonawcy usług</w:t>
            </w:r>
            <w:r w:rsidR="00AD77C8">
              <w:rPr>
                <w:i/>
                <w:sz w:val="18"/>
              </w:rPr>
              <w:t>*</w:t>
            </w:r>
          </w:p>
          <w:p w14:paraId="79BB792F" w14:textId="77777777" w:rsidR="00594FB3" w:rsidRPr="005844C9" w:rsidRDefault="00594FB3" w:rsidP="005844C9">
            <w:pPr>
              <w:rPr>
                <w:sz w:val="18"/>
              </w:rPr>
            </w:pPr>
          </w:p>
        </w:tc>
        <w:tc>
          <w:tcPr>
            <w:tcW w:w="4531" w:type="dxa"/>
          </w:tcPr>
          <w:p w14:paraId="28250B25" w14:textId="77777777" w:rsidR="00594FB3" w:rsidRPr="005844C9" w:rsidRDefault="005844C9" w:rsidP="00594FB3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</w:t>
            </w:r>
            <w:r w:rsidR="00332EC9">
              <w:rPr>
                <w:i/>
                <w:sz w:val="18"/>
              </w:rPr>
              <w:t>ata</w:t>
            </w:r>
            <w:r w:rsidR="00594FB3" w:rsidRPr="005844C9">
              <w:rPr>
                <w:i/>
                <w:sz w:val="18"/>
              </w:rPr>
              <w:t xml:space="preserve"> i podpis osoby/osób uprawnionych</w:t>
            </w:r>
          </w:p>
          <w:p w14:paraId="302942B7" w14:textId="77777777" w:rsidR="00594FB3" w:rsidRPr="005844C9" w:rsidRDefault="00594FB3" w:rsidP="005844C9">
            <w:pPr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do reprezentowania Przedsiębiorstwa</w:t>
            </w:r>
            <w:r w:rsidR="00AD77C8">
              <w:rPr>
                <w:i/>
                <w:sz w:val="18"/>
              </w:rPr>
              <w:t>*</w:t>
            </w:r>
          </w:p>
        </w:tc>
      </w:tr>
    </w:tbl>
    <w:p w14:paraId="73DC2263" w14:textId="77777777" w:rsidR="00AD77C8" w:rsidRDefault="00AD77C8" w:rsidP="00A05388">
      <w:pPr>
        <w:spacing w:after="0"/>
        <w:rPr>
          <w:highlight w:val="yellow"/>
        </w:rPr>
      </w:pPr>
    </w:p>
    <w:p w14:paraId="5F20162A" w14:textId="77777777" w:rsidR="00AD77C8" w:rsidRDefault="00AD77C8" w:rsidP="00A05388">
      <w:pPr>
        <w:spacing w:after="0"/>
        <w:rPr>
          <w:highlight w:val="yellow"/>
        </w:rPr>
      </w:pPr>
    </w:p>
    <w:p w14:paraId="6CFF402B" w14:textId="77777777" w:rsidR="00AD77C8" w:rsidRDefault="00AD77C8" w:rsidP="00A05388">
      <w:pPr>
        <w:spacing w:after="0"/>
        <w:rPr>
          <w:highlight w:val="yellow"/>
        </w:rPr>
      </w:pPr>
    </w:p>
    <w:p w14:paraId="174D9594" w14:textId="77777777" w:rsidR="00AD77C8" w:rsidRDefault="00AD77C8" w:rsidP="00A05388">
      <w:pPr>
        <w:spacing w:after="0"/>
        <w:rPr>
          <w:highlight w:val="yellow"/>
        </w:rPr>
      </w:pPr>
    </w:p>
    <w:p w14:paraId="16700E3C" w14:textId="77777777" w:rsidR="00AD77C8" w:rsidRDefault="00AD77C8" w:rsidP="00A05388">
      <w:pPr>
        <w:spacing w:after="0"/>
        <w:rPr>
          <w:highlight w:val="yellow"/>
        </w:rPr>
      </w:pPr>
    </w:p>
    <w:p w14:paraId="63DEC180" w14:textId="77777777" w:rsidR="00AD77C8" w:rsidRDefault="00AD77C8" w:rsidP="00A05388">
      <w:pPr>
        <w:spacing w:after="0"/>
        <w:rPr>
          <w:highlight w:val="yellow"/>
        </w:rPr>
      </w:pPr>
    </w:p>
    <w:p w14:paraId="73B2440F" w14:textId="77777777" w:rsidR="00AD77C8" w:rsidRDefault="00AD77C8" w:rsidP="00A05388">
      <w:pPr>
        <w:spacing w:after="0"/>
        <w:rPr>
          <w:highlight w:val="yellow"/>
        </w:rPr>
      </w:pPr>
    </w:p>
    <w:p w14:paraId="18E9D742" w14:textId="77777777" w:rsidR="00AD77C8" w:rsidRDefault="00AD77C8" w:rsidP="00A05388">
      <w:pPr>
        <w:spacing w:after="0"/>
        <w:rPr>
          <w:highlight w:val="yellow"/>
        </w:rPr>
      </w:pPr>
    </w:p>
    <w:p w14:paraId="5DF3B05A" w14:textId="77777777" w:rsidR="00AD77C8" w:rsidRDefault="00AD77C8" w:rsidP="00A05388">
      <w:pPr>
        <w:spacing w:after="0"/>
        <w:rPr>
          <w:highlight w:val="yellow"/>
        </w:rPr>
      </w:pPr>
    </w:p>
    <w:p w14:paraId="68C1616E" w14:textId="77777777" w:rsidR="00AD77C8" w:rsidRDefault="00AD77C8" w:rsidP="00A05388">
      <w:pPr>
        <w:spacing w:after="0"/>
        <w:rPr>
          <w:highlight w:val="yellow"/>
        </w:rPr>
      </w:pPr>
    </w:p>
    <w:p w14:paraId="5DC3B903" w14:textId="77777777" w:rsidR="00AD77C8" w:rsidRDefault="00AD77C8" w:rsidP="00A05388">
      <w:pPr>
        <w:spacing w:after="0"/>
        <w:rPr>
          <w:highlight w:val="yellow"/>
        </w:rPr>
      </w:pPr>
    </w:p>
    <w:p w14:paraId="389D9230" w14:textId="77777777" w:rsidR="00AD77C8" w:rsidRDefault="00AD77C8" w:rsidP="00A05388">
      <w:pPr>
        <w:spacing w:after="0"/>
        <w:rPr>
          <w:highlight w:val="yellow"/>
        </w:rPr>
      </w:pPr>
    </w:p>
    <w:p w14:paraId="0FFE1D13" w14:textId="77777777" w:rsidR="00AD77C8" w:rsidRDefault="00AD77C8" w:rsidP="00A05388">
      <w:pPr>
        <w:spacing w:after="0"/>
        <w:rPr>
          <w:highlight w:val="yellow"/>
        </w:rPr>
      </w:pPr>
    </w:p>
    <w:p w14:paraId="22AE0904" w14:textId="77777777" w:rsidR="00AD77C8" w:rsidRDefault="00AD77C8" w:rsidP="00A05388">
      <w:pPr>
        <w:spacing w:after="0"/>
        <w:rPr>
          <w:highlight w:val="yellow"/>
        </w:rPr>
      </w:pPr>
    </w:p>
    <w:p w14:paraId="099CB141" w14:textId="77777777" w:rsidR="00AD77C8" w:rsidRDefault="00AD77C8" w:rsidP="00A05388">
      <w:pPr>
        <w:spacing w:after="0"/>
        <w:rPr>
          <w:highlight w:val="yellow"/>
        </w:rPr>
      </w:pPr>
    </w:p>
    <w:p w14:paraId="5B48B313" w14:textId="77777777" w:rsidR="00AD77C8" w:rsidRDefault="00AD77C8" w:rsidP="00A05388">
      <w:pPr>
        <w:spacing w:after="0"/>
        <w:rPr>
          <w:highlight w:val="yellow"/>
        </w:rPr>
      </w:pPr>
    </w:p>
    <w:p w14:paraId="0F0ABD0B" w14:textId="77777777" w:rsidR="00AD77C8" w:rsidRDefault="00AD77C8" w:rsidP="00A05388">
      <w:pPr>
        <w:spacing w:after="0"/>
        <w:rPr>
          <w:highlight w:val="yellow"/>
        </w:rPr>
      </w:pPr>
    </w:p>
    <w:p w14:paraId="2A02FA02" w14:textId="77777777" w:rsidR="00AD77C8" w:rsidRDefault="00AD77C8" w:rsidP="00A05388">
      <w:pPr>
        <w:spacing w:after="0"/>
        <w:rPr>
          <w:highlight w:val="yellow"/>
        </w:rPr>
      </w:pPr>
    </w:p>
    <w:p w14:paraId="4F3DDC3E" w14:textId="77777777" w:rsidR="000268EA" w:rsidRPr="00AD77C8" w:rsidRDefault="00AD77C8" w:rsidP="00AD77C8">
      <w:pPr>
        <w:spacing w:after="0"/>
        <w:rPr>
          <w:sz w:val="18"/>
        </w:rPr>
      </w:pPr>
      <w:r w:rsidRPr="00F64B86">
        <w:rPr>
          <w:sz w:val="20"/>
        </w:rPr>
        <w:t>* Podpis za pomocą kwalifikowanego podpisu elektronicznego lub podpisu osobistego (e-dowód).</w:t>
      </w:r>
    </w:p>
    <w:sectPr w:rsidR="000268EA" w:rsidRPr="00AD77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89B9" w14:textId="77777777" w:rsidR="00DC54E7" w:rsidRDefault="00DC54E7" w:rsidP="002E211F">
      <w:pPr>
        <w:spacing w:after="0" w:line="240" w:lineRule="auto"/>
      </w:pPr>
      <w:r>
        <w:separator/>
      </w:r>
    </w:p>
  </w:endnote>
  <w:endnote w:type="continuationSeparator" w:id="0">
    <w:p w14:paraId="7B4376E0" w14:textId="77777777" w:rsidR="00DC54E7" w:rsidRDefault="00DC54E7" w:rsidP="002E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BE0C" w14:textId="77777777" w:rsidR="00DC54E7" w:rsidRDefault="00DC54E7" w:rsidP="002E211F">
      <w:pPr>
        <w:spacing w:after="0" w:line="240" w:lineRule="auto"/>
      </w:pPr>
      <w:r>
        <w:separator/>
      </w:r>
    </w:p>
  </w:footnote>
  <w:footnote w:type="continuationSeparator" w:id="0">
    <w:p w14:paraId="60C84C61" w14:textId="77777777" w:rsidR="00DC54E7" w:rsidRDefault="00DC54E7" w:rsidP="002E211F">
      <w:pPr>
        <w:spacing w:after="0" w:line="240" w:lineRule="auto"/>
      </w:pPr>
      <w:r>
        <w:continuationSeparator/>
      </w:r>
    </w:p>
  </w:footnote>
  <w:footnote w:id="1">
    <w:p w14:paraId="391419EB" w14:textId="77777777" w:rsidR="00977733" w:rsidRDefault="00977733">
      <w:pPr>
        <w:pStyle w:val="Tekstprzypisudolnego"/>
      </w:pPr>
      <w:r w:rsidRPr="00977733">
        <w:rPr>
          <w:rStyle w:val="Odwoanieprzypisudolnego"/>
          <w:sz w:val="18"/>
        </w:rPr>
        <w:footnoteRef/>
      </w:r>
      <w:r w:rsidRPr="00977733">
        <w:rPr>
          <w:sz w:val="18"/>
        </w:rPr>
        <w:t xml:space="preserve"> Wykaz Usług stanowi załącznik nr </w:t>
      </w:r>
      <w:r w:rsidR="00EB37B3">
        <w:rPr>
          <w:sz w:val="18"/>
        </w:rPr>
        <w:t>6</w:t>
      </w:r>
      <w:r w:rsidRPr="00977733">
        <w:rPr>
          <w:sz w:val="18"/>
        </w:rPr>
        <w:t xml:space="preserve"> </w:t>
      </w:r>
      <w:r>
        <w:rPr>
          <w:sz w:val="18"/>
        </w:rPr>
        <w:t>d</w:t>
      </w:r>
      <w:r w:rsidRPr="00977733">
        <w:rPr>
          <w:sz w:val="18"/>
        </w:rPr>
        <w:t>o Regulaminu</w:t>
      </w:r>
      <w:r w:rsidR="00EB37B3">
        <w:rPr>
          <w:sz w:val="18"/>
        </w:rPr>
        <w:t xml:space="preserve"> udzielania voucherów</w:t>
      </w:r>
      <w:r w:rsidRPr="0097773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74FE" w14:textId="6B09D2EC" w:rsidR="005844C9" w:rsidRPr="00AD77C8" w:rsidRDefault="00C118EE">
    <w:pPr>
      <w:pStyle w:val="Nagwek"/>
      <w:rPr>
        <w:highlight w:val="yellow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ED998C" wp14:editId="52F286BD">
          <wp:simplePos x="0" y="0"/>
          <wp:positionH relativeFrom="column">
            <wp:posOffset>502285</wp:posOffset>
          </wp:positionH>
          <wp:positionV relativeFrom="paragraph">
            <wp:posOffset>0</wp:posOffset>
          </wp:positionV>
          <wp:extent cx="4712218" cy="649225"/>
          <wp:effectExtent l="0" t="0" r="0" b="0"/>
          <wp:wrapSquare wrapText="bothSides"/>
          <wp:docPr id="450710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710159" name="Obraz 450710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120C"/>
    <w:multiLevelType w:val="hybridMultilevel"/>
    <w:tmpl w:val="BF526570"/>
    <w:lvl w:ilvl="0" w:tplc="77D221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132B0"/>
    <w:multiLevelType w:val="hybridMultilevel"/>
    <w:tmpl w:val="1BD4EB42"/>
    <w:lvl w:ilvl="0" w:tplc="D50A91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C7869"/>
    <w:multiLevelType w:val="hybridMultilevel"/>
    <w:tmpl w:val="06EE4AAE"/>
    <w:lvl w:ilvl="0" w:tplc="2E1C2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0437">
    <w:abstractNumId w:val="2"/>
  </w:num>
  <w:num w:numId="2" w16cid:durableId="1310786161">
    <w:abstractNumId w:val="1"/>
  </w:num>
  <w:num w:numId="3" w16cid:durableId="104163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88"/>
    <w:rsid w:val="000268EA"/>
    <w:rsid w:val="000E6BE5"/>
    <w:rsid w:val="00130DAF"/>
    <w:rsid w:val="00190467"/>
    <w:rsid w:val="001F5590"/>
    <w:rsid w:val="00270031"/>
    <w:rsid w:val="002E211F"/>
    <w:rsid w:val="00332EC9"/>
    <w:rsid w:val="00470325"/>
    <w:rsid w:val="004775B0"/>
    <w:rsid w:val="004D5187"/>
    <w:rsid w:val="00526C94"/>
    <w:rsid w:val="005844C9"/>
    <w:rsid w:val="00594FB3"/>
    <w:rsid w:val="005E4B5B"/>
    <w:rsid w:val="00612F74"/>
    <w:rsid w:val="00675CE0"/>
    <w:rsid w:val="006851B6"/>
    <w:rsid w:val="007372B8"/>
    <w:rsid w:val="00914432"/>
    <w:rsid w:val="00977733"/>
    <w:rsid w:val="009F4893"/>
    <w:rsid w:val="00A05388"/>
    <w:rsid w:val="00A241E0"/>
    <w:rsid w:val="00AD77C8"/>
    <w:rsid w:val="00AE54AF"/>
    <w:rsid w:val="00BB7923"/>
    <w:rsid w:val="00BF7756"/>
    <w:rsid w:val="00C118EE"/>
    <w:rsid w:val="00C77D74"/>
    <w:rsid w:val="00CC4009"/>
    <w:rsid w:val="00D20D60"/>
    <w:rsid w:val="00D60A50"/>
    <w:rsid w:val="00DC54E7"/>
    <w:rsid w:val="00E56EA7"/>
    <w:rsid w:val="00EB37B3"/>
    <w:rsid w:val="00F3251A"/>
    <w:rsid w:val="00F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94AB5"/>
  <w15:chartTrackingRefBased/>
  <w15:docId w15:val="{DD7F8BB5-88B7-4F37-A3D2-7A618C41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1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1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1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4C9"/>
  </w:style>
  <w:style w:type="paragraph" w:styleId="Stopka">
    <w:name w:val="footer"/>
    <w:basedOn w:val="Normalny"/>
    <w:link w:val="StopkaZnak"/>
    <w:uiPriority w:val="99"/>
    <w:unhideWhenUsed/>
    <w:rsid w:val="0058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4C9"/>
  </w:style>
  <w:style w:type="paragraph" w:styleId="Akapitzlist">
    <w:name w:val="List Paragraph"/>
    <w:basedOn w:val="Normalny"/>
    <w:uiPriority w:val="34"/>
    <w:qFormat/>
    <w:rsid w:val="00584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AC98A-5702-471E-A925-0EF7E9FE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3</cp:revision>
  <dcterms:created xsi:type="dcterms:W3CDTF">2026-04-10T08:23:00Z</dcterms:created>
  <dcterms:modified xsi:type="dcterms:W3CDTF">2026-07-01T11:53:00Z</dcterms:modified>
</cp:coreProperties>
</file>